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AE3D" w14:textId="355172AE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人事管理及差勤事項：</w:t>
      </w:r>
    </w:p>
    <w:p w14:paraId="18F7B079" w14:textId="4013D817" w:rsidR="003813E7" w:rsidRPr="009842F7" w:rsidRDefault="003813E7" w:rsidP="009842F7">
      <w:pPr>
        <w:snapToGrid w:val="0"/>
        <w:spacing w:after="0" w:line="300" w:lineRule="auto"/>
        <w:rPr>
          <w:rFonts w:ascii="標楷體" w:eastAsia="標楷體" w:hAnsi="標楷體"/>
          <w:b/>
          <w:bCs/>
          <w:sz w:val="32"/>
          <w:szCs w:val="32"/>
        </w:rPr>
      </w:pPr>
      <w:r w:rsidRPr="009842F7">
        <w:rPr>
          <w:rFonts w:ascii="標楷體" w:eastAsia="標楷體" w:hAnsi="標楷體" w:hint="eastAsia"/>
          <w:b/>
          <w:bCs/>
          <w:sz w:val="32"/>
          <w:szCs w:val="32"/>
        </w:rPr>
        <w:t>公司代碼::</w:t>
      </w:r>
      <w:proofErr w:type="spellStart"/>
      <w:r w:rsidRPr="009842F7">
        <w:rPr>
          <w:rFonts w:ascii="標楷體" w:eastAsia="標楷體" w:hAnsi="標楷體" w:hint="eastAsia"/>
          <w:b/>
          <w:bCs/>
          <w:sz w:val="32"/>
          <w:szCs w:val="32"/>
        </w:rPr>
        <w:t>chicheng</w:t>
      </w:r>
      <w:proofErr w:type="spellEnd"/>
    </w:p>
    <w:p w14:paraId="2E6DC62D" w14:textId="5431620A" w:rsidR="003813E7" w:rsidRPr="009842F7" w:rsidRDefault="003813E7" w:rsidP="009842F7">
      <w:pPr>
        <w:snapToGrid w:val="0"/>
        <w:spacing w:after="0" w:line="300" w:lineRule="auto"/>
        <w:rPr>
          <w:rFonts w:ascii="標楷體" w:eastAsia="標楷體" w:hAnsi="標楷體"/>
          <w:b/>
          <w:bCs/>
          <w:sz w:val="32"/>
          <w:szCs w:val="32"/>
        </w:rPr>
      </w:pPr>
      <w:r w:rsidRPr="009842F7">
        <w:rPr>
          <w:rFonts w:ascii="標楷體" w:eastAsia="標楷體" w:hAnsi="標楷體" w:hint="eastAsia"/>
          <w:b/>
          <w:bCs/>
          <w:sz w:val="32"/>
          <w:szCs w:val="32"/>
        </w:rPr>
        <w:t>密碼:0000</w:t>
      </w:r>
    </w:p>
    <w:p w14:paraId="0E6ED0C2" w14:textId="2EF5CAF6" w:rsidR="003813E7" w:rsidRPr="009842F7" w:rsidRDefault="003813E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 w:rsidRPr="009842F7">
        <w:rPr>
          <w:rFonts w:ascii="標楷體" w:eastAsia="標楷體" w:hAnsi="標楷體" w:hint="eastAsia"/>
          <w:sz w:val="32"/>
          <w:szCs w:val="32"/>
        </w:rPr>
        <w:t>------------------------------</w:t>
      </w:r>
    </w:p>
    <w:p w14:paraId="5D2E4286" w14:textId="3A42AA06" w:rsidR="00B0371C" w:rsidRPr="009842F7" w:rsidRDefault="00090972" w:rsidP="009842F7">
      <w:pPr>
        <w:snapToGrid w:val="0"/>
        <w:spacing w:after="0" w:line="300" w:lineRule="auto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出勤</w:t>
      </w:r>
      <w:r w:rsidR="00B0371C" w:rsidRPr="009842F7">
        <w:rPr>
          <w:rFonts w:ascii="標楷體" w:eastAsia="標楷體" w:hAnsi="標楷體" w:hint="eastAsia"/>
          <w:b/>
          <w:bCs/>
          <w:sz w:val="32"/>
          <w:szCs w:val="32"/>
        </w:rPr>
        <w:t>打卡</w:t>
      </w:r>
      <w:r w:rsidR="00C828C7">
        <w:rPr>
          <w:rFonts w:ascii="標楷體" w:eastAsia="標楷體" w:hAnsi="標楷體" w:hint="eastAsia"/>
          <w:b/>
          <w:bCs/>
          <w:sz w:val="32"/>
          <w:szCs w:val="32"/>
        </w:rPr>
        <w:t>系統</w:t>
      </w:r>
      <w:r w:rsidR="00B0371C" w:rsidRPr="009842F7">
        <w:rPr>
          <w:rFonts w:ascii="標楷體" w:eastAsia="標楷體" w:hAnsi="標楷體" w:hint="eastAsia"/>
          <w:b/>
          <w:bCs/>
          <w:sz w:val="32"/>
          <w:szCs w:val="32"/>
        </w:rPr>
        <w:t>設</w:t>
      </w:r>
      <w:r>
        <w:rPr>
          <w:rFonts w:ascii="標楷體" w:eastAsia="標楷體" w:hAnsi="標楷體" w:hint="eastAsia"/>
          <w:b/>
          <w:bCs/>
          <w:sz w:val="32"/>
          <w:szCs w:val="32"/>
        </w:rPr>
        <w:t>定</w:t>
      </w:r>
    </w:p>
    <w:p w14:paraId="30327F0F" w14:textId="00099AEB" w:rsidR="00954789" w:rsidRDefault="00DE30ED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  <w:highlight w:val="yellow"/>
        </w:rPr>
        <w:t>鄭</w:t>
      </w:r>
      <w:r w:rsidR="00A509C7">
        <w:rPr>
          <w:rFonts w:ascii="新細明體" w:eastAsia="新細明體" w:hAnsi="新細明體" w:hint="eastAsia"/>
          <w:sz w:val="32"/>
          <w:szCs w:val="32"/>
          <w:highlight w:val="yellow"/>
        </w:rPr>
        <w:t>○○</w:t>
      </w:r>
    </w:p>
    <w:p w14:paraId="6C30C4D0" w14:textId="68A20C33" w:rsidR="003813E7" w:rsidRDefault="003813E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 w:rsidRPr="009842F7">
        <w:rPr>
          <w:rFonts w:ascii="標楷體" w:eastAsia="標楷體" w:hAnsi="標楷體" w:hint="eastAsia"/>
          <w:sz w:val="32"/>
          <w:szCs w:val="32"/>
        </w:rPr>
        <w:t>員工編號:</w:t>
      </w:r>
      <w:r w:rsidR="00423C63" w:rsidRPr="009842F7">
        <w:rPr>
          <w:sz w:val="32"/>
          <w:szCs w:val="32"/>
        </w:rPr>
        <w:t xml:space="preserve"> </w:t>
      </w:r>
      <w:r w:rsidR="00DE30ED" w:rsidRPr="00DE30ED">
        <w:rPr>
          <w:rFonts w:ascii="標楷體" w:eastAsia="標楷體" w:hAnsi="標楷體"/>
          <w:sz w:val="32"/>
          <w:szCs w:val="32"/>
        </w:rPr>
        <w:t>D1406020</w:t>
      </w:r>
      <w:r w:rsidR="00954789" w:rsidRPr="00954789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1A8D9987" w14:textId="5D1CB173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備註：  1.每日08:00</w:t>
      </w:r>
      <w:bookmarkStart w:id="0" w:name="_Hlk222825116"/>
      <w:r>
        <w:rPr>
          <w:rFonts w:ascii="標楷體" w:eastAsia="標楷體" w:hAnsi="標楷體" w:hint="eastAsia"/>
          <w:sz w:val="32"/>
          <w:szCs w:val="32"/>
        </w:rPr>
        <w:t>前完成手機打卡上班</w:t>
      </w:r>
      <w:bookmarkEnd w:id="0"/>
    </w:p>
    <w:p w14:paraId="24E712B0" w14:textId="17D23516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17:00</w:t>
      </w:r>
      <w:r>
        <w:rPr>
          <w:rFonts w:ascii="標楷體" w:eastAsia="標楷體" w:hAnsi="標楷體" w:hint="eastAsia"/>
          <w:sz w:val="32"/>
          <w:szCs w:val="32"/>
        </w:rPr>
        <w:t>前完成手機打卡</w:t>
      </w:r>
      <w:r>
        <w:rPr>
          <w:rFonts w:ascii="標楷體" w:eastAsia="標楷體" w:hAnsi="標楷體" w:hint="eastAsia"/>
          <w:sz w:val="32"/>
          <w:szCs w:val="32"/>
        </w:rPr>
        <w:t>下班</w:t>
      </w:r>
    </w:p>
    <w:p w14:paraId="6B9E04FB" w14:textId="77777777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2.上時間外出前，完成外出申請，注意:須備註是  </w:t>
      </w:r>
    </w:p>
    <w:p w14:paraId="45333B45" w14:textId="742A6EFF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否進辦公室</w:t>
      </w:r>
      <w:proofErr w:type="gramEnd"/>
      <w:r>
        <w:rPr>
          <w:rFonts w:ascii="標楷體" w:eastAsia="標楷體" w:hAnsi="標楷體" w:hint="eastAsia"/>
          <w:sz w:val="32"/>
          <w:szCs w:val="32"/>
        </w:rPr>
        <w:t>刷卡，以免造成差勤異常</w:t>
      </w:r>
    </w:p>
    <w:p w14:paraId="66DADB4C" w14:textId="77777777" w:rsidR="00A509C7" w:rsidRDefault="00A509C7" w:rsidP="009842F7">
      <w:pPr>
        <w:snapToGrid w:val="0"/>
        <w:spacing w:after="0" w:line="30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3.出差前完成申請，事後完成油料及過路費申請</w:t>
      </w:r>
    </w:p>
    <w:p w14:paraId="2DAEAFC1" w14:textId="6949677B" w:rsidR="00A509C7" w:rsidRPr="00A509C7" w:rsidRDefault="00A509C7" w:rsidP="009842F7">
      <w:pPr>
        <w:snapToGrid w:val="0"/>
        <w:spacing w:after="0" w:line="300" w:lineRule="auto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核銷</w:t>
      </w:r>
    </w:p>
    <w:sectPr w:rsidR="00A509C7" w:rsidRPr="00A509C7" w:rsidSect="00AC7DDD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0AECD" w14:textId="77777777" w:rsidR="00CB3A53" w:rsidRDefault="00CB3A53" w:rsidP="00AC7DDD">
      <w:pPr>
        <w:spacing w:after="0" w:line="240" w:lineRule="auto"/>
      </w:pPr>
      <w:r>
        <w:separator/>
      </w:r>
    </w:p>
  </w:endnote>
  <w:endnote w:type="continuationSeparator" w:id="0">
    <w:p w14:paraId="34750EFE" w14:textId="77777777" w:rsidR="00CB3A53" w:rsidRDefault="00CB3A53" w:rsidP="00AC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0055" w14:textId="77777777" w:rsidR="00CB3A53" w:rsidRDefault="00CB3A53" w:rsidP="00AC7DDD">
      <w:pPr>
        <w:spacing w:after="0" w:line="240" w:lineRule="auto"/>
      </w:pPr>
      <w:r>
        <w:separator/>
      </w:r>
    </w:p>
  </w:footnote>
  <w:footnote w:type="continuationSeparator" w:id="0">
    <w:p w14:paraId="3711CBB3" w14:textId="77777777" w:rsidR="00CB3A53" w:rsidRDefault="00CB3A53" w:rsidP="00AC7D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E7"/>
    <w:rsid w:val="0002445F"/>
    <w:rsid w:val="00082E98"/>
    <w:rsid w:val="00090972"/>
    <w:rsid w:val="000B5376"/>
    <w:rsid w:val="002729BC"/>
    <w:rsid w:val="00274827"/>
    <w:rsid w:val="003813E7"/>
    <w:rsid w:val="00393D28"/>
    <w:rsid w:val="00423C63"/>
    <w:rsid w:val="00424C4D"/>
    <w:rsid w:val="004A3111"/>
    <w:rsid w:val="004D71BD"/>
    <w:rsid w:val="005055BD"/>
    <w:rsid w:val="00567ACC"/>
    <w:rsid w:val="005F11D8"/>
    <w:rsid w:val="007B2835"/>
    <w:rsid w:val="00801C91"/>
    <w:rsid w:val="008B50AC"/>
    <w:rsid w:val="00954789"/>
    <w:rsid w:val="009842F7"/>
    <w:rsid w:val="00A509C7"/>
    <w:rsid w:val="00AC7DDD"/>
    <w:rsid w:val="00AF4C4D"/>
    <w:rsid w:val="00B0371C"/>
    <w:rsid w:val="00B10F35"/>
    <w:rsid w:val="00B4297D"/>
    <w:rsid w:val="00B8450B"/>
    <w:rsid w:val="00BE4254"/>
    <w:rsid w:val="00C828C7"/>
    <w:rsid w:val="00CB3A53"/>
    <w:rsid w:val="00CF5CA8"/>
    <w:rsid w:val="00D42EBC"/>
    <w:rsid w:val="00D9116D"/>
    <w:rsid w:val="00DA3421"/>
    <w:rsid w:val="00DE30ED"/>
    <w:rsid w:val="00DE744D"/>
    <w:rsid w:val="00F70F90"/>
    <w:rsid w:val="00F72466"/>
    <w:rsid w:val="00F92D96"/>
    <w:rsid w:val="00FB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F1EC2"/>
  <w15:chartTrackingRefBased/>
  <w15:docId w15:val="{A2608F4E-8CD8-4F1F-9A2C-FE0076B3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13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3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3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3E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13E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13E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13E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813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81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813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81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813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813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813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813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813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13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81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13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813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1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813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13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13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1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813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13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7D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C7DD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C7D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C7D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125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馨 惟</dc:creator>
  <cp:keywords/>
  <dc:description/>
  <cp:lastModifiedBy>正男 馮</cp:lastModifiedBy>
  <cp:revision>2</cp:revision>
  <dcterms:created xsi:type="dcterms:W3CDTF">2026-02-24T03:39:00Z</dcterms:created>
  <dcterms:modified xsi:type="dcterms:W3CDTF">2026-02-24T03:39:00Z</dcterms:modified>
</cp:coreProperties>
</file>