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EDF9A" w14:textId="28113356" w:rsidR="000355C0" w:rsidRDefault="00296C22">
      <w:r>
        <w:rPr>
          <w:noProof/>
        </w:rPr>
        <w:drawing>
          <wp:anchor distT="0" distB="0" distL="114300" distR="114300" simplePos="0" relativeHeight="251658752" behindDoc="0" locked="0" layoutInCell="1" allowOverlap="1" wp14:anchorId="7E57D427" wp14:editId="5AE922E6">
            <wp:simplePos x="0" y="0"/>
            <wp:positionH relativeFrom="margin">
              <wp:posOffset>-272389</wp:posOffset>
            </wp:positionH>
            <wp:positionV relativeFrom="paragraph">
              <wp:posOffset>-330</wp:posOffset>
            </wp:positionV>
            <wp:extent cx="1901952" cy="276860"/>
            <wp:effectExtent l="0" t="0" r="3175" b="8890"/>
            <wp:wrapNone/>
            <wp:docPr id="1831498998" name="圖片 10">
              <a:extLst xmlns:a="http://schemas.openxmlformats.org/drawingml/2006/main">
                <a:ext uri="{FF2B5EF4-FFF2-40B4-BE49-F238E27FC236}">
                  <a16:creationId xmlns:a16="http://schemas.microsoft.com/office/drawing/2014/main" id="{2B541690-5233-FCCC-654F-207C843DA7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10">
                      <a:extLst>
                        <a:ext uri="{FF2B5EF4-FFF2-40B4-BE49-F238E27FC236}">
                          <a16:creationId xmlns:a16="http://schemas.microsoft.com/office/drawing/2014/main" id="{2B541690-5233-FCCC-654F-207C843DA7D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1952" cy="276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13E0">
        <w:rPr>
          <w:noProof/>
        </w:rPr>
        <w:drawing>
          <wp:inline distT="0" distB="0" distL="0" distR="0" wp14:anchorId="45EB6703" wp14:editId="3EA68A3B">
            <wp:extent cx="2743200" cy="276225"/>
            <wp:effectExtent l="0" t="0" r="0" b="9525"/>
            <wp:docPr id="11" name="圖片 10">
              <a:extLst xmlns:a="http://schemas.openxmlformats.org/drawingml/2006/main">
                <a:ext uri="{FF2B5EF4-FFF2-40B4-BE49-F238E27FC236}">
                  <a16:creationId xmlns:a16="http://schemas.microsoft.com/office/drawing/2014/main" id="{2B541690-5233-FCCC-654F-207C843DA7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10">
                      <a:extLst>
                        <a:ext uri="{FF2B5EF4-FFF2-40B4-BE49-F238E27FC236}">
                          <a16:creationId xmlns:a16="http://schemas.microsoft.com/office/drawing/2014/main" id="{2B541690-5233-FCCC-654F-207C843DA7D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2D23"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084D729" wp14:editId="4D36F08C">
                <wp:simplePos x="0" y="0"/>
                <wp:positionH relativeFrom="column">
                  <wp:posOffset>-466725</wp:posOffset>
                </wp:positionH>
                <wp:positionV relativeFrom="paragraph">
                  <wp:posOffset>9525</wp:posOffset>
                </wp:positionV>
                <wp:extent cx="6057900" cy="9753600"/>
                <wp:effectExtent l="0" t="0" r="0" b="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9753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7E099A" w14:textId="52A1B7E4" w:rsidR="000355C0" w:rsidRPr="00A90BDC" w:rsidRDefault="00296C22" w:rsidP="00D159D8">
                            <w:pPr>
                              <w:pStyle w:val="a3"/>
                              <w:spacing w:before="7" w:after="1"/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pacing w:val="-1"/>
                                <w:sz w:val="40"/>
                                <w:szCs w:val="40"/>
                              </w:rPr>
                              <w:t xml:space="preserve">   </w:t>
                            </w:r>
                            <w:r w:rsidR="00D159D8" w:rsidRPr="00A90BDC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pacing w:val="-1"/>
                                <w:sz w:val="40"/>
                                <w:szCs w:val="40"/>
                              </w:rPr>
                              <w:t>統</w:t>
                            </w:r>
                            <w:proofErr w:type="gramStart"/>
                            <w:r w:rsidR="00D159D8" w:rsidRPr="00A90BDC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pacing w:val="-1"/>
                                <w:sz w:val="40"/>
                                <w:szCs w:val="40"/>
                              </w:rPr>
                              <w:t>晟</w:t>
                            </w:r>
                            <w:proofErr w:type="gramEnd"/>
                            <w:r w:rsidR="00D159D8" w:rsidRPr="00A90BDC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pacing w:val="-1"/>
                                <w:sz w:val="40"/>
                                <w:szCs w:val="40"/>
                              </w:rPr>
                              <w:t>營造有限公司</w:t>
                            </w:r>
                          </w:p>
                          <w:tbl>
                            <w:tblPr>
                              <w:tblStyle w:val="TableNormal"/>
                              <w:tblOverlap w:val="never"/>
                              <w:tblW w:w="8865" w:type="dxa"/>
                              <w:tblInd w:w="202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03"/>
                              <w:gridCol w:w="2204"/>
                              <w:gridCol w:w="665"/>
                              <w:gridCol w:w="2209"/>
                              <w:gridCol w:w="149"/>
                              <w:gridCol w:w="2935"/>
                            </w:tblGrid>
                            <w:tr w:rsidR="000355C0" w:rsidRPr="00D159D8" w14:paraId="59B4F131" w14:textId="77777777" w:rsidTr="00A90BDC">
                              <w:trPr>
                                <w:trHeight w:val="915"/>
                              </w:trPr>
                              <w:tc>
                                <w:tcPr>
                                  <w:tcW w:w="8865" w:type="dxa"/>
                                  <w:gridSpan w:val="6"/>
                                </w:tcPr>
                                <w:p w14:paraId="12431916" w14:textId="14BEDBD5" w:rsidR="000355C0" w:rsidRPr="00D159D8" w:rsidRDefault="00504C02" w:rsidP="00654EA8">
                                  <w:pPr>
                                    <w:pStyle w:val="TableParagraph"/>
                                    <w:tabs>
                                      <w:tab w:val="left" w:pos="1570"/>
                                      <w:tab w:val="left" w:pos="2768"/>
                                      <w:tab w:val="left" w:pos="3968"/>
                                      <w:tab w:val="left" w:pos="5168"/>
                                    </w:tabs>
                                    <w:spacing w:line="500" w:lineRule="exact"/>
                                    <w:ind w:left="369"/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  <w:spacing w:val="-10"/>
                                      <w:sz w:val="40"/>
                                    </w:rPr>
                                    <w:t xml:space="preserve">品    質    </w:t>
                                  </w: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10"/>
                                      <w:sz w:val="40"/>
                                    </w:rPr>
                                    <w:t>檢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  <w:sz w:val="40"/>
                                    </w:rPr>
                                    <w:t xml:space="preserve">    </w:t>
                                  </w: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10"/>
                                      <w:sz w:val="40"/>
                                    </w:rPr>
                                    <w:t>驗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  <w:spacing w:val="-10"/>
                                      <w:sz w:val="40"/>
                                    </w:rPr>
                                    <w:t xml:space="preserve">    </w:t>
                                  </w: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10"/>
                                      <w:sz w:val="40"/>
                                    </w:rPr>
                                    <w:t>聯</w:t>
                                  </w: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40"/>
                                    </w:rPr>
                                    <w:tab/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  <w:sz w:val="40"/>
                                    </w:rPr>
                                    <w:t xml:space="preserve">   </w:t>
                                  </w: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10"/>
                                      <w:sz w:val="40"/>
                                    </w:rPr>
                                    <w:t>絡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  <w:spacing w:val="-10"/>
                                      <w:sz w:val="40"/>
                                    </w:rPr>
                                    <w:t xml:space="preserve">  </w:t>
                                  </w: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40"/>
                                    </w:rPr>
                                    <w:tab/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  <w:sz w:val="40"/>
                                    </w:rPr>
                                    <w:t xml:space="preserve"> </w:t>
                                  </w: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10"/>
                                      <w:sz w:val="40"/>
                                    </w:rPr>
                                    <w:t>單</w:t>
                                  </w:r>
                                </w:p>
                                <w:p w14:paraId="3326270D" w14:textId="77777777" w:rsidR="000355C0" w:rsidRPr="00D159D8" w:rsidRDefault="00EA2D23" w:rsidP="00654EA8">
                                  <w:pPr>
                                    <w:pStyle w:val="TableParagraph"/>
                                    <w:spacing w:before="127" w:line="500" w:lineRule="exact"/>
                                    <w:ind w:left="5491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4"/>
                                      <w:sz w:val="24"/>
                                    </w:rPr>
                                    <w:t>編號：</w:t>
                                  </w:r>
                                </w:p>
                              </w:tc>
                            </w:tr>
                            <w:tr w:rsidR="000355C0" w:rsidRPr="00D159D8" w14:paraId="1D7F6725" w14:textId="77777777" w:rsidTr="00D159D8">
                              <w:trPr>
                                <w:trHeight w:val="1600"/>
                              </w:trPr>
                              <w:tc>
                                <w:tcPr>
                                  <w:tcW w:w="703" w:type="dxa"/>
                                  <w:vMerge w:val="restart"/>
                                </w:tcPr>
                                <w:p w14:paraId="0D95CBFB" w14:textId="77777777" w:rsidR="000355C0" w:rsidRPr="00D159D8" w:rsidRDefault="000355C0" w:rsidP="00D159D8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</w:p>
                                <w:p w14:paraId="46BF143B" w14:textId="77777777" w:rsidR="000355C0" w:rsidRPr="00D159D8" w:rsidRDefault="000355C0" w:rsidP="00D159D8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</w:p>
                                <w:p w14:paraId="7790682D" w14:textId="77777777" w:rsidR="000355C0" w:rsidRPr="00D159D8" w:rsidRDefault="00EA2D23" w:rsidP="00D159D8">
                                  <w:pPr>
                                    <w:pStyle w:val="TableParagraph"/>
                                    <w:spacing w:before="198"/>
                                    <w:ind w:left="230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  <w:t>承</w:t>
                                  </w:r>
                                </w:p>
                                <w:p w14:paraId="79F981C0" w14:textId="77777777" w:rsidR="000355C0" w:rsidRPr="00D159D8" w:rsidRDefault="000355C0" w:rsidP="00D159D8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</w:p>
                                <w:p w14:paraId="73F3A93E" w14:textId="77777777" w:rsidR="000355C0" w:rsidRPr="00D159D8" w:rsidRDefault="000355C0" w:rsidP="00D159D8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</w:p>
                                <w:p w14:paraId="65B0B186" w14:textId="77777777" w:rsidR="000355C0" w:rsidRPr="00D159D8" w:rsidRDefault="000355C0" w:rsidP="00D159D8">
                                  <w:pPr>
                                    <w:pStyle w:val="TableParagraph"/>
                                    <w:spacing w:before="8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1"/>
                                    </w:rPr>
                                  </w:pPr>
                                </w:p>
                                <w:p w14:paraId="46974137" w14:textId="77777777" w:rsidR="000355C0" w:rsidRPr="00D159D8" w:rsidRDefault="00EA2D23" w:rsidP="00D159D8">
                                  <w:pPr>
                                    <w:pStyle w:val="TableParagraph"/>
                                    <w:ind w:left="230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  <w:t>攬</w:t>
                                  </w:r>
                                </w:p>
                                <w:p w14:paraId="33ADA529" w14:textId="77777777" w:rsidR="000355C0" w:rsidRPr="00D159D8" w:rsidRDefault="000355C0" w:rsidP="00D159D8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</w:p>
                                <w:p w14:paraId="27A5E8FE" w14:textId="77777777" w:rsidR="000355C0" w:rsidRPr="00D159D8" w:rsidRDefault="000355C0" w:rsidP="00D159D8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</w:p>
                                <w:p w14:paraId="22E81C9C" w14:textId="77777777" w:rsidR="000355C0" w:rsidRPr="00D159D8" w:rsidRDefault="000355C0" w:rsidP="00D159D8">
                                  <w:pPr>
                                    <w:pStyle w:val="TableParagraph"/>
                                    <w:spacing w:before="9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1"/>
                                    </w:rPr>
                                  </w:pPr>
                                </w:p>
                                <w:p w14:paraId="3D9E5953" w14:textId="77777777" w:rsidR="000355C0" w:rsidRPr="00D159D8" w:rsidRDefault="00EA2D23" w:rsidP="00D159D8">
                                  <w:pPr>
                                    <w:pStyle w:val="TableParagraph"/>
                                    <w:ind w:left="230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  <w:t>商</w:t>
                                  </w:r>
                                </w:p>
                              </w:tc>
                              <w:tc>
                                <w:tcPr>
                                  <w:tcW w:w="2204" w:type="dxa"/>
                                </w:tcPr>
                                <w:p w14:paraId="7ED59805" w14:textId="77777777" w:rsidR="000355C0" w:rsidRPr="00D159D8" w:rsidRDefault="00EA2D23" w:rsidP="00D159D8">
                                  <w:pPr>
                                    <w:pStyle w:val="TableParagraph"/>
                                    <w:spacing w:before="160"/>
                                    <w:ind w:left="107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2"/>
                                      <w:sz w:val="28"/>
                                      <w:szCs w:val="28"/>
                                    </w:rPr>
                                    <w:t>檢驗類別：</w:t>
                                  </w:r>
                                </w:p>
                              </w:tc>
                              <w:tc>
                                <w:tcPr>
                                  <w:tcW w:w="2874" w:type="dxa"/>
                                  <w:gridSpan w:val="2"/>
                                </w:tcPr>
                                <w:p w14:paraId="6335F3F9" w14:textId="77777777" w:rsidR="000355C0" w:rsidRPr="00D159D8" w:rsidRDefault="00EA2D23" w:rsidP="003F1D59">
                                  <w:pPr>
                                    <w:pStyle w:val="TableParagraph"/>
                                    <w:spacing w:before="81" w:line="320" w:lineRule="exact"/>
                                    <w:ind w:left="107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2"/>
                                      <w:sz w:val="24"/>
                                    </w:rPr>
                                    <w:t>□</w:t>
                                  </w: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4"/>
                                      <w:sz w:val="24"/>
                                    </w:rPr>
                                    <w:t>材料取樣送試</w:t>
                                  </w:r>
                                </w:p>
                                <w:p w14:paraId="27DD708C" w14:textId="77777777" w:rsidR="000355C0" w:rsidRPr="00D159D8" w:rsidRDefault="00EA2D23" w:rsidP="003F1D59">
                                  <w:pPr>
                                    <w:pStyle w:val="TableParagraph"/>
                                    <w:spacing w:before="93" w:line="320" w:lineRule="exact"/>
                                    <w:ind w:left="107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2"/>
                                      <w:sz w:val="24"/>
                                    </w:rPr>
                                    <w:t>□</w:t>
                                  </w: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4"/>
                                      <w:sz w:val="24"/>
                                    </w:rPr>
                                    <w:t>設備出廠檢驗</w:t>
                                  </w:r>
                                </w:p>
                                <w:p w14:paraId="75338392" w14:textId="77777777" w:rsidR="000355C0" w:rsidRPr="00D159D8" w:rsidRDefault="00EA2D23" w:rsidP="003F1D59">
                                  <w:pPr>
                                    <w:pStyle w:val="TableParagraph"/>
                                    <w:spacing w:before="91" w:line="320" w:lineRule="exact"/>
                                    <w:ind w:left="107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2"/>
                                      <w:sz w:val="24"/>
                                    </w:rPr>
                                    <w:t>□</w:t>
                                  </w: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4"/>
                                      <w:sz w:val="24"/>
                                    </w:rPr>
                                    <w:t>材料設備進場檢驗</w:t>
                                  </w:r>
                                </w:p>
                                <w:p w14:paraId="544B7AA3" w14:textId="77777777" w:rsidR="000355C0" w:rsidRPr="00D159D8" w:rsidRDefault="00EA2D23" w:rsidP="003F1D59">
                                  <w:pPr>
                                    <w:pStyle w:val="TableParagraph"/>
                                    <w:spacing w:before="94" w:line="320" w:lineRule="exact"/>
                                    <w:ind w:left="107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2"/>
                                      <w:sz w:val="24"/>
                                    </w:rPr>
                                    <w:t>□</w:t>
                                  </w: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4"/>
                                      <w:sz w:val="24"/>
                                    </w:rPr>
                                    <w:t>安裝施工檢驗</w:t>
                                  </w:r>
                                </w:p>
                              </w:tc>
                              <w:tc>
                                <w:tcPr>
                                  <w:tcW w:w="3084" w:type="dxa"/>
                                  <w:gridSpan w:val="2"/>
                                </w:tcPr>
                                <w:p w14:paraId="6EACB021" w14:textId="77777777" w:rsidR="000355C0" w:rsidRPr="00D159D8" w:rsidRDefault="00EA2D23" w:rsidP="003F1D59">
                                  <w:pPr>
                                    <w:pStyle w:val="TableParagraph"/>
                                    <w:spacing w:before="81" w:line="320" w:lineRule="exact"/>
                                    <w:ind w:left="106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2"/>
                                      <w:sz w:val="24"/>
                                    </w:rPr>
                                    <w:t>□</w:t>
                                  </w: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4"/>
                                      <w:sz w:val="24"/>
                                    </w:rPr>
                                    <w:t>設備功能測試</w:t>
                                  </w:r>
                                </w:p>
                                <w:p w14:paraId="71EDD7EC" w14:textId="77777777" w:rsidR="000355C0" w:rsidRPr="00D159D8" w:rsidRDefault="00EA2D23" w:rsidP="003F1D59">
                                  <w:pPr>
                                    <w:pStyle w:val="TableParagraph"/>
                                    <w:spacing w:before="93" w:line="320" w:lineRule="exact"/>
                                    <w:ind w:left="106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2"/>
                                      <w:sz w:val="24"/>
                                    </w:rPr>
                                    <w:t>□</w:t>
                                  </w: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4"/>
                                      <w:sz w:val="24"/>
                                    </w:rPr>
                                    <w:t>非破壞檢驗</w:t>
                                  </w:r>
                                </w:p>
                                <w:p w14:paraId="4C817557" w14:textId="77777777" w:rsidR="000355C0" w:rsidRPr="00D159D8" w:rsidRDefault="00EA2D23" w:rsidP="003F1D59">
                                  <w:pPr>
                                    <w:pStyle w:val="TableParagraph"/>
                                    <w:spacing w:before="91" w:line="320" w:lineRule="exact"/>
                                    <w:ind w:left="106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2"/>
                                      <w:sz w:val="24"/>
                                    </w:rPr>
                                    <w:t>□</w:t>
                                  </w: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4"/>
                                      <w:sz w:val="24"/>
                                    </w:rPr>
                                    <w:t>其他檢驗</w:t>
                                  </w:r>
                                </w:p>
                              </w:tc>
                            </w:tr>
                            <w:tr w:rsidR="000355C0" w:rsidRPr="00D159D8" w14:paraId="5C9D770D" w14:textId="77777777" w:rsidTr="00D76E18">
                              <w:trPr>
                                <w:trHeight w:val="679"/>
                              </w:trPr>
                              <w:tc>
                                <w:tcPr>
                                  <w:tcW w:w="70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BA4B66E" w14:textId="77777777" w:rsidR="000355C0" w:rsidRPr="00D159D8" w:rsidRDefault="000355C0" w:rsidP="00D159D8">
                                  <w:pPr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4" w:type="dxa"/>
                                </w:tcPr>
                                <w:p w14:paraId="38F77872" w14:textId="77777777" w:rsidR="000355C0" w:rsidRPr="00D159D8" w:rsidRDefault="00EA2D23" w:rsidP="00D159D8">
                                  <w:pPr>
                                    <w:pStyle w:val="TableParagraph"/>
                                    <w:spacing w:before="143"/>
                                    <w:ind w:left="107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  <w:t>機組/</w:t>
                                  </w:r>
                                  <w:proofErr w:type="gramStart"/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3"/>
                                      <w:sz w:val="24"/>
                                    </w:rPr>
                                    <w:t>場址別</w:t>
                                  </w:r>
                                  <w:proofErr w:type="gramEnd"/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3"/>
                                      <w:sz w:val="24"/>
                                    </w:rPr>
                                    <w:t>：</w:t>
                                  </w:r>
                                </w:p>
                              </w:tc>
                              <w:tc>
                                <w:tcPr>
                                  <w:tcW w:w="5958" w:type="dxa"/>
                                  <w:gridSpan w:val="4"/>
                                </w:tcPr>
                                <w:p w14:paraId="08D48921" w14:textId="77777777" w:rsidR="000355C0" w:rsidRPr="00D159D8" w:rsidRDefault="000355C0" w:rsidP="00D159D8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0355C0" w:rsidRPr="00D159D8" w14:paraId="4C44D174" w14:textId="77777777" w:rsidTr="00D159D8">
                              <w:trPr>
                                <w:trHeight w:val="959"/>
                              </w:trPr>
                              <w:tc>
                                <w:tcPr>
                                  <w:tcW w:w="70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FED132E" w14:textId="77777777" w:rsidR="000355C0" w:rsidRPr="00D159D8" w:rsidRDefault="000355C0" w:rsidP="00D159D8">
                                  <w:pPr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4" w:type="dxa"/>
                                </w:tcPr>
                                <w:p w14:paraId="77B73522" w14:textId="77777777" w:rsidR="00EA2D23" w:rsidRDefault="00EA2D23" w:rsidP="003F1D59">
                                  <w:pPr>
                                    <w:pStyle w:val="TableParagraph"/>
                                    <w:spacing w:before="143"/>
                                    <w:ind w:left="107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13"/>
                                      <w:sz w:val="24"/>
                                    </w:rPr>
                                  </w:pP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33"/>
                                      <w:sz w:val="24"/>
                                    </w:rPr>
                                    <w:t>檢驗設備</w:t>
                                  </w: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13"/>
                                      <w:sz w:val="24"/>
                                    </w:rPr>
                                    <w:t xml:space="preserve">/ </w:t>
                                  </w:r>
                                </w:p>
                                <w:p w14:paraId="1E96E9FE" w14:textId="0E0883DC" w:rsidR="000355C0" w:rsidRPr="00D159D8" w:rsidRDefault="00EA2D23" w:rsidP="003F1D59">
                                  <w:pPr>
                                    <w:pStyle w:val="TableParagraph"/>
                                    <w:spacing w:before="143"/>
                                    <w:ind w:left="107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29"/>
                                      <w:sz w:val="24"/>
                                    </w:rPr>
                                    <w:t>位置名</w:t>
                                  </w: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5"/>
                                      <w:sz w:val="24"/>
                                    </w:rPr>
                                    <w:t>稱：</w:t>
                                  </w:r>
                                </w:p>
                              </w:tc>
                              <w:tc>
                                <w:tcPr>
                                  <w:tcW w:w="5958" w:type="dxa"/>
                                  <w:gridSpan w:val="4"/>
                                </w:tcPr>
                                <w:p w14:paraId="1E9B70D8" w14:textId="77777777" w:rsidR="000355C0" w:rsidRPr="00D159D8" w:rsidRDefault="000355C0" w:rsidP="00D159D8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0355C0" w:rsidRPr="00D159D8" w14:paraId="572CBDC5" w14:textId="77777777" w:rsidTr="003F1D59">
                              <w:trPr>
                                <w:trHeight w:val="3545"/>
                              </w:trPr>
                              <w:tc>
                                <w:tcPr>
                                  <w:tcW w:w="70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072437D2" w14:textId="77777777" w:rsidR="000355C0" w:rsidRPr="00D159D8" w:rsidRDefault="000355C0" w:rsidP="00D159D8">
                                  <w:pPr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4" w:type="dxa"/>
                                </w:tcPr>
                                <w:p w14:paraId="137E1D41" w14:textId="77777777" w:rsidR="000355C0" w:rsidRPr="00D159D8" w:rsidRDefault="00EA2D23" w:rsidP="00D159D8">
                                  <w:pPr>
                                    <w:pStyle w:val="TableParagraph"/>
                                    <w:spacing w:before="144"/>
                                    <w:ind w:left="107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2"/>
                                      <w:sz w:val="24"/>
                                    </w:rPr>
                                    <w:t>檢附資料文件：</w:t>
                                  </w:r>
                                </w:p>
                              </w:tc>
                              <w:tc>
                                <w:tcPr>
                                  <w:tcW w:w="5958" w:type="dxa"/>
                                  <w:gridSpan w:val="4"/>
                                </w:tcPr>
                                <w:p w14:paraId="6834EF4C" w14:textId="77777777" w:rsidR="000355C0" w:rsidRPr="00D159D8" w:rsidRDefault="00EA2D23" w:rsidP="00D76E18">
                                  <w:pPr>
                                    <w:pStyle w:val="TableParagraph"/>
                                    <w:tabs>
                                      <w:tab w:val="left" w:pos="2412"/>
                                    </w:tabs>
                                    <w:spacing w:before="160" w:line="320" w:lineRule="exact"/>
                                    <w:ind w:left="107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2"/>
                                      <w:sz w:val="24"/>
                                    </w:rPr>
                                    <w:t>□出廠文</w:t>
                                  </w: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10"/>
                                      <w:sz w:val="24"/>
                                    </w:rPr>
                                    <w:t>件</w:t>
                                  </w: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  <w:u w:val="single"/>
                                    </w:rPr>
                                    <w:tab/>
                                  </w: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10"/>
                                      <w:sz w:val="24"/>
                                    </w:rPr>
                                    <w:t>件</w:t>
                                  </w:r>
                                </w:p>
                                <w:p w14:paraId="51CD28A6" w14:textId="77777777" w:rsidR="000355C0" w:rsidRPr="00D159D8" w:rsidRDefault="00EA2D23" w:rsidP="00D76E18">
                                  <w:pPr>
                                    <w:pStyle w:val="TableParagraph"/>
                                    <w:tabs>
                                      <w:tab w:val="left" w:pos="3667"/>
                                    </w:tabs>
                                    <w:spacing w:before="194" w:line="320" w:lineRule="exact"/>
                                    <w:ind w:left="107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  <w:t>□自主檢查表</w:t>
                                  </w: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59"/>
                                      <w:w w:val="150"/>
                                      <w:sz w:val="24"/>
                                    </w:rPr>
                                    <w:t xml:space="preserve"> </w:t>
                                  </w: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  <w:t>編</w:t>
                                  </w: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10"/>
                                      <w:sz w:val="24"/>
                                    </w:rPr>
                                    <w:t>號</w:t>
                                  </w: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  <w:u w:val="single"/>
                                    </w:rPr>
                                    <w:tab/>
                                  </w:r>
                                </w:p>
                                <w:p w14:paraId="469D53AD" w14:textId="77777777" w:rsidR="000355C0" w:rsidRPr="00D159D8" w:rsidRDefault="00EA2D23" w:rsidP="00D76E18">
                                  <w:pPr>
                                    <w:pStyle w:val="TableParagraph"/>
                                    <w:spacing w:before="192" w:line="320" w:lineRule="exact"/>
                                    <w:ind w:left="107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2"/>
                                      <w:sz w:val="24"/>
                                    </w:rPr>
                                    <w:t>□</w:t>
                                  </w: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4"/>
                                      <w:sz w:val="24"/>
                                    </w:rPr>
                                    <w:t>無輻射證明</w:t>
                                  </w:r>
                                </w:p>
                                <w:p w14:paraId="1C9FF8DA" w14:textId="77777777" w:rsidR="000355C0" w:rsidRPr="00D159D8" w:rsidRDefault="00EA2D23" w:rsidP="00D76E18">
                                  <w:pPr>
                                    <w:pStyle w:val="TableParagraph"/>
                                    <w:tabs>
                                      <w:tab w:val="left" w:pos="1747"/>
                                    </w:tabs>
                                    <w:spacing w:before="192" w:line="320" w:lineRule="exact"/>
                                    <w:ind w:left="107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2"/>
                                      <w:sz w:val="24"/>
                                    </w:rPr>
                                    <w:t>□其</w:t>
                                  </w: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10"/>
                                      <w:sz w:val="24"/>
                                    </w:rPr>
                                    <w:t>他</w:t>
                                  </w: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  <w:u w:val="single"/>
                                    </w:rPr>
                                    <w:tab/>
                                  </w:r>
                                </w:p>
                                <w:p w14:paraId="43A7F5FC" w14:textId="4C289152" w:rsidR="00D159D8" w:rsidRPr="00D159D8" w:rsidRDefault="00EA2D23" w:rsidP="00D76E18">
                                  <w:pPr>
                                    <w:pStyle w:val="TableParagraph"/>
                                    <w:spacing w:before="2" w:line="320" w:lineRule="exact"/>
                                    <w:ind w:right="2356" w:firstLineChars="900" w:firstLine="2090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4"/>
                                      <w:sz w:val="24"/>
                                    </w:rPr>
                                  </w:pP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4"/>
                                      <w:sz w:val="24"/>
                                    </w:rPr>
                                    <w:t>承商：</w:t>
                                  </w:r>
                                </w:p>
                                <w:p w14:paraId="401A9757" w14:textId="3A615934" w:rsidR="000355C0" w:rsidRPr="00D159D8" w:rsidRDefault="00EA2D23" w:rsidP="00D76E18">
                                  <w:pPr>
                                    <w:pStyle w:val="TableParagraph"/>
                                    <w:spacing w:before="2" w:line="320" w:lineRule="exact"/>
                                    <w:ind w:right="2356" w:firstLineChars="900" w:firstLine="2090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4"/>
                                      <w:sz w:val="24"/>
                                    </w:rPr>
                                    <w:t>日期：</w:t>
                                  </w:r>
                                </w:p>
                              </w:tc>
                            </w:tr>
                            <w:tr w:rsidR="000355C0" w:rsidRPr="00D159D8" w14:paraId="002BF73C" w14:textId="77777777" w:rsidTr="003F1D59">
                              <w:trPr>
                                <w:trHeight w:val="3441"/>
                              </w:trPr>
                              <w:tc>
                                <w:tcPr>
                                  <w:tcW w:w="703" w:type="dxa"/>
                                  <w:vMerge w:val="restart"/>
                                </w:tcPr>
                                <w:p w14:paraId="4124855E" w14:textId="77777777" w:rsidR="000355C0" w:rsidRPr="00D159D8" w:rsidRDefault="000355C0" w:rsidP="00D159D8">
                                  <w:pPr>
                                    <w:pStyle w:val="TableParagraph"/>
                                    <w:spacing w:before="9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18"/>
                                    </w:rPr>
                                  </w:pPr>
                                </w:p>
                                <w:p w14:paraId="311D3201" w14:textId="77777777" w:rsidR="000355C0" w:rsidRPr="00D159D8" w:rsidRDefault="00EA2D23" w:rsidP="00D159D8">
                                  <w:pPr>
                                    <w:pStyle w:val="TableParagraph"/>
                                    <w:ind w:left="230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  <w:t>監</w:t>
                                  </w:r>
                                </w:p>
                                <w:p w14:paraId="7F6D7FFC" w14:textId="77777777" w:rsidR="000355C0" w:rsidRPr="00D159D8" w:rsidRDefault="00EA2D23" w:rsidP="00D159D8">
                                  <w:pPr>
                                    <w:pStyle w:val="TableParagraph"/>
                                    <w:spacing w:before="1"/>
                                    <w:ind w:left="230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  <w:t>造</w:t>
                                  </w:r>
                                </w:p>
                                <w:p w14:paraId="73B9B1EE" w14:textId="77777777" w:rsidR="000355C0" w:rsidRPr="00D159D8" w:rsidRDefault="00EA2D23" w:rsidP="00D159D8">
                                  <w:pPr>
                                    <w:pStyle w:val="TableParagraph"/>
                                    <w:ind w:left="230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  <w:t>單</w:t>
                                  </w:r>
                                </w:p>
                                <w:p w14:paraId="6888405E" w14:textId="77777777" w:rsidR="000355C0" w:rsidRPr="00D159D8" w:rsidRDefault="00EA2D23" w:rsidP="00D159D8">
                                  <w:pPr>
                                    <w:pStyle w:val="TableParagraph"/>
                                    <w:ind w:left="230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  <w:t>位</w:t>
                                  </w:r>
                                </w:p>
                              </w:tc>
                              <w:tc>
                                <w:tcPr>
                                  <w:tcW w:w="8162" w:type="dxa"/>
                                  <w:gridSpan w:val="5"/>
                                </w:tcPr>
                                <w:p w14:paraId="4E1A3D2D" w14:textId="77777777" w:rsidR="000355C0" w:rsidRPr="00D159D8" w:rsidRDefault="00EA2D23" w:rsidP="00D76E18">
                                  <w:pPr>
                                    <w:pStyle w:val="TableParagraph"/>
                                    <w:tabs>
                                      <w:tab w:val="left" w:pos="3228"/>
                                    </w:tabs>
                                    <w:spacing w:before="144" w:line="380" w:lineRule="exact"/>
                                    <w:ind w:left="108" w:right="3459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2"/>
                                      <w:sz w:val="24"/>
                                    </w:rPr>
                                    <w:t>（文件審查及檢驗於文到後次日完成）</w:t>
                                  </w: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4"/>
                                      <w:sz w:val="24"/>
                                    </w:rPr>
                                    <w:t>由檢驗員</w:t>
                                  </w: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  <w:u w:val="single"/>
                                    </w:rPr>
                                    <w:tab/>
                                  </w: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6"/>
                                      <w:sz w:val="24"/>
                                    </w:rPr>
                                    <w:t>檢驗</w:t>
                                  </w:r>
                                </w:p>
                                <w:p w14:paraId="5FA9B7D2" w14:textId="77777777" w:rsidR="000355C0" w:rsidRPr="00D159D8" w:rsidRDefault="00EA2D23" w:rsidP="00D76E18">
                                  <w:pPr>
                                    <w:pStyle w:val="TableParagraph"/>
                                    <w:spacing w:line="380" w:lineRule="exact"/>
                                    <w:ind w:left="108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2"/>
                                      <w:sz w:val="24"/>
                                    </w:rPr>
                                    <w:t>檢驗時間：</w:t>
                                  </w:r>
                                </w:p>
                                <w:p w14:paraId="0CFDD047" w14:textId="77777777" w:rsidR="000355C0" w:rsidRPr="00D159D8" w:rsidRDefault="00EA2D23" w:rsidP="00D76E18">
                                  <w:pPr>
                                    <w:pStyle w:val="TableParagraph"/>
                                    <w:spacing w:before="173" w:line="380" w:lineRule="exact"/>
                                    <w:ind w:left="108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1"/>
                                      <w:sz w:val="24"/>
                                    </w:rPr>
                                    <w:t>文件審查不符之記載：</w:t>
                                  </w:r>
                                </w:p>
                              </w:tc>
                            </w:tr>
                            <w:tr w:rsidR="000355C0" w:rsidRPr="00D159D8" w14:paraId="6BA2D1F6" w14:textId="77777777" w:rsidTr="003E1006">
                              <w:trPr>
                                <w:trHeight w:val="1425"/>
                              </w:trPr>
                              <w:tc>
                                <w:tcPr>
                                  <w:tcW w:w="70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1B85831" w14:textId="77777777" w:rsidR="000355C0" w:rsidRPr="00D159D8" w:rsidRDefault="000355C0" w:rsidP="00D159D8">
                                  <w:pPr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9" w:type="dxa"/>
                                  <w:gridSpan w:val="2"/>
                                </w:tcPr>
                                <w:p w14:paraId="081C2DC4" w14:textId="77777777" w:rsidR="000355C0" w:rsidRPr="00D159D8" w:rsidRDefault="00EA2D23" w:rsidP="00EA2D23">
                                  <w:pPr>
                                    <w:pStyle w:val="TableParagraph"/>
                                    <w:spacing w:before="144"/>
                                    <w:jc w:val="both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2"/>
                                      <w:sz w:val="24"/>
                                    </w:rPr>
                                    <w:t>主辦檢驗員：</w:t>
                                  </w:r>
                                </w:p>
                              </w:tc>
                              <w:tc>
                                <w:tcPr>
                                  <w:tcW w:w="2358" w:type="dxa"/>
                                  <w:gridSpan w:val="2"/>
                                </w:tcPr>
                                <w:p w14:paraId="3C147186" w14:textId="75E64E30" w:rsidR="000355C0" w:rsidRPr="00D159D8" w:rsidRDefault="00EA2D23" w:rsidP="00EA2D23">
                                  <w:pPr>
                                    <w:pStyle w:val="TableParagraph"/>
                                    <w:spacing w:before="144"/>
                                    <w:ind w:right="798"/>
                                    <w:jc w:val="both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  <w:spacing w:val="-4"/>
                                      <w:sz w:val="24"/>
                                    </w:rPr>
                                    <w:t>工地主任</w:t>
                                  </w: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4"/>
                                      <w:sz w:val="24"/>
                                    </w:rPr>
                                    <w:t>：</w:t>
                                  </w:r>
                                </w:p>
                              </w:tc>
                              <w:tc>
                                <w:tcPr>
                                  <w:tcW w:w="2935" w:type="dxa"/>
                                </w:tcPr>
                                <w:p w14:paraId="7753F9CB" w14:textId="77777777" w:rsidR="000355C0" w:rsidRPr="00D159D8" w:rsidRDefault="00EA2D23" w:rsidP="00EA2D23">
                                  <w:pPr>
                                    <w:pStyle w:val="TableParagraph"/>
                                    <w:spacing w:before="144"/>
                                    <w:ind w:right="835"/>
                                    <w:jc w:val="both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D159D8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pacing w:val="-4"/>
                                      <w:sz w:val="24"/>
                                    </w:rPr>
                                    <w:t>經理：</w:t>
                                  </w:r>
                                </w:p>
                              </w:tc>
                            </w:tr>
                          </w:tbl>
                          <w:p w14:paraId="605DB5E3" w14:textId="77777777" w:rsidR="000355C0" w:rsidRDefault="000355C0" w:rsidP="00D159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84D729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-36.75pt;margin-top:.75pt;width:477pt;height:768pt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" fillcolor="white [3201]" stroked="f" strokeweight=".5pt">
                <v:textbox>
                  <w:txbxContent>
                    <w:p w14:paraId="247E099A" w14:textId="52A1B7E4" w:rsidR="000355C0" w:rsidRPr="00A90BDC" w:rsidRDefault="00296C22" w:rsidP="00D159D8">
                      <w:pPr>
                        <w:pStyle w:val="a3"/>
                        <w:spacing w:before="7" w:after="1"/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pacing w:val="-1"/>
                          <w:sz w:val="40"/>
                          <w:szCs w:val="40"/>
                        </w:rPr>
                        <w:t xml:space="preserve">   </w:t>
                      </w:r>
                      <w:r w:rsidR="00D159D8" w:rsidRPr="00A90BDC">
                        <w:rPr>
                          <w:rFonts w:ascii="標楷體" w:eastAsia="標楷體" w:hAnsi="標楷體" w:hint="eastAsia"/>
                          <w:b/>
                          <w:bCs/>
                          <w:spacing w:val="-1"/>
                          <w:sz w:val="40"/>
                          <w:szCs w:val="40"/>
                        </w:rPr>
                        <w:t>統</w:t>
                      </w:r>
                      <w:proofErr w:type="gramStart"/>
                      <w:r w:rsidR="00D159D8" w:rsidRPr="00A90BDC">
                        <w:rPr>
                          <w:rFonts w:ascii="標楷體" w:eastAsia="標楷體" w:hAnsi="標楷體" w:hint="eastAsia"/>
                          <w:b/>
                          <w:bCs/>
                          <w:spacing w:val="-1"/>
                          <w:sz w:val="40"/>
                          <w:szCs w:val="40"/>
                        </w:rPr>
                        <w:t>晟</w:t>
                      </w:r>
                      <w:proofErr w:type="gramEnd"/>
                      <w:r w:rsidR="00D159D8" w:rsidRPr="00A90BDC">
                        <w:rPr>
                          <w:rFonts w:ascii="標楷體" w:eastAsia="標楷體" w:hAnsi="標楷體" w:hint="eastAsia"/>
                          <w:b/>
                          <w:bCs/>
                          <w:spacing w:val="-1"/>
                          <w:sz w:val="40"/>
                          <w:szCs w:val="40"/>
                        </w:rPr>
                        <w:t>營造有限公司</w:t>
                      </w:r>
                    </w:p>
                    <w:tbl>
                      <w:tblPr>
                        <w:tblStyle w:val="TableNormal"/>
                        <w:tblOverlap w:val="never"/>
                        <w:tblW w:w="8865" w:type="dxa"/>
                        <w:tblInd w:w="202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03"/>
                        <w:gridCol w:w="2204"/>
                        <w:gridCol w:w="665"/>
                        <w:gridCol w:w="2209"/>
                        <w:gridCol w:w="149"/>
                        <w:gridCol w:w="2935"/>
                      </w:tblGrid>
                      <w:tr w:rsidR="000355C0" w:rsidRPr="00D159D8" w14:paraId="59B4F131" w14:textId="77777777" w:rsidTr="00A90BDC">
                        <w:trPr>
                          <w:trHeight w:val="915"/>
                        </w:trPr>
                        <w:tc>
                          <w:tcPr>
                            <w:tcW w:w="8865" w:type="dxa"/>
                            <w:gridSpan w:val="6"/>
                          </w:tcPr>
                          <w:p w14:paraId="12431916" w14:textId="14BEDBD5" w:rsidR="000355C0" w:rsidRPr="00D159D8" w:rsidRDefault="00504C02" w:rsidP="00654EA8">
                            <w:pPr>
                              <w:pStyle w:val="TableParagraph"/>
                              <w:tabs>
                                <w:tab w:val="left" w:pos="1570"/>
                                <w:tab w:val="left" w:pos="2768"/>
                                <w:tab w:val="left" w:pos="3968"/>
                                <w:tab w:val="left" w:pos="5168"/>
                              </w:tabs>
                              <w:spacing w:line="500" w:lineRule="exact"/>
                              <w:ind w:left="369"/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4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pacing w:val="-10"/>
                                <w:sz w:val="40"/>
                              </w:rPr>
                              <w:t xml:space="preserve">品    質    </w:t>
                            </w: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10"/>
                                <w:sz w:val="40"/>
                              </w:rPr>
                              <w:t>檢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40"/>
                              </w:rPr>
                              <w:t xml:space="preserve">    </w:t>
                            </w: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10"/>
                                <w:sz w:val="40"/>
                              </w:rPr>
                              <w:t>驗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pacing w:val="-10"/>
                                <w:sz w:val="40"/>
                              </w:rPr>
                              <w:t xml:space="preserve">    </w:t>
                            </w: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10"/>
                                <w:sz w:val="40"/>
                              </w:rPr>
                              <w:t>聯</w:t>
                            </w: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z w:val="40"/>
                              </w:rPr>
                              <w:tab/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40"/>
                              </w:rPr>
                              <w:t xml:space="preserve">   </w:t>
                            </w: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10"/>
                                <w:sz w:val="40"/>
                              </w:rPr>
                              <w:t>絡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pacing w:val="-10"/>
                                <w:sz w:val="40"/>
                              </w:rPr>
                              <w:t xml:space="preserve">  </w:t>
                            </w: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z w:val="40"/>
                              </w:rPr>
                              <w:tab/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10"/>
                                <w:sz w:val="40"/>
                              </w:rPr>
                              <w:t>單</w:t>
                            </w:r>
                          </w:p>
                          <w:p w14:paraId="3326270D" w14:textId="77777777" w:rsidR="000355C0" w:rsidRPr="00D159D8" w:rsidRDefault="00EA2D23" w:rsidP="00654EA8">
                            <w:pPr>
                              <w:pStyle w:val="TableParagraph"/>
                              <w:spacing w:before="127" w:line="500" w:lineRule="exact"/>
                              <w:ind w:left="5491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4"/>
                                <w:sz w:val="24"/>
                              </w:rPr>
                              <w:t>編號：</w:t>
                            </w:r>
                          </w:p>
                        </w:tc>
                      </w:tr>
                      <w:tr w:rsidR="000355C0" w:rsidRPr="00D159D8" w14:paraId="1D7F6725" w14:textId="77777777" w:rsidTr="00D159D8">
                        <w:trPr>
                          <w:trHeight w:val="1600"/>
                        </w:trPr>
                        <w:tc>
                          <w:tcPr>
                            <w:tcW w:w="703" w:type="dxa"/>
                            <w:vMerge w:val="restart"/>
                          </w:tcPr>
                          <w:p w14:paraId="0D95CBFB" w14:textId="77777777" w:rsidR="000355C0" w:rsidRPr="00D159D8" w:rsidRDefault="000355C0" w:rsidP="00D159D8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</w:p>
                          <w:p w14:paraId="46BF143B" w14:textId="77777777" w:rsidR="000355C0" w:rsidRPr="00D159D8" w:rsidRDefault="000355C0" w:rsidP="00D159D8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</w:p>
                          <w:p w14:paraId="7790682D" w14:textId="77777777" w:rsidR="000355C0" w:rsidRPr="00D159D8" w:rsidRDefault="00EA2D23" w:rsidP="00D159D8">
                            <w:pPr>
                              <w:pStyle w:val="TableParagraph"/>
                              <w:spacing w:before="198"/>
                              <w:ind w:left="230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  <w:t>承</w:t>
                            </w:r>
                          </w:p>
                          <w:p w14:paraId="79F981C0" w14:textId="77777777" w:rsidR="000355C0" w:rsidRPr="00D159D8" w:rsidRDefault="000355C0" w:rsidP="00D159D8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</w:p>
                          <w:p w14:paraId="73F3A93E" w14:textId="77777777" w:rsidR="000355C0" w:rsidRPr="00D159D8" w:rsidRDefault="000355C0" w:rsidP="00D159D8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</w:p>
                          <w:p w14:paraId="65B0B186" w14:textId="77777777" w:rsidR="000355C0" w:rsidRPr="00D159D8" w:rsidRDefault="000355C0" w:rsidP="00D159D8">
                            <w:pPr>
                              <w:pStyle w:val="TableParagraph"/>
                              <w:spacing w:before="8"/>
                              <w:rPr>
                                <w:rFonts w:ascii="標楷體" w:eastAsia="標楷體" w:hAnsi="標楷體"/>
                                <w:b/>
                                <w:bCs/>
                                <w:sz w:val="21"/>
                              </w:rPr>
                            </w:pPr>
                          </w:p>
                          <w:p w14:paraId="46974137" w14:textId="77777777" w:rsidR="000355C0" w:rsidRPr="00D159D8" w:rsidRDefault="00EA2D23" w:rsidP="00D159D8">
                            <w:pPr>
                              <w:pStyle w:val="TableParagraph"/>
                              <w:ind w:left="230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  <w:t>攬</w:t>
                            </w:r>
                          </w:p>
                          <w:p w14:paraId="33ADA529" w14:textId="77777777" w:rsidR="000355C0" w:rsidRPr="00D159D8" w:rsidRDefault="000355C0" w:rsidP="00D159D8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</w:p>
                          <w:p w14:paraId="27A5E8FE" w14:textId="77777777" w:rsidR="000355C0" w:rsidRPr="00D159D8" w:rsidRDefault="000355C0" w:rsidP="00D159D8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</w:p>
                          <w:p w14:paraId="22E81C9C" w14:textId="77777777" w:rsidR="000355C0" w:rsidRPr="00D159D8" w:rsidRDefault="000355C0" w:rsidP="00D159D8">
                            <w:pPr>
                              <w:pStyle w:val="TableParagraph"/>
                              <w:spacing w:before="9"/>
                              <w:rPr>
                                <w:rFonts w:ascii="標楷體" w:eastAsia="標楷體" w:hAnsi="標楷體"/>
                                <w:b/>
                                <w:bCs/>
                                <w:sz w:val="21"/>
                              </w:rPr>
                            </w:pPr>
                          </w:p>
                          <w:p w14:paraId="3D9E5953" w14:textId="77777777" w:rsidR="000355C0" w:rsidRPr="00D159D8" w:rsidRDefault="00EA2D23" w:rsidP="00D159D8">
                            <w:pPr>
                              <w:pStyle w:val="TableParagraph"/>
                              <w:ind w:left="230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  <w:t>商</w:t>
                            </w:r>
                          </w:p>
                        </w:tc>
                        <w:tc>
                          <w:tcPr>
                            <w:tcW w:w="2204" w:type="dxa"/>
                          </w:tcPr>
                          <w:p w14:paraId="7ED59805" w14:textId="77777777" w:rsidR="000355C0" w:rsidRPr="00D159D8" w:rsidRDefault="00EA2D23" w:rsidP="00D159D8">
                            <w:pPr>
                              <w:pStyle w:val="TableParagraph"/>
                              <w:spacing w:before="160"/>
                              <w:ind w:left="107"/>
                              <w:rPr>
                                <w:rFonts w:ascii="標楷體" w:eastAsia="標楷體" w:hAnsi="標楷體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>檢驗類別：</w:t>
                            </w:r>
                          </w:p>
                        </w:tc>
                        <w:tc>
                          <w:tcPr>
                            <w:tcW w:w="2874" w:type="dxa"/>
                            <w:gridSpan w:val="2"/>
                          </w:tcPr>
                          <w:p w14:paraId="6335F3F9" w14:textId="77777777" w:rsidR="000355C0" w:rsidRPr="00D159D8" w:rsidRDefault="00EA2D23" w:rsidP="003F1D59">
                            <w:pPr>
                              <w:pStyle w:val="TableParagraph"/>
                              <w:spacing w:before="81" w:line="320" w:lineRule="exact"/>
                              <w:ind w:left="107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2"/>
                                <w:sz w:val="24"/>
                              </w:rPr>
                              <w:t>□</w:t>
                            </w: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4"/>
                                <w:sz w:val="24"/>
                              </w:rPr>
                              <w:t>材料取樣送試</w:t>
                            </w:r>
                          </w:p>
                          <w:p w14:paraId="27DD708C" w14:textId="77777777" w:rsidR="000355C0" w:rsidRPr="00D159D8" w:rsidRDefault="00EA2D23" w:rsidP="003F1D59">
                            <w:pPr>
                              <w:pStyle w:val="TableParagraph"/>
                              <w:spacing w:before="93" w:line="320" w:lineRule="exact"/>
                              <w:ind w:left="107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2"/>
                                <w:sz w:val="24"/>
                              </w:rPr>
                              <w:t>□</w:t>
                            </w: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4"/>
                                <w:sz w:val="24"/>
                              </w:rPr>
                              <w:t>設備出廠檢驗</w:t>
                            </w:r>
                          </w:p>
                          <w:p w14:paraId="75338392" w14:textId="77777777" w:rsidR="000355C0" w:rsidRPr="00D159D8" w:rsidRDefault="00EA2D23" w:rsidP="003F1D59">
                            <w:pPr>
                              <w:pStyle w:val="TableParagraph"/>
                              <w:spacing w:before="91" w:line="320" w:lineRule="exact"/>
                              <w:ind w:left="107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2"/>
                                <w:sz w:val="24"/>
                              </w:rPr>
                              <w:t>□</w:t>
                            </w: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4"/>
                                <w:sz w:val="24"/>
                              </w:rPr>
                              <w:t>材料設備進場檢驗</w:t>
                            </w:r>
                          </w:p>
                          <w:p w14:paraId="544B7AA3" w14:textId="77777777" w:rsidR="000355C0" w:rsidRPr="00D159D8" w:rsidRDefault="00EA2D23" w:rsidP="003F1D59">
                            <w:pPr>
                              <w:pStyle w:val="TableParagraph"/>
                              <w:spacing w:before="94" w:line="320" w:lineRule="exact"/>
                              <w:ind w:left="107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2"/>
                                <w:sz w:val="24"/>
                              </w:rPr>
                              <w:t>□</w:t>
                            </w: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4"/>
                                <w:sz w:val="24"/>
                              </w:rPr>
                              <w:t>安裝施工檢驗</w:t>
                            </w:r>
                          </w:p>
                        </w:tc>
                        <w:tc>
                          <w:tcPr>
                            <w:tcW w:w="3084" w:type="dxa"/>
                            <w:gridSpan w:val="2"/>
                          </w:tcPr>
                          <w:p w14:paraId="6EACB021" w14:textId="77777777" w:rsidR="000355C0" w:rsidRPr="00D159D8" w:rsidRDefault="00EA2D23" w:rsidP="003F1D59">
                            <w:pPr>
                              <w:pStyle w:val="TableParagraph"/>
                              <w:spacing w:before="81" w:line="320" w:lineRule="exact"/>
                              <w:ind w:left="106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2"/>
                                <w:sz w:val="24"/>
                              </w:rPr>
                              <w:t>□</w:t>
                            </w: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4"/>
                                <w:sz w:val="24"/>
                              </w:rPr>
                              <w:t>設備功能測試</w:t>
                            </w:r>
                          </w:p>
                          <w:p w14:paraId="71EDD7EC" w14:textId="77777777" w:rsidR="000355C0" w:rsidRPr="00D159D8" w:rsidRDefault="00EA2D23" w:rsidP="003F1D59">
                            <w:pPr>
                              <w:pStyle w:val="TableParagraph"/>
                              <w:spacing w:before="93" w:line="320" w:lineRule="exact"/>
                              <w:ind w:left="106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2"/>
                                <w:sz w:val="24"/>
                              </w:rPr>
                              <w:t>□</w:t>
                            </w: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4"/>
                                <w:sz w:val="24"/>
                              </w:rPr>
                              <w:t>非破壞檢驗</w:t>
                            </w:r>
                          </w:p>
                          <w:p w14:paraId="4C817557" w14:textId="77777777" w:rsidR="000355C0" w:rsidRPr="00D159D8" w:rsidRDefault="00EA2D23" w:rsidP="003F1D59">
                            <w:pPr>
                              <w:pStyle w:val="TableParagraph"/>
                              <w:spacing w:before="91" w:line="320" w:lineRule="exact"/>
                              <w:ind w:left="106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2"/>
                                <w:sz w:val="24"/>
                              </w:rPr>
                              <w:t>□</w:t>
                            </w: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4"/>
                                <w:sz w:val="24"/>
                              </w:rPr>
                              <w:t>其他檢驗</w:t>
                            </w:r>
                          </w:p>
                        </w:tc>
                      </w:tr>
                      <w:tr w:rsidR="000355C0" w:rsidRPr="00D159D8" w14:paraId="5C9D770D" w14:textId="77777777" w:rsidTr="00D76E18">
                        <w:trPr>
                          <w:trHeight w:val="679"/>
                        </w:trPr>
                        <w:tc>
                          <w:tcPr>
                            <w:tcW w:w="703" w:type="dxa"/>
                            <w:vMerge/>
                            <w:tcBorders>
                              <w:top w:val="nil"/>
                            </w:tcBorders>
                          </w:tcPr>
                          <w:p w14:paraId="3BA4B66E" w14:textId="77777777" w:rsidR="000355C0" w:rsidRPr="00D159D8" w:rsidRDefault="000355C0" w:rsidP="00D159D8">
                            <w:pPr>
                              <w:rPr>
                                <w:rFonts w:ascii="標楷體" w:eastAsia="標楷體" w:hAnsi="標楷體"/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204" w:type="dxa"/>
                          </w:tcPr>
                          <w:p w14:paraId="38F77872" w14:textId="77777777" w:rsidR="000355C0" w:rsidRPr="00D159D8" w:rsidRDefault="00EA2D23" w:rsidP="00D159D8">
                            <w:pPr>
                              <w:pStyle w:val="TableParagraph"/>
                              <w:spacing w:before="143"/>
                              <w:ind w:left="107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  <w:t>機組/</w:t>
                            </w:r>
                            <w:proofErr w:type="gramStart"/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3"/>
                                <w:sz w:val="24"/>
                              </w:rPr>
                              <w:t>場址別</w:t>
                            </w:r>
                            <w:proofErr w:type="gramEnd"/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3"/>
                                <w:sz w:val="24"/>
                              </w:rPr>
                              <w:t>：</w:t>
                            </w:r>
                          </w:p>
                        </w:tc>
                        <w:tc>
                          <w:tcPr>
                            <w:tcW w:w="5958" w:type="dxa"/>
                            <w:gridSpan w:val="4"/>
                          </w:tcPr>
                          <w:p w14:paraId="08D48921" w14:textId="77777777" w:rsidR="000355C0" w:rsidRPr="00D159D8" w:rsidRDefault="000355C0" w:rsidP="00D159D8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</w:p>
                        </w:tc>
                      </w:tr>
                      <w:tr w:rsidR="000355C0" w:rsidRPr="00D159D8" w14:paraId="4C44D174" w14:textId="77777777" w:rsidTr="00D159D8">
                        <w:trPr>
                          <w:trHeight w:val="959"/>
                        </w:trPr>
                        <w:tc>
                          <w:tcPr>
                            <w:tcW w:w="703" w:type="dxa"/>
                            <w:vMerge/>
                            <w:tcBorders>
                              <w:top w:val="nil"/>
                            </w:tcBorders>
                          </w:tcPr>
                          <w:p w14:paraId="1FED132E" w14:textId="77777777" w:rsidR="000355C0" w:rsidRPr="00D159D8" w:rsidRDefault="000355C0" w:rsidP="00D159D8">
                            <w:pPr>
                              <w:rPr>
                                <w:rFonts w:ascii="標楷體" w:eastAsia="標楷體" w:hAnsi="標楷體"/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204" w:type="dxa"/>
                          </w:tcPr>
                          <w:p w14:paraId="77B73522" w14:textId="77777777" w:rsidR="00EA2D23" w:rsidRDefault="00EA2D23" w:rsidP="003F1D59">
                            <w:pPr>
                              <w:pStyle w:val="TableParagraph"/>
                              <w:spacing w:before="143"/>
                              <w:ind w:left="107"/>
                              <w:rPr>
                                <w:rFonts w:ascii="標楷體" w:eastAsia="標楷體" w:hAnsi="標楷體"/>
                                <w:b/>
                                <w:bCs/>
                                <w:spacing w:val="-13"/>
                                <w:sz w:val="24"/>
                              </w:rPr>
                            </w:pP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33"/>
                                <w:sz w:val="24"/>
                              </w:rPr>
                              <w:t>檢驗設備</w:t>
                            </w: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13"/>
                                <w:sz w:val="24"/>
                              </w:rPr>
                              <w:t xml:space="preserve">/ </w:t>
                            </w:r>
                          </w:p>
                          <w:p w14:paraId="1E96E9FE" w14:textId="0E0883DC" w:rsidR="000355C0" w:rsidRPr="00D159D8" w:rsidRDefault="00EA2D23" w:rsidP="003F1D59">
                            <w:pPr>
                              <w:pStyle w:val="TableParagraph"/>
                              <w:spacing w:before="143"/>
                              <w:ind w:left="107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29"/>
                                <w:sz w:val="24"/>
                              </w:rPr>
                              <w:t>位置名</w:t>
                            </w: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5"/>
                                <w:sz w:val="24"/>
                              </w:rPr>
                              <w:t>稱：</w:t>
                            </w:r>
                          </w:p>
                        </w:tc>
                        <w:tc>
                          <w:tcPr>
                            <w:tcW w:w="5958" w:type="dxa"/>
                            <w:gridSpan w:val="4"/>
                          </w:tcPr>
                          <w:p w14:paraId="1E9B70D8" w14:textId="77777777" w:rsidR="000355C0" w:rsidRPr="00D159D8" w:rsidRDefault="000355C0" w:rsidP="00D159D8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</w:p>
                        </w:tc>
                      </w:tr>
                      <w:tr w:rsidR="000355C0" w:rsidRPr="00D159D8" w14:paraId="572CBDC5" w14:textId="77777777" w:rsidTr="003F1D59">
                        <w:trPr>
                          <w:trHeight w:val="3545"/>
                        </w:trPr>
                        <w:tc>
                          <w:tcPr>
                            <w:tcW w:w="703" w:type="dxa"/>
                            <w:vMerge/>
                            <w:tcBorders>
                              <w:top w:val="nil"/>
                            </w:tcBorders>
                          </w:tcPr>
                          <w:p w14:paraId="072437D2" w14:textId="77777777" w:rsidR="000355C0" w:rsidRPr="00D159D8" w:rsidRDefault="000355C0" w:rsidP="00D159D8">
                            <w:pPr>
                              <w:rPr>
                                <w:rFonts w:ascii="標楷體" w:eastAsia="標楷體" w:hAnsi="標楷體"/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204" w:type="dxa"/>
                          </w:tcPr>
                          <w:p w14:paraId="137E1D41" w14:textId="77777777" w:rsidR="000355C0" w:rsidRPr="00D159D8" w:rsidRDefault="00EA2D23" w:rsidP="00D159D8">
                            <w:pPr>
                              <w:pStyle w:val="TableParagraph"/>
                              <w:spacing w:before="144"/>
                              <w:ind w:left="107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2"/>
                                <w:sz w:val="24"/>
                              </w:rPr>
                              <w:t>檢附資料文件：</w:t>
                            </w:r>
                          </w:p>
                        </w:tc>
                        <w:tc>
                          <w:tcPr>
                            <w:tcW w:w="5958" w:type="dxa"/>
                            <w:gridSpan w:val="4"/>
                          </w:tcPr>
                          <w:p w14:paraId="6834EF4C" w14:textId="77777777" w:rsidR="000355C0" w:rsidRPr="00D159D8" w:rsidRDefault="00EA2D23" w:rsidP="00D76E18">
                            <w:pPr>
                              <w:pStyle w:val="TableParagraph"/>
                              <w:tabs>
                                <w:tab w:val="left" w:pos="2412"/>
                              </w:tabs>
                              <w:spacing w:before="160" w:line="320" w:lineRule="exact"/>
                              <w:ind w:left="107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2"/>
                                <w:sz w:val="24"/>
                              </w:rPr>
                              <w:t>□出廠文</w:t>
                            </w: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10"/>
                                <w:sz w:val="24"/>
                              </w:rPr>
                              <w:t>件</w:t>
                            </w: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  <w:u w:val="single"/>
                              </w:rPr>
                              <w:tab/>
                            </w: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10"/>
                                <w:sz w:val="24"/>
                              </w:rPr>
                              <w:t>件</w:t>
                            </w:r>
                          </w:p>
                          <w:p w14:paraId="51CD28A6" w14:textId="77777777" w:rsidR="000355C0" w:rsidRPr="00D159D8" w:rsidRDefault="00EA2D23" w:rsidP="00D76E18">
                            <w:pPr>
                              <w:pStyle w:val="TableParagraph"/>
                              <w:tabs>
                                <w:tab w:val="left" w:pos="3667"/>
                              </w:tabs>
                              <w:spacing w:before="194" w:line="320" w:lineRule="exact"/>
                              <w:ind w:left="107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  <w:t>□自主檢查表</w:t>
                            </w: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59"/>
                                <w:w w:val="150"/>
                                <w:sz w:val="24"/>
                              </w:rPr>
                              <w:t xml:space="preserve"> </w:t>
                            </w: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  <w:t>編</w:t>
                            </w: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10"/>
                                <w:sz w:val="24"/>
                              </w:rPr>
                              <w:t>號</w:t>
                            </w: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  <w:u w:val="single"/>
                              </w:rPr>
                              <w:tab/>
                            </w:r>
                          </w:p>
                          <w:p w14:paraId="469D53AD" w14:textId="77777777" w:rsidR="000355C0" w:rsidRPr="00D159D8" w:rsidRDefault="00EA2D23" w:rsidP="00D76E18">
                            <w:pPr>
                              <w:pStyle w:val="TableParagraph"/>
                              <w:spacing w:before="192" w:line="320" w:lineRule="exact"/>
                              <w:ind w:left="107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2"/>
                                <w:sz w:val="24"/>
                              </w:rPr>
                              <w:t>□</w:t>
                            </w: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4"/>
                                <w:sz w:val="24"/>
                              </w:rPr>
                              <w:t>無輻射證明</w:t>
                            </w:r>
                          </w:p>
                          <w:p w14:paraId="1C9FF8DA" w14:textId="77777777" w:rsidR="000355C0" w:rsidRPr="00D159D8" w:rsidRDefault="00EA2D23" w:rsidP="00D76E18">
                            <w:pPr>
                              <w:pStyle w:val="TableParagraph"/>
                              <w:tabs>
                                <w:tab w:val="left" w:pos="1747"/>
                              </w:tabs>
                              <w:spacing w:before="192" w:line="320" w:lineRule="exact"/>
                              <w:ind w:left="107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2"/>
                                <w:sz w:val="24"/>
                              </w:rPr>
                              <w:t>□其</w:t>
                            </w: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10"/>
                                <w:sz w:val="24"/>
                              </w:rPr>
                              <w:t>他</w:t>
                            </w: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  <w:u w:val="single"/>
                              </w:rPr>
                              <w:tab/>
                            </w:r>
                          </w:p>
                          <w:p w14:paraId="43A7F5FC" w14:textId="4C289152" w:rsidR="00D159D8" w:rsidRPr="00D159D8" w:rsidRDefault="00EA2D23" w:rsidP="00D76E18">
                            <w:pPr>
                              <w:pStyle w:val="TableParagraph"/>
                              <w:spacing w:before="2" w:line="320" w:lineRule="exact"/>
                              <w:ind w:right="2356" w:firstLineChars="900" w:firstLine="2090"/>
                              <w:rPr>
                                <w:rFonts w:ascii="標楷體" w:eastAsia="標楷體" w:hAnsi="標楷體"/>
                                <w:b/>
                                <w:bCs/>
                                <w:spacing w:val="-4"/>
                                <w:sz w:val="24"/>
                              </w:rPr>
                            </w:pP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4"/>
                                <w:sz w:val="24"/>
                              </w:rPr>
                              <w:t>承商：</w:t>
                            </w:r>
                          </w:p>
                          <w:p w14:paraId="401A9757" w14:textId="3A615934" w:rsidR="000355C0" w:rsidRPr="00D159D8" w:rsidRDefault="00EA2D23" w:rsidP="00D76E18">
                            <w:pPr>
                              <w:pStyle w:val="TableParagraph"/>
                              <w:spacing w:before="2" w:line="320" w:lineRule="exact"/>
                              <w:ind w:right="2356" w:firstLineChars="900" w:firstLine="2090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4"/>
                                <w:sz w:val="24"/>
                              </w:rPr>
                              <w:t>日期：</w:t>
                            </w:r>
                          </w:p>
                        </w:tc>
                      </w:tr>
                      <w:tr w:rsidR="000355C0" w:rsidRPr="00D159D8" w14:paraId="002BF73C" w14:textId="77777777" w:rsidTr="003F1D59">
                        <w:trPr>
                          <w:trHeight w:val="3441"/>
                        </w:trPr>
                        <w:tc>
                          <w:tcPr>
                            <w:tcW w:w="703" w:type="dxa"/>
                            <w:vMerge w:val="restart"/>
                          </w:tcPr>
                          <w:p w14:paraId="4124855E" w14:textId="77777777" w:rsidR="000355C0" w:rsidRPr="00D159D8" w:rsidRDefault="000355C0" w:rsidP="00D159D8">
                            <w:pPr>
                              <w:pStyle w:val="TableParagraph"/>
                              <w:spacing w:before="9"/>
                              <w:rPr>
                                <w:rFonts w:ascii="標楷體" w:eastAsia="標楷體" w:hAnsi="標楷體"/>
                                <w:b/>
                                <w:bCs/>
                                <w:sz w:val="18"/>
                              </w:rPr>
                            </w:pPr>
                          </w:p>
                          <w:p w14:paraId="311D3201" w14:textId="77777777" w:rsidR="000355C0" w:rsidRPr="00D159D8" w:rsidRDefault="00EA2D23" w:rsidP="00D159D8">
                            <w:pPr>
                              <w:pStyle w:val="TableParagraph"/>
                              <w:ind w:left="230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  <w:t>監</w:t>
                            </w:r>
                          </w:p>
                          <w:p w14:paraId="7F6D7FFC" w14:textId="77777777" w:rsidR="000355C0" w:rsidRPr="00D159D8" w:rsidRDefault="00EA2D23" w:rsidP="00D159D8">
                            <w:pPr>
                              <w:pStyle w:val="TableParagraph"/>
                              <w:spacing w:before="1"/>
                              <w:ind w:left="230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  <w:t>造</w:t>
                            </w:r>
                          </w:p>
                          <w:p w14:paraId="73B9B1EE" w14:textId="77777777" w:rsidR="000355C0" w:rsidRPr="00D159D8" w:rsidRDefault="00EA2D23" w:rsidP="00D159D8">
                            <w:pPr>
                              <w:pStyle w:val="TableParagraph"/>
                              <w:ind w:left="230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  <w:t>單</w:t>
                            </w:r>
                          </w:p>
                          <w:p w14:paraId="6888405E" w14:textId="77777777" w:rsidR="000355C0" w:rsidRPr="00D159D8" w:rsidRDefault="00EA2D23" w:rsidP="00D159D8">
                            <w:pPr>
                              <w:pStyle w:val="TableParagraph"/>
                              <w:ind w:left="230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  <w:t>位</w:t>
                            </w:r>
                          </w:p>
                        </w:tc>
                        <w:tc>
                          <w:tcPr>
                            <w:tcW w:w="8162" w:type="dxa"/>
                            <w:gridSpan w:val="5"/>
                          </w:tcPr>
                          <w:p w14:paraId="4E1A3D2D" w14:textId="77777777" w:rsidR="000355C0" w:rsidRPr="00D159D8" w:rsidRDefault="00EA2D23" w:rsidP="00D76E18">
                            <w:pPr>
                              <w:pStyle w:val="TableParagraph"/>
                              <w:tabs>
                                <w:tab w:val="left" w:pos="3228"/>
                              </w:tabs>
                              <w:spacing w:before="144" w:line="380" w:lineRule="exact"/>
                              <w:ind w:left="108" w:right="3459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2"/>
                                <w:sz w:val="24"/>
                              </w:rPr>
                              <w:t>（文件審查及檢驗於文到後次日完成）</w:t>
                            </w: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4"/>
                                <w:sz w:val="24"/>
                              </w:rPr>
                              <w:t>由檢驗員</w:t>
                            </w: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  <w:u w:val="single"/>
                              </w:rPr>
                              <w:tab/>
                            </w: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6"/>
                                <w:sz w:val="24"/>
                              </w:rPr>
                              <w:t>檢驗</w:t>
                            </w:r>
                          </w:p>
                          <w:p w14:paraId="5FA9B7D2" w14:textId="77777777" w:rsidR="000355C0" w:rsidRPr="00D159D8" w:rsidRDefault="00EA2D23" w:rsidP="00D76E18">
                            <w:pPr>
                              <w:pStyle w:val="TableParagraph"/>
                              <w:spacing w:line="380" w:lineRule="exact"/>
                              <w:ind w:left="108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2"/>
                                <w:sz w:val="24"/>
                              </w:rPr>
                              <w:t>檢驗時間：</w:t>
                            </w:r>
                          </w:p>
                          <w:p w14:paraId="0CFDD047" w14:textId="77777777" w:rsidR="000355C0" w:rsidRPr="00D159D8" w:rsidRDefault="00EA2D23" w:rsidP="00D76E18">
                            <w:pPr>
                              <w:pStyle w:val="TableParagraph"/>
                              <w:spacing w:before="173" w:line="380" w:lineRule="exact"/>
                              <w:ind w:left="108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1"/>
                                <w:sz w:val="24"/>
                              </w:rPr>
                              <w:t>文件審查不符之記載：</w:t>
                            </w:r>
                          </w:p>
                        </w:tc>
                      </w:tr>
                      <w:tr w:rsidR="000355C0" w:rsidRPr="00D159D8" w14:paraId="6BA2D1F6" w14:textId="77777777" w:rsidTr="003E1006">
                        <w:trPr>
                          <w:trHeight w:val="1425"/>
                        </w:trPr>
                        <w:tc>
                          <w:tcPr>
                            <w:tcW w:w="703" w:type="dxa"/>
                            <w:vMerge/>
                            <w:tcBorders>
                              <w:top w:val="nil"/>
                            </w:tcBorders>
                          </w:tcPr>
                          <w:p w14:paraId="31B85831" w14:textId="77777777" w:rsidR="000355C0" w:rsidRPr="00D159D8" w:rsidRDefault="000355C0" w:rsidP="00D159D8">
                            <w:pPr>
                              <w:rPr>
                                <w:rFonts w:ascii="標楷體" w:eastAsia="標楷體" w:hAnsi="標楷體"/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869" w:type="dxa"/>
                            <w:gridSpan w:val="2"/>
                          </w:tcPr>
                          <w:p w14:paraId="081C2DC4" w14:textId="77777777" w:rsidR="000355C0" w:rsidRPr="00D159D8" w:rsidRDefault="00EA2D23" w:rsidP="00EA2D23">
                            <w:pPr>
                              <w:pStyle w:val="TableParagraph"/>
                              <w:spacing w:before="144"/>
                              <w:jc w:val="both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2"/>
                                <w:sz w:val="24"/>
                              </w:rPr>
                              <w:t>主辦檢驗員：</w:t>
                            </w:r>
                          </w:p>
                        </w:tc>
                        <w:tc>
                          <w:tcPr>
                            <w:tcW w:w="2358" w:type="dxa"/>
                            <w:gridSpan w:val="2"/>
                          </w:tcPr>
                          <w:p w14:paraId="3C147186" w14:textId="75E64E30" w:rsidR="000355C0" w:rsidRPr="00D159D8" w:rsidRDefault="00EA2D23" w:rsidP="00EA2D23">
                            <w:pPr>
                              <w:pStyle w:val="TableParagraph"/>
                              <w:spacing w:before="144"/>
                              <w:ind w:right="798"/>
                              <w:jc w:val="both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pacing w:val="-4"/>
                                <w:sz w:val="24"/>
                              </w:rPr>
                              <w:t>工地主任</w:t>
                            </w: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4"/>
                                <w:sz w:val="24"/>
                              </w:rPr>
                              <w:t>：</w:t>
                            </w:r>
                          </w:p>
                        </w:tc>
                        <w:tc>
                          <w:tcPr>
                            <w:tcW w:w="2935" w:type="dxa"/>
                          </w:tcPr>
                          <w:p w14:paraId="7753F9CB" w14:textId="77777777" w:rsidR="000355C0" w:rsidRPr="00D159D8" w:rsidRDefault="00EA2D23" w:rsidP="00EA2D23">
                            <w:pPr>
                              <w:pStyle w:val="TableParagraph"/>
                              <w:spacing w:before="144"/>
                              <w:ind w:right="835"/>
                              <w:jc w:val="both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  <w:r w:rsidRPr="00D159D8">
                              <w:rPr>
                                <w:rFonts w:ascii="標楷體" w:eastAsia="標楷體" w:hAnsi="標楷體"/>
                                <w:b/>
                                <w:bCs/>
                                <w:spacing w:val="-4"/>
                                <w:sz w:val="24"/>
                              </w:rPr>
                              <w:t>經理：</w:t>
                            </w:r>
                          </w:p>
                        </w:tc>
                      </w:tr>
                    </w:tbl>
                    <w:p w14:paraId="605DB5E3" w14:textId="77777777" w:rsidR="000355C0" w:rsidRDefault="000355C0" w:rsidP="00D159D8"/>
                  </w:txbxContent>
                </v:textbox>
              </v:shape>
            </w:pict>
          </mc:Fallback>
        </mc:AlternateContent>
      </w:r>
    </w:p>
    <w:sectPr w:rsidR="000355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03503C1"/>
    <w:rsid w:val="000355C0"/>
    <w:rsid w:val="00063827"/>
    <w:rsid w:val="001F6D72"/>
    <w:rsid w:val="00296C22"/>
    <w:rsid w:val="003E1006"/>
    <w:rsid w:val="003F1D59"/>
    <w:rsid w:val="004613E0"/>
    <w:rsid w:val="0049103A"/>
    <w:rsid w:val="004E3ACF"/>
    <w:rsid w:val="00504C02"/>
    <w:rsid w:val="0060387E"/>
    <w:rsid w:val="00654EA8"/>
    <w:rsid w:val="0083660D"/>
    <w:rsid w:val="00895816"/>
    <w:rsid w:val="009E2078"/>
    <w:rsid w:val="00A02C63"/>
    <w:rsid w:val="00A90BDC"/>
    <w:rsid w:val="00B55E0A"/>
    <w:rsid w:val="00D159D8"/>
    <w:rsid w:val="00D76E18"/>
    <w:rsid w:val="00EA2D23"/>
    <w:rsid w:val="60350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8B8C41"/>
  <w15:docId w15:val="{0E57216D-75A3-4111-8C80-0C0FC20D2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SimSun" w:eastAsia="SimSun" w:hAnsi="SimSun" w:cs="SimSu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  <w:szCs w:val="28"/>
    </w:rPr>
  </w:style>
  <w:style w:type="paragraph" w:customStyle="1" w:styleId="TableParagraph">
    <w:name w:val="Table Paragraph"/>
    <w:basedOn w:val="a"/>
    <w:uiPriority w:val="1"/>
    <w:qFormat/>
  </w:style>
  <w:style w:type="table" w:customStyle="1" w:styleId="TableNormal">
    <w:name w:val="Table Normal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正男 馮</cp:lastModifiedBy>
  <cp:revision>3</cp:revision>
  <dcterms:created xsi:type="dcterms:W3CDTF">2026-02-24T02:59:00Z</dcterms:created>
  <dcterms:modified xsi:type="dcterms:W3CDTF">2026-02-24T02:59:00Z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