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C62D" w14:textId="77777777" w:rsidR="003E1FE2" w:rsidRDefault="00CC44C8">
      <w:pPr>
        <w:pStyle w:val="a3"/>
        <w:ind w:left="4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10D7BC1" wp14:editId="6D5162F8">
                <wp:extent cx="5444490" cy="9296400"/>
                <wp:effectExtent l="0" t="0" r="22860" b="1905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4490" cy="92964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7FB2CA" w14:textId="1947C7AA" w:rsidR="00CC44C8" w:rsidRPr="006975D5" w:rsidRDefault="00653B60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3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pacing w:val="-3"/>
                                <w:sz w:val="52"/>
                                <w:szCs w:val="52"/>
                              </w:rPr>
                              <w:t>OOOO</w:t>
                            </w:r>
                            <w:r w:rsidR="00CC44C8" w:rsidRPr="006975D5">
                              <w:rPr>
                                <w:rFonts w:ascii="標楷體" w:eastAsia="標楷體" w:hAnsi="標楷體" w:hint="eastAsia"/>
                                <w:b/>
                                <w:spacing w:val="-3"/>
                                <w:sz w:val="52"/>
                                <w:szCs w:val="52"/>
                              </w:rPr>
                              <w:t>工業</w:t>
                            </w:r>
                            <w:r w:rsidR="00CC44C8" w:rsidRPr="006975D5">
                              <w:rPr>
                                <w:rFonts w:ascii="標楷體" w:eastAsia="標楷體" w:hAnsi="標楷體"/>
                                <w:b/>
                                <w:spacing w:val="-3"/>
                                <w:sz w:val="52"/>
                                <w:szCs w:val="52"/>
                              </w:rPr>
                              <w:t>(股)公司</w:t>
                            </w:r>
                          </w:p>
                          <w:p w14:paraId="55FADCED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3"/>
                                <w:sz w:val="52"/>
                                <w:szCs w:val="52"/>
                              </w:rPr>
                            </w:pPr>
                            <w:r w:rsidRPr="006975D5">
                              <w:rPr>
                                <w:rFonts w:ascii="標楷體" w:eastAsia="標楷體" w:hAnsi="標楷體"/>
                                <w:b/>
                                <w:spacing w:val="-3"/>
                                <w:sz w:val="52"/>
                                <w:szCs w:val="52"/>
                              </w:rPr>
                              <w:t>FAC7-E-O-GEPS-儲能系統建置工程</w:t>
                            </w:r>
                          </w:p>
                          <w:p w14:paraId="13FA5F85" w14:textId="77777777" w:rsidR="00CC44C8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4"/>
                                <w:sz w:val="72"/>
                                <w:szCs w:val="72"/>
                              </w:rPr>
                            </w:pPr>
                          </w:p>
                          <w:p w14:paraId="072F289E" w14:textId="77777777" w:rsidR="00CC44C8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4"/>
                                <w:sz w:val="72"/>
                                <w:szCs w:val="72"/>
                              </w:rPr>
                            </w:pPr>
                          </w:p>
                          <w:p w14:paraId="3735EAD3" w14:textId="77777777" w:rsidR="00CC44C8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4"/>
                                <w:sz w:val="72"/>
                                <w:szCs w:val="72"/>
                              </w:rPr>
                            </w:pPr>
                            <w:r w:rsidRPr="006975D5">
                              <w:rPr>
                                <w:rFonts w:ascii="標楷體" w:eastAsia="標楷體" w:hAnsi="標楷體"/>
                                <w:b/>
                                <w:spacing w:val="-4"/>
                                <w:sz w:val="72"/>
                                <w:szCs w:val="72"/>
                              </w:rPr>
                              <w:t>品質計畫書</w:t>
                            </w:r>
                          </w:p>
                          <w:p w14:paraId="2A7E67B0" w14:textId="77777777" w:rsidR="00CC44C8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pacing w:val="-4"/>
                                <w:sz w:val="72"/>
                                <w:szCs w:val="72"/>
                              </w:rPr>
                            </w:pPr>
                          </w:p>
                          <w:p w14:paraId="4E5C85E8" w14:textId="405832C3" w:rsidR="00CC44C8" w:rsidRPr="006975D5" w:rsidRDefault="00CC44C8" w:rsidP="006975D5">
                            <w:pPr>
                              <w:spacing w:before="344"/>
                              <w:ind w:firstLineChars="150" w:firstLine="601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業主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/監造單位：</w:t>
                            </w:r>
                            <w:r w:rsidR="00653B60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OOOO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股份有限公司</w:t>
                            </w:r>
                          </w:p>
                          <w:p w14:paraId="4E89ED3F" w14:textId="13E24CEB" w:rsidR="00CC44C8" w:rsidRPr="006975D5" w:rsidRDefault="00CC44C8" w:rsidP="006975D5">
                            <w:pPr>
                              <w:spacing w:before="344"/>
                              <w:ind w:firstLineChars="150" w:firstLine="601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統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ab/>
                              <w:t>包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ab/>
                              <w:t>商：</w:t>
                            </w:r>
                            <w:r w:rsidR="00653B60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OOOO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 xml:space="preserve">工程有限公司 </w:t>
                            </w:r>
                          </w:p>
                          <w:p w14:paraId="1C5F6D2B" w14:textId="0285DD85" w:rsidR="00CC44C8" w:rsidRPr="006975D5" w:rsidRDefault="00CC44C8" w:rsidP="006975D5">
                            <w:pPr>
                              <w:spacing w:before="344"/>
                              <w:ind w:firstLineChars="150" w:firstLine="601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地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ab/>
                              <w:t>址：</w:t>
                            </w:r>
                            <w:r w:rsidR="00653B60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OO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市</w:t>
                            </w:r>
                            <w:r w:rsidR="00653B60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OO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區</w:t>
                            </w:r>
                            <w:r w:rsidR="00653B60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OO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路一段3號</w:t>
                            </w:r>
                          </w:p>
                          <w:p w14:paraId="13EBD7F3" w14:textId="648FF847" w:rsidR="00CC44C8" w:rsidRDefault="00CC44C8" w:rsidP="006975D5">
                            <w:pPr>
                              <w:spacing w:before="344"/>
                              <w:ind w:firstLineChars="150" w:firstLine="601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負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 xml:space="preserve">  責  人:  </w:t>
                            </w:r>
                          </w:p>
                          <w:p w14:paraId="59C84A23" w14:textId="77777777" w:rsidR="00CC44C8" w:rsidRPr="006975D5" w:rsidRDefault="00CC44C8" w:rsidP="006975D5">
                            <w:pPr>
                              <w:spacing w:before="344"/>
                              <w:ind w:firstLineChars="150" w:firstLine="601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3D0F7C7" w14:textId="77777777" w:rsidR="00CC44C8" w:rsidRPr="00CC44C8" w:rsidRDefault="00CC44C8" w:rsidP="00CC44C8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CC44C8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文件編號</w:t>
                            </w:r>
                            <w:r w:rsidRPr="00CC44C8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>: DL-G-CT-002</w:t>
                            </w:r>
                          </w:p>
                          <w:p w14:paraId="32BE900B" w14:textId="77777777" w:rsidR="00CC44C8" w:rsidRPr="006975D5" w:rsidRDefault="00CC44C8" w:rsidP="00CC44C8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</w:pPr>
                            <w:r w:rsidRPr="00CC44C8">
                              <w:rPr>
                                <w:rFonts w:ascii="標楷體" w:eastAsia="標楷體" w:hAnsi="標楷體" w:hint="eastAsia"/>
                                <w:b/>
                                <w:sz w:val="40"/>
                                <w:szCs w:val="40"/>
                              </w:rPr>
                              <w:t>中華民國</w:t>
                            </w:r>
                            <w:r w:rsidRPr="00CC44C8">
                              <w:rPr>
                                <w:rFonts w:ascii="標楷體" w:eastAsia="標楷體" w:hAnsi="標楷體"/>
                                <w:b/>
                                <w:sz w:val="40"/>
                                <w:szCs w:val="40"/>
                              </w:rPr>
                              <w:t xml:space="preserve"> 113 年 7 月 10 日</w:t>
                            </w:r>
                          </w:p>
                          <w:p w14:paraId="53A8CE7C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0E0658BF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248747DE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74DCD721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5735F1C4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4B88D1E1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72"/>
                                <w:szCs w:val="72"/>
                              </w:rPr>
                              <w:t>文件編號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  <w:t>: DL-G-CT-002</w:t>
                            </w:r>
                          </w:p>
                          <w:p w14:paraId="5AE8913C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  <w:r w:rsidRPr="006975D5">
                              <w:rPr>
                                <w:rFonts w:ascii="標楷體" w:eastAsia="標楷體" w:hAnsi="標楷體" w:hint="eastAsia"/>
                                <w:b/>
                                <w:sz w:val="72"/>
                                <w:szCs w:val="72"/>
                              </w:rPr>
                              <w:t>中華民國</w:t>
                            </w:r>
                            <w:r w:rsidRPr="006975D5"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  <w:t xml:space="preserve"> 113 年 7 月 10 日</w:t>
                            </w:r>
                          </w:p>
                          <w:p w14:paraId="2718853D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  <w:p w14:paraId="72BC31D9" w14:textId="77777777" w:rsidR="00CC44C8" w:rsidRPr="006975D5" w:rsidRDefault="00CC44C8" w:rsidP="006975D5">
                            <w:pPr>
                              <w:spacing w:before="344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0D7BC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28.7pt;height:73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" filled="f" strokeweight="1.5pt">
                <v:path arrowok="t"/>
                <v:textbox inset="0,0,0,0">
                  <w:txbxContent>
                    <w:p w14:paraId="787FB2CA" w14:textId="1947C7AA" w:rsidR="00CC44C8" w:rsidRPr="006975D5" w:rsidRDefault="00653B60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3"/>
                          <w:sz w:val="52"/>
                          <w:szCs w:val="5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pacing w:val="-3"/>
                          <w:sz w:val="52"/>
                          <w:szCs w:val="52"/>
                        </w:rPr>
                        <w:t>OOOO</w:t>
                      </w:r>
                      <w:r w:rsidR="00CC44C8" w:rsidRPr="006975D5">
                        <w:rPr>
                          <w:rFonts w:ascii="標楷體" w:eastAsia="標楷體" w:hAnsi="標楷體" w:hint="eastAsia"/>
                          <w:b/>
                          <w:spacing w:val="-3"/>
                          <w:sz w:val="52"/>
                          <w:szCs w:val="52"/>
                        </w:rPr>
                        <w:t>工業</w:t>
                      </w:r>
                      <w:r w:rsidR="00CC44C8" w:rsidRPr="006975D5">
                        <w:rPr>
                          <w:rFonts w:ascii="標楷體" w:eastAsia="標楷體" w:hAnsi="標楷體"/>
                          <w:b/>
                          <w:spacing w:val="-3"/>
                          <w:sz w:val="52"/>
                          <w:szCs w:val="52"/>
                        </w:rPr>
                        <w:t>(股)公司</w:t>
                      </w:r>
                    </w:p>
                    <w:p w14:paraId="55FADCED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3"/>
                          <w:sz w:val="52"/>
                          <w:szCs w:val="52"/>
                        </w:rPr>
                      </w:pPr>
                      <w:r w:rsidRPr="006975D5">
                        <w:rPr>
                          <w:rFonts w:ascii="標楷體" w:eastAsia="標楷體" w:hAnsi="標楷體"/>
                          <w:b/>
                          <w:spacing w:val="-3"/>
                          <w:sz w:val="52"/>
                          <w:szCs w:val="52"/>
                        </w:rPr>
                        <w:t>FAC7-E-O-GEPS-儲能系統建置工程</w:t>
                      </w:r>
                    </w:p>
                    <w:p w14:paraId="13FA5F85" w14:textId="77777777" w:rsidR="00CC44C8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4"/>
                          <w:sz w:val="72"/>
                          <w:szCs w:val="72"/>
                        </w:rPr>
                      </w:pPr>
                    </w:p>
                    <w:p w14:paraId="072F289E" w14:textId="77777777" w:rsidR="00CC44C8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4"/>
                          <w:sz w:val="72"/>
                          <w:szCs w:val="72"/>
                        </w:rPr>
                      </w:pPr>
                    </w:p>
                    <w:p w14:paraId="3735EAD3" w14:textId="77777777" w:rsidR="00CC44C8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4"/>
                          <w:sz w:val="72"/>
                          <w:szCs w:val="72"/>
                        </w:rPr>
                      </w:pPr>
                      <w:r w:rsidRPr="006975D5">
                        <w:rPr>
                          <w:rFonts w:ascii="標楷體" w:eastAsia="標楷體" w:hAnsi="標楷體"/>
                          <w:b/>
                          <w:spacing w:val="-4"/>
                          <w:sz w:val="72"/>
                          <w:szCs w:val="72"/>
                        </w:rPr>
                        <w:t>品質計畫書</w:t>
                      </w:r>
                    </w:p>
                    <w:p w14:paraId="2A7E67B0" w14:textId="77777777" w:rsidR="00CC44C8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pacing w:val="-4"/>
                          <w:sz w:val="72"/>
                          <w:szCs w:val="72"/>
                        </w:rPr>
                      </w:pPr>
                    </w:p>
                    <w:p w14:paraId="4E5C85E8" w14:textId="405832C3" w:rsidR="00CC44C8" w:rsidRPr="006975D5" w:rsidRDefault="00CC44C8" w:rsidP="006975D5">
                      <w:pPr>
                        <w:spacing w:before="344"/>
                        <w:ind w:firstLineChars="150" w:firstLine="601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業主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/監造單位：</w:t>
                      </w:r>
                      <w:r w:rsidR="00653B60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OOOO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股份有限公司</w:t>
                      </w:r>
                    </w:p>
                    <w:p w14:paraId="4E89ED3F" w14:textId="13E24CEB" w:rsidR="00CC44C8" w:rsidRPr="006975D5" w:rsidRDefault="00CC44C8" w:rsidP="006975D5">
                      <w:pPr>
                        <w:spacing w:before="344"/>
                        <w:ind w:firstLineChars="150" w:firstLine="601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統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ab/>
                        <w:t>包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ab/>
                        <w:t>商：</w:t>
                      </w:r>
                      <w:r w:rsidR="00653B60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OOOO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 xml:space="preserve">工程有限公司 </w:t>
                      </w:r>
                    </w:p>
                    <w:p w14:paraId="1C5F6D2B" w14:textId="0285DD85" w:rsidR="00CC44C8" w:rsidRPr="006975D5" w:rsidRDefault="00CC44C8" w:rsidP="006975D5">
                      <w:pPr>
                        <w:spacing w:before="344"/>
                        <w:ind w:firstLineChars="150" w:firstLine="601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地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ab/>
                        <w:t>址：</w:t>
                      </w:r>
                      <w:r w:rsidR="00653B60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OO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市</w:t>
                      </w:r>
                      <w:r w:rsidR="00653B60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OO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區</w:t>
                      </w:r>
                      <w:r w:rsidR="00653B60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OO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路一段3號</w:t>
                      </w:r>
                    </w:p>
                    <w:p w14:paraId="13EBD7F3" w14:textId="648FF847" w:rsidR="00CC44C8" w:rsidRDefault="00CC44C8" w:rsidP="006975D5">
                      <w:pPr>
                        <w:spacing w:before="344"/>
                        <w:ind w:firstLineChars="150" w:firstLine="601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負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 xml:space="preserve">  責  人:  </w:t>
                      </w:r>
                    </w:p>
                    <w:p w14:paraId="59C84A23" w14:textId="77777777" w:rsidR="00CC44C8" w:rsidRPr="006975D5" w:rsidRDefault="00CC44C8" w:rsidP="006975D5">
                      <w:pPr>
                        <w:spacing w:before="344"/>
                        <w:ind w:firstLineChars="150" w:firstLine="601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</w:p>
                    <w:p w14:paraId="73D0F7C7" w14:textId="77777777" w:rsidR="00CC44C8" w:rsidRPr="00CC44C8" w:rsidRDefault="00CC44C8" w:rsidP="00CC44C8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CC44C8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文件編號</w:t>
                      </w:r>
                      <w:r w:rsidRPr="00CC44C8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>: DL-G-CT-002</w:t>
                      </w:r>
                    </w:p>
                    <w:p w14:paraId="32BE900B" w14:textId="77777777" w:rsidR="00CC44C8" w:rsidRPr="006975D5" w:rsidRDefault="00CC44C8" w:rsidP="00CC44C8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</w:pPr>
                      <w:r w:rsidRPr="00CC44C8">
                        <w:rPr>
                          <w:rFonts w:ascii="標楷體" w:eastAsia="標楷體" w:hAnsi="標楷體" w:hint="eastAsia"/>
                          <w:b/>
                          <w:sz w:val="40"/>
                          <w:szCs w:val="40"/>
                        </w:rPr>
                        <w:t>中華民國</w:t>
                      </w:r>
                      <w:r w:rsidRPr="00CC44C8">
                        <w:rPr>
                          <w:rFonts w:ascii="標楷體" w:eastAsia="標楷體" w:hAnsi="標楷體"/>
                          <w:b/>
                          <w:sz w:val="40"/>
                          <w:szCs w:val="40"/>
                        </w:rPr>
                        <w:t xml:space="preserve"> 113 年 7 月 10 日</w:t>
                      </w:r>
                    </w:p>
                    <w:p w14:paraId="53A8CE7C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0E0658BF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248747DE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74DCD721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5735F1C4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4B88D1E1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72"/>
                          <w:szCs w:val="72"/>
                        </w:rPr>
                        <w:t>文件編號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  <w:t>: DL-G-CT-002</w:t>
                      </w:r>
                    </w:p>
                    <w:p w14:paraId="5AE8913C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  <w:r w:rsidRPr="006975D5">
                        <w:rPr>
                          <w:rFonts w:ascii="標楷體" w:eastAsia="標楷體" w:hAnsi="標楷體" w:hint="eastAsia"/>
                          <w:b/>
                          <w:sz w:val="72"/>
                          <w:szCs w:val="72"/>
                        </w:rPr>
                        <w:t>中華民國</w:t>
                      </w:r>
                      <w:r w:rsidRPr="006975D5"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  <w:t xml:space="preserve"> 113 年 7 月 10 日</w:t>
                      </w:r>
                    </w:p>
                    <w:p w14:paraId="2718853D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  <w:p w14:paraId="72BC31D9" w14:textId="77777777" w:rsidR="00CC44C8" w:rsidRPr="006975D5" w:rsidRDefault="00CC44C8" w:rsidP="006975D5">
                      <w:pPr>
                        <w:spacing w:before="344"/>
                        <w:jc w:val="center"/>
                        <w:rPr>
                          <w:rFonts w:ascii="標楷體" w:eastAsia="標楷體" w:hAnsi="標楷體"/>
                          <w:b/>
                          <w:sz w:val="72"/>
                          <w:szCs w:val="7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B76A6B5" w14:textId="77777777" w:rsidR="003E1FE2" w:rsidRDefault="003E1FE2">
      <w:pPr>
        <w:pStyle w:val="a3"/>
        <w:rPr>
          <w:rFonts w:ascii="Times New Roman"/>
          <w:sz w:val="36"/>
        </w:rPr>
      </w:pPr>
    </w:p>
    <w:p w14:paraId="31E6390F" w14:textId="77777777" w:rsidR="003E1FE2" w:rsidRDefault="00CC44C8">
      <w:pPr>
        <w:pStyle w:val="a4"/>
        <w:tabs>
          <w:tab w:val="left" w:pos="895"/>
        </w:tabs>
      </w:pPr>
      <w:r>
        <w:rPr>
          <w:spacing w:val="-10"/>
        </w:rPr>
        <w:t>目</w:t>
      </w:r>
      <w:r>
        <w:tab/>
      </w:r>
      <w:r>
        <w:rPr>
          <w:spacing w:val="-10"/>
        </w:rPr>
        <w:t>錄</w:t>
      </w:r>
    </w:p>
    <w:sdt>
      <w:sdtPr>
        <w:id w:val="1813904183"/>
        <w:docPartObj>
          <w:docPartGallery w:val="Table of Contents"/>
          <w:docPartUnique/>
        </w:docPartObj>
      </w:sdtPr>
      <w:sdtEndPr/>
      <w:sdtContent>
        <w:p w14:paraId="6827BCFA" w14:textId="77777777" w:rsidR="003E1FE2" w:rsidRDefault="00CC44C8">
          <w:pPr>
            <w:pStyle w:val="10"/>
            <w:tabs>
              <w:tab w:val="left" w:pos="1823"/>
              <w:tab w:val="right" w:pos="8675"/>
            </w:tabs>
            <w:spacing w:line="498" w:lineRule="exact"/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3296" behindDoc="1" locked="0" layoutInCell="1" allowOverlap="1" wp14:anchorId="664EA559" wp14:editId="722A3ED7">
                    <wp:simplePos x="0" y="0"/>
                    <wp:positionH relativeFrom="page">
                      <wp:posOffset>2644139</wp:posOffset>
                    </wp:positionH>
                    <wp:positionV relativeFrom="paragraph">
                      <wp:posOffset>186111</wp:posOffset>
                    </wp:positionV>
                    <wp:extent cx="3488054" cy="1270"/>
                    <wp:effectExtent l="0" t="0" r="0" b="0"/>
                    <wp:wrapNone/>
                    <wp:docPr id="19" name="Graphic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88054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8054">
                                  <a:moveTo>
                                    <a:pt x="0" y="0"/>
                                  </a:moveTo>
                                  <a:lnTo>
                                    <a:pt x="3487765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A3CCB31" id="Graphic 19" o:spid="_x0000_s1026" style="position:absolute;margin-left:208.2pt;margin-top:14.65pt;width:274.65pt;height:.1pt;z-index:-176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8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" path="m,l3487765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10"/>
            </w:rPr>
            <w:t>—</w:t>
          </w:r>
          <w:r>
            <w:tab/>
          </w:r>
          <w:r>
            <w:rPr>
              <w:color w:val="0000FF"/>
            </w:rPr>
            <w:t>計畫範</w:t>
          </w:r>
          <w:r>
            <w:rPr>
              <w:color w:val="0000FF"/>
              <w:spacing w:val="-10"/>
            </w:rPr>
            <w:t>圍</w:t>
          </w:r>
          <w:r>
            <w:rPr>
              <w:rFonts w:ascii="Times New Roman" w:eastAsia="Times New Roman" w:hAnsi="Times New Roman"/>
              <w:color w:val="0000FF"/>
            </w:rPr>
            <w:tab/>
          </w:r>
          <w:r>
            <w:rPr>
              <w:spacing w:val="-10"/>
              <w:position w:val="1"/>
              <w:sz w:val="28"/>
            </w:rPr>
            <w:t>3</w:t>
          </w:r>
        </w:p>
        <w:p w14:paraId="5789BC6E" w14:textId="77777777" w:rsidR="003E1FE2" w:rsidRDefault="00CC44C8">
          <w:pPr>
            <w:pStyle w:val="3"/>
            <w:numPr>
              <w:ilvl w:val="1"/>
              <w:numId w:val="37"/>
            </w:numPr>
            <w:tabs>
              <w:tab w:val="left" w:pos="2636"/>
              <w:tab w:val="right" w:leader="hyphen" w:pos="8653"/>
            </w:tabs>
            <w:ind w:hanging="812"/>
          </w:pPr>
          <w:hyperlink w:anchor="_TOC_250018" w:history="1">
            <w:r>
              <w:t>依</w:t>
            </w:r>
            <w:r>
              <w:rPr>
                <w:spacing w:val="-10"/>
              </w:rPr>
              <w:t>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5A0E9A3B" w14:textId="77777777" w:rsidR="003E1FE2" w:rsidRDefault="00CC44C8">
          <w:pPr>
            <w:pStyle w:val="3"/>
            <w:numPr>
              <w:ilvl w:val="1"/>
              <w:numId w:val="37"/>
            </w:numPr>
            <w:tabs>
              <w:tab w:val="left" w:pos="2636"/>
              <w:tab w:val="right" w:leader="hyphen" w:pos="8653"/>
            </w:tabs>
            <w:spacing w:before="39"/>
            <w:ind w:hanging="812"/>
          </w:pPr>
          <w:hyperlink w:anchor="_TOC_250017" w:history="1">
            <w:r>
              <w:t>工程概</w:t>
            </w:r>
            <w:r>
              <w:rPr>
                <w:spacing w:val="-10"/>
              </w:rPr>
              <w:t>要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D3FB434" w14:textId="77777777" w:rsidR="003E1FE2" w:rsidRDefault="00CC44C8">
          <w:pPr>
            <w:pStyle w:val="3"/>
            <w:numPr>
              <w:ilvl w:val="1"/>
              <w:numId w:val="37"/>
            </w:numPr>
            <w:tabs>
              <w:tab w:val="left" w:pos="2636"/>
              <w:tab w:val="right" w:leader="hyphen" w:pos="8655"/>
            </w:tabs>
            <w:spacing w:before="38" w:line="429" w:lineRule="exact"/>
            <w:ind w:hanging="812"/>
          </w:pPr>
          <w:hyperlink w:anchor="_TOC_250016" w:history="1">
            <w:r>
              <w:t>工程施作內</w:t>
            </w:r>
            <w:r>
              <w:rPr>
                <w:spacing w:val="-10"/>
              </w:rPr>
              <w:t>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0FF128E1" w14:textId="77777777" w:rsidR="003E1FE2" w:rsidRDefault="00CC44C8">
          <w:pPr>
            <w:pStyle w:val="10"/>
            <w:tabs>
              <w:tab w:val="left" w:pos="1823"/>
              <w:tab w:val="right" w:pos="8675"/>
            </w:tabs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3808" behindDoc="1" locked="0" layoutInCell="1" allowOverlap="1" wp14:anchorId="59B9B371" wp14:editId="4425E146">
                    <wp:simplePos x="0" y="0"/>
                    <wp:positionH relativeFrom="page">
                      <wp:posOffset>2644139</wp:posOffset>
                    </wp:positionH>
                    <wp:positionV relativeFrom="paragraph">
                      <wp:posOffset>189519</wp:posOffset>
                    </wp:positionV>
                    <wp:extent cx="3488054" cy="1270"/>
                    <wp:effectExtent l="0" t="0" r="0" b="0"/>
                    <wp:wrapNone/>
                    <wp:docPr id="20" name="Graphic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88054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8054">
                                  <a:moveTo>
                                    <a:pt x="0" y="0"/>
                                  </a:moveTo>
                                  <a:lnTo>
                                    <a:pt x="3487765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D2634BB" id="Graphic 20" o:spid="_x0000_s1026" style="position:absolute;margin-left:208.2pt;margin-top:14.9pt;width:274.65pt;height:.1pt;z-index:-176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80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" path="m,l3487765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15" w:history="1">
            <w:r>
              <w:rPr>
                <w:spacing w:val="-10"/>
              </w:rPr>
              <w:t>二</w:t>
            </w:r>
            <w:r>
              <w:tab/>
            </w:r>
            <w:r>
              <w:rPr>
                <w:color w:val="0000FF"/>
              </w:rPr>
              <w:t>管理責</w:t>
            </w:r>
            <w:r>
              <w:rPr>
                <w:color w:val="0000FF"/>
                <w:spacing w:val="-10"/>
              </w:rPr>
              <w:t>任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10"/>
                <w:position w:val="1"/>
                <w:sz w:val="28"/>
              </w:rPr>
              <w:t>5</w:t>
            </w:r>
          </w:hyperlink>
        </w:p>
        <w:p w14:paraId="31B9E820" w14:textId="77777777" w:rsidR="003E1FE2" w:rsidRDefault="00CC44C8">
          <w:pPr>
            <w:pStyle w:val="3"/>
            <w:numPr>
              <w:ilvl w:val="1"/>
              <w:numId w:val="36"/>
            </w:numPr>
            <w:tabs>
              <w:tab w:val="left" w:pos="2636"/>
              <w:tab w:val="right" w:leader="hyphen" w:pos="8654"/>
            </w:tabs>
            <w:spacing w:before="29"/>
            <w:ind w:hanging="812"/>
          </w:pPr>
          <w:hyperlink w:anchor="_TOC_250014" w:history="1">
            <w:r>
              <w:t>品管組織及人員配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 w14:paraId="440AE9CB" w14:textId="77777777" w:rsidR="003E1FE2" w:rsidRDefault="00CC44C8">
          <w:pPr>
            <w:pStyle w:val="3"/>
            <w:numPr>
              <w:ilvl w:val="1"/>
              <w:numId w:val="36"/>
            </w:numPr>
            <w:tabs>
              <w:tab w:val="left" w:pos="2636"/>
              <w:tab w:val="right" w:leader="hyphen" w:pos="8653"/>
            </w:tabs>
            <w:spacing w:before="38"/>
            <w:ind w:hanging="812"/>
          </w:pPr>
          <w:r>
            <w:t>工作職掌</w:t>
          </w:r>
          <w:r>
            <w:rPr>
              <w:spacing w:val="-10"/>
            </w:rPr>
            <w:t>表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6</w:t>
          </w:r>
        </w:p>
        <w:p w14:paraId="71B7E63D" w14:textId="77777777" w:rsidR="003E1FE2" w:rsidRDefault="00CC44C8">
          <w:pPr>
            <w:pStyle w:val="3"/>
            <w:numPr>
              <w:ilvl w:val="1"/>
              <w:numId w:val="36"/>
            </w:numPr>
            <w:tabs>
              <w:tab w:val="left" w:pos="2636"/>
              <w:tab w:val="right" w:leader="hyphen" w:pos="8654"/>
            </w:tabs>
            <w:spacing w:before="39" w:line="429" w:lineRule="exact"/>
            <w:ind w:hanging="812"/>
          </w:pPr>
          <w:r>
            <w:t>品管人員資格文</w:t>
          </w:r>
          <w:r>
            <w:rPr>
              <w:spacing w:val="-10"/>
            </w:rPr>
            <w:t>件</w:t>
          </w:r>
          <w:r>
            <w:rPr>
              <w:rFonts w:ascii="Times New Roman" w:eastAsia="Times New Roman"/>
            </w:rPr>
            <w:tab/>
          </w:r>
          <w:r>
            <w:rPr>
              <w:spacing w:val="-10"/>
            </w:rPr>
            <w:t>7</w:t>
          </w:r>
        </w:p>
        <w:p w14:paraId="370895AA" w14:textId="77777777" w:rsidR="003E1FE2" w:rsidRDefault="00CC44C8">
          <w:pPr>
            <w:pStyle w:val="10"/>
            <w:tabs>
              <w:tab w:val="left" w:pos="1823"/>
              <w:tab w:val="right" w:pos="8675"/>
            </w:tabs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4320" behindDoc="1" locked="0" layoutInCell="1" allowOverlap="1" wp14:anchorId="7C40117E" wp14:editId="40EC1186">
                    <wp:simplePos x="0" y="0"/>
                    <wp:positionH relativeFrom="page">
                      <wp:posOffset>2644176</wp:posOffset>
                    </wp:positionH>
                    <wp:positionV relativeFrom="paragraph">
                      <wp:posOffset>189305</wp:posOffset>
                    </wp:positionV>
                    <wp:extent cx="3487420" cy="1270"/>
                    <wp:effectExtent l="0" t="0" r="0" b="0"/>
                    <wp:wrapNone/>
                    <wp:docPr id="21" name="Graphic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48742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87420">
                                  <a:moveTo>
                                    <a:pt x="0" y="0"/>
                                  </a:moveTo>
                                  <a:lnTo>
                                    <a:pt x="3487272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FE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DADDF28" id="Graphic 21" o:spid="_x0000_s1026" style="position:absolute;margin-left:208.2pt;margin-top:14.9pt;width:274.6pt;height:.1pt;z-index:-176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" path="m,l3487272,e" filled="f" strokecolor="#0000fe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13" w:history="1">
            <w:r>
              <w:rPr>
                <w:spacing w:val="-10"/>
              </w:rPr>
              <w:t>三</w:t>
            </w:r>
            <w:r>
              <w:tab/>
            </w:r>
            <w:r>
              <w:rPr>
                <w:color w:val="0000FF"/>
              </w:rPr>
              <w:t>施工要</w:t>
            </w:r>
            <w:r>
              <w:rPr>
                <w:color w:val="0000FF"/>
                <w:spacing w:val="-10"/>
              </w:rPr>
              <w:t>領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10"/>
                <w:position w:val="1"/>
                <w:sz w:val="28"/>
              </w:rPr>
              <w:t>8</w:t>
            </w:r>
          </w:hyperlink>
        </w:p>
        <w:p w14:paraId="5F627CFD" w14:textId="77777777" w:rsidR="003E1FE2" w:rsidRDefault="00CC44C8">
          <w:pPr>
            <w:pStyle w:val="3"/>
            <w:numPr>
              <w:ilvl w:val="1"/>
              <w:numId w:val="35"/>
            </w:numPr>
            <w:tabs>
              <w:tab w:val="left" w:pos="2646"/>
              <w:tab w:val="right" w:leader="hyphen" w:pos="8655"/>
            </w:tabs>
            <w:spacing w:line="429" w:lineRule="exact"/>
            <w:ind w:hanging="822"/>
          </w:pPr>
          <w:hyperlink w:anchor="_TOC_250012" w:history="1">
            <w:r>
              <w:t>施工要領訂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6061D4C5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4832" behindDoc="1" locked="0" layoutInCell="1" allowOverlap="1" wp14:anchorId="3B691A2C" wp14:editId="4A1DD151">
                    <wp:simplePos x="0" y="0"/>
                    <wp:positionH relativeFrom="page">
                      <wp:posOffset>2948939</wp:posOffset>
                    </wp:positionH>
                    <wp:positionV relativeFrom="paragraph">
                      <wp:posOffset>189509</wp:posOffset>
                    </wp:positionV>
                    <wp:extent cx="3158490" cy="1270"/>
                    <wp:effectExtent l="0" t="0" r="0" b="0"/>
                    <wp:wrapNone/>
                    <wp:docPr id="22" name="Graphic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5849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58490">
                                  <a:moveTo>
                                    <a:pt x="0" y="0"/>
                                  </a:moveTo>
                                  <a:lnTo>
                                    <a:pt x="3158246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1E10E52" id="Graphic 22" o:spid="_x0000_s1026" style="position:absolute;margin-left:232.2pt;margin-top:14.9pt;width:248.7pt;height:.1pt;z-index:-176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8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" path="m,l3158246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11" w:history="1">
            <w:r>
              <w:rPr>
                <w:spacing w:val="-10"/>
              </w:rPr>
              <w:t>四</w:t>
            </w:r>
            <w:r>
              <w:tab/>
            </w:r>
            <w:r>
              <w:rPr>
                <w:color w:val="0000FF"/>
              </w:rPr>
              <w:t>品質管理標</w:t>
            </w:r>
            <w:r>
              <w:rPr>
                <w:color w:val="0000FF"/>
                <w:spacing w:val="-10"/>
              </w:rPr>
              <w:t>準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5"/>
                <w:position w:val="1"/>
                <w:sz w:val="28"/>
              </w:rPr>
              <w:t>12</w:t>
            </w:r>
          </w:hyperlink>
        </w:p>
        <w:p w14:paraId="242C61C2" w14:textId="77777777" w:rsidR="003E1FE2" w:rsidRDefault="00CC44C8">
          <w:pPr>
            <w:pStyle w:val="3"/>
            <w:numPr>
              <w:ilvl w:val="1"/>
              <w:numId w:val="34"/>
            </w:numPr>
            <w:tabs>
              <w:tab w:val="left" w:pos="2646"/>
              <w:tab w:val="right" w:leader="hyphen" w:pos="8794"/>
            </w:tabs>
            <w:spacing w:before="29" w:line="429" w:lineRule="exact"/>
            <w:ind w:hanging="822"/>
          </w:pPr>
          <w:hyperlink w:anchor="_TOC_250010" w:history="1">
            <w:r>
              <w:t>品質管理標準訂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 w14:paraId="55AF214C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5344" behindDoc="1" locked="0" layoutInCell="1" allowOverlap="1" wp14:anchorId="74F3E744" wp14:editId="4BFC098C">
                    <wp:simplePos x="0" y="0"/>
                    <wp:positionH relativeFrom="page">
                      <wp:posOffset>3406140</wp:posOffset>
                    </wp:positionH>
                    <wp:positionV relativeFrom="paragraph">
                      <wp:posOffset>189078</wp:posOffset>
                    </wp:positionV>
                    <wp:extent cx="2698115" cy="1270"/>
                    <wp:effectExtent l="0" t="0" r="0" b="0"/>
                    <wp:wrapNone/>
                    <wp:docPr id="23" name="Graphic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69811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698115">
                                  <a:moveTo>
                                    <a:pt x="0" y="0"/>
                                  </a:moveTo>
                                  <a:lnTo>
                                    <a:pt x="2697998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2885A22" id="Graphic 23" o:spid="_x0000_s1026" style="position:absolute;margin-left:268.2pt;margin-top:14.9pt;width:212.45pt;height:.1pt;z-index:-176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981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" path="m,l2697998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09" w:history="1">
            <w:r>
              <w:rPr>
                <w:spacing w:val="-10"/>
              </w:rPr>
              <w:t>五</w:t>
            </w:r>
            <w:r>
              <w:tab/>
            </w:r>
            <w:r>
              <w:rPr>
                <w:color w:val="0000FF"/>
              </w:rPr>
              <w:t>材料及施工檢驗程</w:t>
            </w:r>
            <w:r>
              <w:rPr>
                <w:color w:val="0000FF"/>
                <w:spacing w:val="-10"/>
              </w:rPr>
              <w:t>序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5"/>
                <w:position w:val="1"/>
                <w:sz w:val="28"/>
              </w:rPr>
              <w:t>15</w:t>
            </w:r>
          </w:hyperlink>
        </w:p>
        <w:p w14:paraId="3A9D47F0" w14:textId="77777777" w:rsidR="003E1FE2" w:rsidRDefault="00CC44C8">
          <w:pPr>
            <w:pStyle w:val="3"/>
            <w:numPr>
              <w:ilvl w:val="1"/>
              <w:numId w:val="33"/>
            </w:numPr>
            <w:tabs>
              <w:tab w:val="left" w:pos="2636"/>
              <w:tab w:val="right" w:leader="hyphen" w:pos="8794"/>
            </w:tabs>
            <w:ind w:hanging="812"/>
          </w:pPr>
          <w:hyperlink w:anchor="_TOC_250008" w:history="1">
            <w:r>
              <w:t>材料檢驗程</w:t>
            </w:r>
            <w:r>
              <w:rPr>
                <w:spacing w:val="-10"/>
              </w:rPr>
              <w:t>序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15</w:t>
            </w:r>
          </w:hyperlink>
        </w:p>
        <w:p w14:paraId="3EDD882C" w14:textId="77777777" w:rsidR="003E1FE2" w:rsidRDefault="00CC44C8">
          <w:pPr>
            <w:pStyle w:val="3"/>
            <w:numPr>
              <w:ilvl w:val="1"/>
              <w:numId w:val="33"/>
            </w:numPr>
            <w:tabs>
              <w:tab w:val="left" w:pos="2636"/>
              <w:tab w:val="right" w:leader="hyphen" w:pos="8794"/>
            </w:tabs>
            <w:spacing w:before="39" w:line="429" w:lineRule="exact"/>
            <w:ind w:hanging="812"/>
          </w:pPr>
          <w:r>
            <w:t>施工檢驗程</w:t>
          </w:r>
          <w:r>
            <w:rPr>
              <w:spacing w:val="-10"/>
            </w:rPr>
            <w:t>序</w:t>
          </w:r>
          <w:r>
            <w:rPr>
              <w:rFonts w:ascii="Times New Roman" w:eastAsia="Times New Roman"/>
            </w:rPr>
            <w:tab/>
          </w:r>
          <w:r>
            <w:rPr>
              <w:spacing w:val="-5"/>
            </w:rPr>
            <w:t>20</w:t>
          </w:r>
        </w:p>
        <w:p w14:paraId="53BDCC7C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spacing w:line="485" w:lineRule="exact"/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5856" behindDoc="1" locked="0" layoutInCell="1" allowOverlap="1" wp14:anchorId="1F0724CA" wp14:editId="701B268E">
                    <wp:simplePos x="0" y="0"/>
                    <wp:positionH relativeFrom="page">
                      <wp:posOffset>3253690</wp:posOffset>
                    </wp:positionH>
                    <wp:positionV relativeFrom="paragraph">
                      <wp:posOffset>189073</wp:posOffset>
                    </wp:positionV>
                    <wp:extent cx="2830195" cy="1270"/>
                    <wp:effectExtent l="0" t="0" r="0" b="0"/>
                    <wp:wrapNone/>
                    <wp:docPr id="24" name="Graphic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83019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30195">
                                  <a:moveTo>
                                    <a:pt x="0" y="0"/>
                                  </a:moveTo>
                                  <a:lnTo>
                                    <a:pt x="2829629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FE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2E66E282" id="Graphic 24" o:spid="_x0000_s1026" style="position:absolute;margin-left:256.2pt;margin-top:14.9pt;width:222.85pt;height:.1pt;z-index:-176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30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" path="m,l2829629,e" filled="f" strokecolor="#0000fe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10"/>
            </w:rPr>
            <w:t>六</w:t>
          </w:r>
          <w:r>
            <w:tab/>
          </w:r>
          <w:r>
            <w:rPr>
              <w:color w:val="0000FF"/>
            </w:rPr>
            <w:t>設備功能運轉程</w:t>
          </w:r>
          <w:r>
            <w:rPr>
              <w:color w:val="0000FF"/>
              <w:spacing w:val="-10"/>
            </w:rPr>
            <w:t>序</w:t>
          </w:r>
          <w:r>
            <w:rPr>
              <w:rFonts w:ascii="Times New Roman" w:eastAsia="Times New Roman"/>
              <w:color w:val="0000FF"/>
            </w:rPr>
            <w:tab/>
          </w:r>
          <w:r>
            <w:rPr>
              <w:spacing w:val="-5"/>
              <w:position w:val="1"/>
              <w:sz w:val="28"/>
            </w:rPr>
            <w:t>24</w:t>
          </w:r>
        </w:p>
        <w:p w14:paraId="335A9C58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spacing w:line="497" w:lineRule="exact"/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6368" behindDoc="1" locked="0" layoutInCell="1" allowOverlap="1" wp14:anchorId="5CA3193C" wp14:editId="780BF22D">
                    <wp:simplePos x="0" y="0"/>
                    <wp:positionH relativeFrom="page">
                      <wp:posOffset>2796539</wp:posOffset>
                    </wp:positionH>
                    <wp:positionV relativeFrom="paragraph">
                      <wp:posOffset>185786</wp:posOffset>
                    </wp:positionV>
                    <wp:extent cx="3290570" cy="1270"/>
                    <wp:effectExtent l="0" t="0" r="0" b="0"/>
                    <wp:wrapNone/>
                    <wp:docPr id="25" name="Graphic 2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29057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290570">
                                  <a:moveTo>
                                    <a:pt x="0" y="0"/>
                                  </a:moveTo>
                                  <a:lnTo>
                                    <a:pt x="3290407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8A66D80" id="Graphic 25" o:spid="_x0000_s1026" style="position:absolute;margin-left:220.2pt;margin-top:14.65pt;width:259.1pt;height:.1pt;z-index:-176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0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" path="m,l3290407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07" w:history="1">
            <w:r>
              <w:rPr>
                <w:spacing w:val="-10"/>
              </w:rPr>
              <w:t>七</w:t>
            </w:r>
            <w:r>
              <w:tab/>
            </w:r>
            <w:r>
              <w:rPr>
                <w:color w:val="0000FF"/>
              </w:rPr>
              <w:t>自主檢查</w:t>
            </w:r>
            <w:r>
              <w:rPr>
                <w:color w:val="0000FF"/>
                <w:spacing w:val="-10"/>
              </w:rPr>
              <w:t>表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5"/>
                <w:position w:val="1"/>
                <w:sz w:val="28"/>
              </w:rPr>
              <w:t>25</w:t>
            </w:r>
          </w:hyperlink>
        </w:p>
        <w:p w14:paraId="362CBA01" w14:textId="77777777" w:rsidR="003E1FE2" w:rsidRDefault="00CC44C8">
          <w:pPr>
            <w:pStyle w:val="3"/>
            <w:numPr>
              <w:ilvl w:val="1"/>
              <w:numId w:val="32"/>
            </w:numPr>
            <w:tabs>
              <w:tab w:val="left" w:pos="2565"/>
              <w:tab w:val="right" w:leader="hyphen" w:pos="8794"/>
            </w:tabs>
            <w:ind w:hanging="741"/>
          </w:pPr>
          <w:hyperlink w:anchor="_TOC_250006" w:history="1">
            <w:r>
              <w:t>自主檢查表之訂</w:t>
            </w:r>
            <w:r>
              <w:rPr>
                <w:spacing w:val="-10"/>
              </w:rPr>
              <w:t>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  <w:p w14:paraId="6CE890A0" w14:textId="77777777" w:rsidR="003E1FE2" w:rsidRDefault="00CC44C8">
          <w:pPr>
            <w:pStyle w:val="3"/>
            <w:numPr>
              <w:ilvl w:val="1"/>
              <w:numId w:val="32"/>
            </w:numPr>
            <w:tabs>
              <w:tab w:val="left" w:pos="2565"/>
              <w:tab w:val="right" w:leader="hyphen" w:pos="8794"/>
            </w:tabs>
            <w:spacing w:before="39"/>
            <w:ind w:hanging="741"/>
          </w:pPr>
          <w:hyperlink w:anchor="_TOC_250005" w:history="1">
            <w:r>
              <w:t>自主檢查表之執</w:t>
            </w:r>
            <w:r>
              <w:rPr>
                <w:spacing w:val="-10"/>
              </w:rPr>
              <w:t>行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  <w:p w14:paraId="31014948" w14:textId="77777777" w:rsidR="003E1FE2" w:rsidRDefault="00CC44C8">
          <w:pPr>
            <w:pStyle w:val="3"/>
            <w:numPr>
              <w:ilvl w:val="1"/>
              <w:numId w:val="32"/>
            </w:numPr>
            <w:tabs>
              <w:tab w:val="left" w:pos="2565"/>
              <w:tab w:val="right" w:leader="hyphen" w:pos="8794"/>
            </w:tabs>
            <w:spacing w:before="38" w:line="430" w:lineRule="exact"/>
            <w:ind w:hanging="741"/>
          </w:pPr>
          <w:hyperlink w:anchor="_TOC_250004" w:history="1">
            <w:r>
              <w:t>各項自主檢查</w:t>
            </w:r>
            <w:r>
              <w:rPr>
                <w:spacing w:val="-10"/>
              </w:rPr>
              <w:t>表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5"/>
              </w:rPr>
              <w:t>25</w:t>
            </w:r>
          </w:hyperlink>
        </w:p>
        <w:p w14:paraId="19650C13" w14:textId="77777777" w:rsidR="003E1FE2" w:rsidRDefault="00CC44C8">
          <w:pPr>
            <w:pStyle w:val="20"/>
            <w:tabs>
              <w:tab w:val="left" w:pos="1823"/>
              <w:tab w:val="right" w:leader="hyphen" w:pos="8838"/>
            </w:tabs>
            <w:rPr>
              <w:b w:val="0"/>
              <w:i w:val="0"/>
              <w:sz w:val="28"/>
            </w:rPr>
          </w:pPr>
          <w:r>
            <w:rPr>
              <w:b w:val="0"/>
              <w:i w:val="0"/>
              <w:spacing w:val="-10"/>
              <w:sz w:val="24"/>
            </w:rPr>
            <w:t>八</w:t>
          </w:r>
          <w:r>
            <w:rPr>
              <w:b w:val="0"/>
              <w:i w:val="0"/>
              <w:sz w:val="24"/>
            </w:rPr>
            <w:tab/>
          </w:r>
          <w:r>
            <w:rPr>
              <w:b w:val="0"/>
              <w:i w:val="0"/>
              <w:color w:val="0000FF"/>
              <w:sz w:val="24"/>
            </w:rPr>
            <w:t>不合格品之管制</w:t>
          </w:r>
          <w:r>
            <w:rPr>
              <w:i w:val="0"/>
              <w:sz w:val="24"/>
            </w:rPr>
            <w:t>及追蹤改</w:t>
          </w:r>
          <w:r>
            <w:rPr>
              <w:i w:val="0"/>
              <w:spacing w:val="-10"/>
              <w:sz w:val="24"/>
            </w:rPr>
            <w:t>善</w:t>
          </w:r>
          <w:r>
            <w:rPr>
              <w:rFonts w:ascii="Times New Roman" w:eastAsia="Times New Roman"/>
              <w:b w:val="0"/>
              <w:i w:val="0"/>
              <w:sz w:val="24"/>
            </w:rPr>
            <w:tab/>
          </w:r>
          <w:r>
            <w:rPr>
              <w:b w:val="0"/>
              <w:i w:val="0"/>
              <w:spacing w:val="-5"/>
              <w:position w:val="1"/>
              <w:sz w:val="28"/>
            </w:rPr>
            <w:t>32</w:t>
          </w:r>
        </w:p>
        <w:p w14:paraId="548D023A" w14:textId="77777777" w:rsidR="003E1FE2" w:rsidRDefault="00CC44C8">
          <w:pPr>
            <w:pStyle w:val="4"/>
            <w:numPr>
              <w:ilvl w:val="1"/>
              <w:numId w:val="31"/>
            </w:numPr>
            <w:tabs>
              <w:tab w:val="left" w:pos="2636"/>
              <w:tab w:val="right" w:pos="8793"/>
            </w:tabs>
            <w:ind w:hanging="812"/>
            <w:rPr>
              <w:b w:val="0"/>
              <w:i w:val="0"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6880" behindDoc="1" locked="0" layoutInCell="1" allowOverlap="1" wp14:anchorId="7D56B150" wp14:editId="01DD4BC4">
                    <wp:simplePos x="0" y="0"/>
                    <wp:positionH relativeFrom="page">
                      <wp:posOffset>3617214</wp:posOffset>
                    </wp:positionH>
                    <wp:positionV relativeFrom="paragraph">
                      <wp:posOffset>174372</wp:posOffset>
                    </wp:positionV>
                    <wp:extent cx="2500630" cy="1270"/>
                    <wp:effectExtent l="0" t="0" r="0" b="0"/>
                    <wp:wrapNone/>
                    <wp:docPr id="26" name="Graphic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5006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00630">
                                  <a:moveTo>
                                    <a:pt x="0" y="0"/>
                                  </a:moveTo>
                                  <a:lnTo>
                                    <a:pt x="2500183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0D3C2016" id="Graphic 26" o:spid="_x0000_s1026" style="position:absolute;margin-left:284.8pt;margin-top:13.75pt;width:196.9pt;height:.1pt;z-index:-176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0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" path="m,l2500183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03" w:history="1">
            <w:r>
              <w:rPr>
                <w:i w:val="0"/>
                <w:sz w:val="24"/>
              </w:rPr>
              <w:t>不合格材料管</w:t>
            </w:r>
            <w:r>
              <w:rPr>
                <w:i w:val="0"/>
                <w:spacing w:val="-10"/>
                <w:sz w:val="24"/>
              </w:rPr>
              <w:t>制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5"/>
                <w:sz w:val="24"/>
              </w:rPr>
              <w:t>32</w:t>
            </w:r>
          </w:hyperlink>
        </w:p>
        <w:p w14:paraId="409B564B" w14:textId="77777777" w:rsidR="003E1FE2" w:rsidRDefault="00CC44C8">
          <w:pPr>
            <w:pStyle w:val="4"/>
            <w:numPr>
              <w:ilvl w:val="1"/>
              <w:numId w:val="31"/>
            </w:numPr>
            <w:tabs>
              <w:tab w:val="left" w:pos="2636"/>
              <w:tab w:val="right" w:pos="8793"/>
            </w:tabs>
            <w:spacing w:before="38"/>
            <w:ind w:hanging="812"/>
            <w:rPr>
              <w:b w:val="0"/>
              <w:i w:val="0"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7392" behindDoc="1" locked="0" layoutInCell="1" allowOverlap="1" wp14:anchorId="21B061DE" wp14:editId="06A735F4">
                    <wp:simplePos x="0" y="0"/>
                    <wp:positionH relativeFrom="page">
                      <wp:posOffset>3617214</wp:posOffset>
                    </wp:positionH>
                    <wp:positionV relativeFrom="paragraph">
                      <wp:posOffset>180514</wp:posOffset>
                    </wp:positionV>
                    <wp:extent cx="2500630" cy="1270"/>
                    <wp:effectExtent l="0" t="0" r="0" b="0"/>
                    <wp:wrapNone/>
                    <wp:docPr id="27" name="Graphic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50063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00630">
                                  <a:moveTo>
                                    <a:pt x="0" y="0"/>
                                  </a:moveTo>
                                  <a:lnTo>
                                    <a:pt x="2500183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972A3F9" id="Graphic 27" o:spid="_x0000_s1026" style="position:absolute;margin-left:284.8pt;margin-top:14.2pt;width:196.9pt;height:.1pt;z-index:-176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0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" path="m,l2500183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02" w:history="1">
            <w:r>
              <w:rPr>
                <w:i w:val="0"/>
                <w:sz w:val="24"/>
              </w:rPr>
              <w:t>不合格施工管</w:t>
            </w:r>
            <w:r>
              <w:rPr>
                <w:i w:val="0"/>
                <w:spacing w:val="-10"/>
                <w:sz w:val="24"/>
              </w:rPr>
              <w:t>制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5"/>
                <w:sz w:val="24"/>
              </w:rPr>
              <w:t>32</w:t>
            </w:r>
          </w:hyperlink>
        </w:p>
        <w:p w14:paraId="224A5251" w14:textId="77777777" w:rsidR="003E1FE2" w:rsidRDefault="00CC44C8">
          <w:pPr>
            <w:pStyle w:val="4"/>
            <w:numPr>
              <w:ilvl w:val="1"/>
              <w:numId w:val="31"/>
            </w:numPr>
            <w:tabs>
              <w:tab w:val="left" w:pos="2636"/>
              <w:tab w:val="right" w:leader="hyphen" w:pos="8793"/>
            </w:tabs>
            <w:spacing w:before="39" w:line="428" w:lineRule="exact"/>
            <w:ind w:hanging="812"/>
            <w:rPr>
              <w:b w:val="0"/>
              <w:i w:val="0"/>
              <w:sz w:val="24"/>
            </w:rPr>
          </w:pPr>
          <w:hyperlink w:anchor="_TOC_250001" w:history="1">
            <w:r>
              <w:rPr>
                <w:i w:val="0"/>
                <w:sz w:val="24"/>
              </w:rPr>
              <w:t>不合格品改正與追</w:t>
            </w:r>
            <w:r>
              <w:rPr>
                <w:i w:val="0"/>
                <w:spacing w:val="-10"/>
                <w:sz w:val="24"/>
              </w:rPr>
              <w:t>蹤</w:t>
            </w:r>
            <w:r>
              <w:rPr>
                <w:rFonts w:ascii="Times New Roman" w:eastAsia="Times New Roman"/>
                <w:b w:val="0"/>
                <w:i w:val="0"/>
                <w:sz w:val="24"/>
              </w:rPr>
              <w:tab/>
            </w:r>
            <w:r>
              <w:rPr>
                <w:b w:val="0"/>
                <w:i w:val="0"/>
                <w:spacing w:val="-5"/>
                <w:sz w:val="24"/>
              </w:rPr>
              <w:t>32</w:t>
            </w:r>
          </w:hyperlink>
        </w:p>
        <w:p w14:paraId="1844A374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spacing w:line="485" w:lineRule="exact"/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7904" behindDoc="1" locked="0" layoutInCell="1" allowOverlap="1" wp14:anchorId="57CD93E0" wp14:editId="04AEE819">
                    <wp:simplePos x="0" y="0"/>
                    <wp:positionH relativeFrom="page">
                      <wp:posOffset>3101339</wp:posOffset>
                    </wp:positionH>
                    <wp:positionV relativeFrom="paragraph">
                      <wp:posOffset>188901</wp:posOffset>
                    </wp:positionV>
                    <wp:extent cx="3027045" cy="1270"/>
                    <wp:effectExtent l="0" t="0" r="0" b="0"/>
                    <wp:wrapNone/>
                    <wp:docPr id="28" name="Graphic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02704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027045">
                                  <a:moveTo>
                                    <a:pt x="0" y="0"/>
                                  </a:moveTo>
                                  <a:lnTo>
                                    <a:pt x="3026420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746F0D3" id="Graphic 28" o:spid="_x0000_s1026" style="position:absolute;margin-left:244.2pt;margin-top:14.85pt;width:238.35pt;height:.1pt;z-index:-176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7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" path="m,l3026420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hyperlink w:anchor="_TOC_250000" w:history="1">
            <w:r>
              <w:rPr>
                <w:spacing w:val="-10"/>
              </w:rPr>
              <w:t>九</w:t>
            </w:r>
            <w:r>
              <w:tab/>
            </w:r>
            <w:r>
              <w:rPr>
                <w:color w:val="0000FF"/>
              </w:rPr>
              <w:t>矯正與預防措</w:t>
            </w:r>
            <w:r>
              <w:rPr>
                <w:color w:val="0000FF"/>
                <w:spacing w:val="-10"/>
              </w:rPr>
              <w:t>施</w:t>
            </w:r>
            <w:r>
              <w:rPr>
                <w:rFonts w:ascii="Times New Roman" w:eastAsia="Times New Roman"/>
                <w:color w:val="0000FF"/>
              </w:rPr>
              <w:tab/>
            </w:r>
            <w:r>
              <w:rPr>
                <w:spacing w:val="-5"/>
                <w:position w:val="1"/>
                <w:sz w:val="28"/>
              </w:rPr>
              <w:t>35</w:t>
            </w:r>
          </w:hyperlink>
        </w:p>
        <w:p w14:paraId="1C3F4B32" w14:textId="77777777" w:rsidR="003E1FE2" w:rsidRDefault="00CC44C8">
          <w:pPr>
            <w:pStyle w:val="10"/>
            <w:tabs>
              <w:tab w:val="left" w:pos="1823"/>
              <w:tab w:val="right" w:pos="8838"/>
            </w:tabs>
            <w:spacing w:line="497" w:lineRule="exact"/>
            <w:rPr>
              <w:sz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485628416" behindDoc="1" locked="0" layoutInCell="1" allowOverlap="1" wp14:anchorId="450AB3E4" wp14:editId="46A3FD22">
                    <wp:simplePos x="0" y="0"/>
                    <wp:positionH relativeFrom="page">
                      <wp:posOffset>2948939</wp:posOffset>
                    </wp:positionH>
                    <wp:positionV relativeFrom="paragraph">
                      <wp:posOffset>185996</wp:posOffset>
                    </wp:positionV>
                    <wp:extent cx="3158490" cy="1270"/>
                    <wp:effectExtent l="0" t="0" r="0" b="0"/>
                    <wp:wrapNone/>
                    <wp:docPr id="29" name="Graphic 2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15849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58490">
                                  <a:moveTo>
                                    <a:pt x="0" y="0"/>
                                  </a:moveTo>
                                  <a:lnTo>
                                    <a:pt x="3158444" y="0"/>
                                  </a:lnTo>
                                </a:path>
                              </a:pathLst>
                            </a:custGeom>
                            <a:ln w="9896">
                              <a:solidFill>
                                <a:srgbClr val="000000"/>
                              </a:solidFill>
                              <a:prstDash val="dash"/>
                            </a:ln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104BF26D" id="Graphic 29" o:spid="_x0000_s1026" style="position:absolute;margin-left:232.2pt;margin-top:14.65pt;width:248.7pt;height:.1pt;z-index:-176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8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" path="m,l3158444,e" filled="f" strokeweight=".27489mm">
                    <v:stroke dashstyle="dash"/>
                    <v:path arrowok="t"/>
                    <w10:wrap anchorx="page"/>
                  </v:shape>
                </w:pict>
              </mc:Fallback>
            </mc:AlternateContent>
          </w:r>
          <w:r>
            <w:rPr>
              <w:spacing w:val="-10"/>
            </w:rPr>
            <w:t>十</w:t>
          </w:r>
          <w:r>
            <w:tab/>
          </w:r>
          <w:r>
            <w:rPr>
              <w:color w:val="0000FF"/>
            </w:rPr>
            <w:t>文件記錄管</w:t>
          </w:r>
          <w:r>
            <w:rPr>
              <w:color w:val="0000FF"/>
              <w:spacing w:val="-10"/>
            </w:rPr>
            <w:t>制</w:t>
          </w:r>
          <w:r>
            <w:rPr>
              <w:rFonts w:ascii="Times New Roman" w:eastAsia="Times New Roman"/>
              <w:color w:val="0000FF"/>
            </w:rPr>
            <w:tab/>
          </w:r>
          <w:r>
            <w:rPr>
              <w:spacing w:val="-5"/>
              <w:position w:val="1"/>
              <w:sz w:val="28"/>
            </w:rPr>
            <w:t>37</w:t>
          </w:r>
        </w:p>
      </w:sdtContent>
    </w:sdt>
    <w:p w14:paraId="43347D87" w14:textId="77777777" w:rsidR="003E1FE2" w:rsidRDefault="003E1FE2">
      <w:pPr>
        <w:spacing w:line="497" w:lineRule="exact"/>
        <w:rPr>
          <w:sz w:val="28"/>
        </w:rPr>
        <w:sectPr w:rsidR="003E1FE2">
          <w:headerReference w:type="default" r:id="rId7"/>
          <w:footerReference w:type="default" r:id="rId8"/>
          <w:pgSz w:w="11910" w:h="16840"/>
          <w:pgMar w:top="1580" w:right="1060" w:bottom="1140" w:left="1380" w:header="897" w:footer="941" w:gutter="0"/>
          <w:pgNumType w:start="2"/>
          <w:cols w:space="720"/>
        </w:sectPr>
      </w:pPr>
    </w:p>
    <w:p w14:paraId="4FC07F01" w14:textId="77777777" w:rsidR="003E1FE2" w:rsidRDefault="00CC44C8">
      <w:pPr>
        <w:pStyle w:val="1"/>
        <w:spacing w:before="94"/>
        <w:ind w:left="321"/>
      </w:pPr>
      <w:r>
        <w:rPr>
          <w:spacing w:val="-4"/>
        </w:rPr>
        <w:lastRenderedPageBreak/>
        <w:t>一、計畫範圍</w:t>
      </w:r>
    </w:p>
    <w:p w14:paraId="26D536D6" w14:textId="77777777" w:rsidR="003E1FE2" w:rsidRDefault="00CC44C8">
      <w:pPr>
        <w:pStyle w:val="2"/>
        <w:numPr>
          <w:ilvl w:val="1"/>
          <w:numId w:val="30"/>
        </w:numPr>
        <w:tabs>
          <w:tab w:val="left" w:pos="864"/>
        </w:tabs>
        <w:ind w:left="864" w:hanging="543"/>
      </w:pPr>
      <w:bookmarkStart w:id="0" w:name="_TOC_250018"/>
      <w:bookmarkEnd w:id="0"/>
      <w:r>
        <w:rPr>
          <w:spacing w:val="-7"/>
        </w:rPr>
        <w:t>依據</w:t>
      </w:r>
    </w:p>
    <w:p w14:paraId="5CA571AD" w14:textId="77777777" w:rsidR="003E1FE2" w:rsidRDefault="00CC44C8">
      <w:pPr>
        <w:pStyle w:val="a3"/>
        <w:spacing w:before="258" w:line="261" w:lineRule="auto"/>
        <w:ind w:left="888" w:right="162"/>
        <w:jc w:val="both"/>
      </w:pPr>
      <w:r>
        <w:rPr>
          <w:spacing w:val="-8"/>
        </w:rPr>
        <w:t>本案依據契約文件「監造計畫書」擬定品質計畫書，係依承攬契約、制度、規範，</w:t>
      </w:r>
      <w:r>
        <w:rPr>
          <w:spacing w:val="-2"/>
        </w:rPr>
        <w:t>使施作人員於作業前能瞭解品管作業之重點及標準，並依據計畫書內各項規定實施相關品質管理作業，同時於事前預防可能品質瑕疵，以達成契約所要求之品質</w:t>
      </w:r>
      <w:r>
        <w:rPr>
          <w:spacing w:val="-4"/>
        </w:rPr>
        <w:t>目標。</w:t>
      </w:r>
    </w:p>
    <w:p w14:paraId="5206F40E" w14:textId="77777777" w:rsidR="003E1FE2" w:rsidRDefault="00CC44C8">
      <w:pPr>
        <w:pStyle w:val="2"/>
        <w:numPr>
          <w:ilvl w:val="1"/>
          <w:numId w:val="30"/>
        </w:numPr>
        <w:tabs>
          <w:tab w:val="left" w:pos="864"/>
        </w:tabs>
        <w:spacing w:before="183"/>
        <w:ind w:left="864" w:hanging="543"/>
        <w:jc w:val="both"/>
      </w:pPr>
      <w:bookmarkStart w:id="1" w:name="_TOC_250017"/>
      <w:bookmarkEnd w:id="1"/>
      <w:r>
        <w:rPr>
          <w:spacing w:val="-6"/>
        </w:rPr>
        <w:t>工程概要</w:t>
      </w:r>
    </w:p>
    <w:p w14:paraId="6FCDA0BD" w14:textId="77777777" w:rsidR="00CC44C8" w:rsidRPr="00CC44C8" w:rsidRDefault="00CC44C8" w:rsidP="00CC44C8">
      <w:pPr>
        <w:tabs>
          <w:tab w:val="left" w:pos="1221"/>
          <w:tab w:val="left" w:pos="2347"/>
        </w:tabs>
        <w:spacing w:before="258" w:line="261" w:lineRule="auto"/>
        <w:ind w:left="864" w:right="560"/>
        <w:rPr>
          <w:spacing w:val="-2"/>
          <w:sz w:val="24"/>
        </w:rPr>
      </w:pPr>
      <w:r>
        <w:rPr>
          <w:rFonts w:hint="eastAsia"/>
          <w:spacing w:val="-2"/>
          <w:sz w:val="24"/>
        </w:rPr>
        <w:t>(1)</w:t>
      </w:r>
      <w:r w:rsidRPr="00CC44C8">
        <w:rPr>
          <w:spacing w:val="-2"/>
          <w:sz w:val="24"/>
        </w:rPr>
        <w:t>工程名稱：FAC7-E-O-GEPS-儲能系統建置工程</w:t>
      </w:r>
    </w:p>
    <w:p w14:paraId="3E9C62D4" w14:textId="77777777" w:rsidR="00CC44C8" w:rsidRPr="00CC44C8" w:rsidRDefault="00CC44C8" w:rsidP="00CC44C8">
      <w:pPr>
        <w:tabs>
          <w:tab w:val="left" w:pos="1221"/>
          <w:tab w:val="left" w:pos="2347"/>
        </w:tabs>
        <w:spacing w:before="258" w:line="261" w:lineRule="auto"/>
        <w:ind w:right="560"/>
        <w:rPr>
          <w:spacing w:val="-2"/>
          <w:sz w:val="24"/>
        </w:rPr>
      </w:pPr>
      <w:r>
        <w:rPr>
          <w:rFonts w:hint="eastAsia"/>
          <w:spacing w:val="-2"/>
          <w:sz w:val="24"/>
        </w:rPr>
        <w:t xml:space="preserve">               (2)</w:t>
      </w:r>
      <w:r w:rsidRPr="00CC44C8">
        <w:rPr>
          <w:rFonts w:hint="eastAsia"/>
          <w:spacing w:val="-2"/>
          <w:sz w:val="24"/>
        </w:rPr>
        <w:t>業主</w:t>
      </w:r>
      <w:r w:rsidRPr="00CC44C8">
        <w:rPr>
          <w:spacing w:val="-2"/>
          <w:sz w:val="24"/>
        </w:rPr>
        <w:t>/監造單位：群創光電股份有限公司</w:t>
      </w:r>
    </w:p>
    <w:p w14:paraId="108835B6" w14:textId="77777777" w:rsidR="00CC44C8" w:rsidRPr="00CC44C8" w:rsidRDefault="00CC44C8" w:rsidP="00CC44C8">
      <w:pPr>
        <w:tabs>
          <w:tab w:val="left" w:pos="1221"/>
          <w:tab w:val="left" w:pos="2347"/>
        </w:tabs>
        <w:spacing w:before="258" w:line="261" w:lineRule="auto"/>
        <w:ind w:right="560"/>
        <w:rPr>
          <w:spacing w:val="-2"/>
          <w:sz w:val="24"/>
        </w:rPr>
      </w:pPr>
      <w:r>
        <w:rPr>
          <w:rFonts w:hint="eastAsia"/>
          <w:spacing w:val="-2"/>
          <w:sz w:val="24"/>
        </w:rPr>
        <w:t xml:space="preserve">               (3)</w:t>
      </w:r>
      <w:r w:rsidRPr="00CC44C8">
        <w:rPr>
          <w:rFonts w:hint="eastAsia"/>
          <w:spacing w:val="-2"/>
          <w:sz w:val="24"/>
        </w:rPr>
        <w:t>統</w:t>
      </w:r>
      <w:r>
        <w:rPr>
          <w:rFonts w:hint="eastAsia"/>
          <w:spacing w:val="-2"/>
          <w:sz w:val="24"/>
        </w:rPr>
        <w:t xml:space="preserve">     </w:t>
      </w:r>
      <w:r w:rsidRPr="00CC44C8">
        <w:rPr>
          <w:spacing w:val="-2"/>
          <w:sz w:val="24"/>
        </w:rPr>
        <w:t>包</w:t>
      </w:r>
      <w:r w:rsidRPr="00CC44C8">
        <w:rPr>
          <w:spacing w:val="-2"/>
          <w:sz w:val="24"/>
        </w:rPr>
        <w:tab/>
        <w:t xml:space="preserve">商：偉昌電氣工程有限公司 </w:t>
      </w:r>
    </w:p>
    <w:p w14:paraId="548140A9" w14:textId="77777777" w:rsidR="00CC44C8" w:rsidRPr="00CC44C8" w:rsidRDefault="00CC44C8" w:rsidP="00CC44C8">
      <w:pPr>
        <w:tabs>
          <w:tab w:val="left" w:pos="1221"/>
          <w:tab w:val="left" w:pos="1634"/>
        </w:tabs>
        <w:spacing w:before="258" w:line="261" w:lineRule="auto"/>
        <w:ind w:right="560"/>
        <w:rPr>
          <w:spacing w:val="-2"/>
          <w:sz w:val="24"/>
        </w:rPr>
      </w:pPr>
      <w:r>
        <w:rPr>
          <w:rFonts w:hint="eastAsia"/>
          <w:spacing w:val="-2"/>
          <w:sz w:val="24"/>
        </w:rPr>
        <w:t xml:space="preserve">               (4)</w:t>
      </w:r>
      <w:r w:rsidRPr="00CC44C8">
        <w:rPr>
          <w:rFonts w:hint="eastAsia"/>
          <w:spacing w:val="-2"/>
          <w:sz w:val="24"/>
        </w:rPr>
        <w:t>地</w:t>
      </w:r>
      <w:r w:rsidRPr="00CC44C8">
        <w:rPr>
          <w:spacing w:val="-2"/>
          <w:sz w:val="24"/>
        </w:rPr>
        <w:tab/>
      </w:r>
      <w:r w:rsidRPr="00CC44C8">
        <w:rPr>
          <w:rFonts w:hint="eastAsia"/>
          <w:spacing w:val="-2"/>
          <w:sz w:val="24"/>
        </w:rPr>
        <w:t xml:space="preserve">            </w:t>
      </w:r>
      <w:r w:rsidRPr="00CC44C8">
        <w:rPr>
          <w:spacing w:val="-2"/>
          <w:sz w:val="24"/>
        </w:rPr>
        <w:t>址：台南市新市區環西路一段3號</w:t>
      </w:r>
    </w:p>
    <w:p w14:paraId="7D9A8069" w14:textId="77777777" w:rsidR="003E1FE2" w:rsidRPr="00CC44C8" w:rsidRDefault="00CC44C8" w:rsidP="00CC44C8">
      <w:pPr>
        <w:pStyle w:val="a5"/>
        <w:numPr>
          <w:ilvl w:val="0"/>
          <w:numId w:val="38"/>
        </w:numPr>
        <w:tabs>
          <w:tab w:val="left" w:pos="1221"/>
          <w:tab w:val="left" w:pos="2347"/>
        </w:tabs>
        <w:spacing w:before="258" w:line="261" w:lineRule="auto"/>
        <w:ind w:right="560"/>
        <w:rPr>
          <w:sz w:val="24"/>
        </w:rPr>
      </w:pPr>
      <w:r w:rsidRPr="00CC44C8">
        <w:rPr>
          <w:rFonts w:hint="eastAsia"/>
          <w:spacing w:val="-2"/>
          <w:sz w:val="24"/>
        </w:rPr>
        <w:t>負</w:t>
      </w:r>
      <w:r w:rsidRPr="00CC44C8">
        <w:rPr>
          <w:spacing w:val="-2"/>
          <w:sz w:val="24"/>
        </w:rPr>
        <w:t xml:space="preserve">  </w:t>
      </w:r>
      <w:r>
        <w:rPr>
          <w:rFonts w:hint="eastAsia"/>
          <w:spacing w:val="-2"/>
          <w:sz w:val="24"/>
        </w:rPr>
        <w:t xml:space="preserve">     </w:t>
      </w:r>
      <w:r w:rsidRPr="00CC44C8">
        <w:rPr>
          <w:spacing w:val="-2"/>
          <w:sz w:val="24"/>
        </w:rPr>
        <w:t>責</w:t>
      </w:r>
      <w:r>
        <w:rPr>
          <w:rFonts w:hint="eastAsia"/>
          <w:spacing w:val="-2"/>
          <w:sz w:val="24"/>
        </w:rPr>
        <w:t xml:space="preserve">   </w:t>
      </w:r>
      <w:r w:rsidRPr="00CC44C8">
        <w:rPr>
          <w:spacing w:val="-2"/>
          <w:sz w:val="24"/>
        </w:rPr>
        <w:t xml:space="preserve"> </w:t>
      </w:r>
      <w:r>
        <w:rPr>
          <w:rFonts w:hint="eastAsia"/>
          <w:spacing w:val="-2"/>
          <w:sz w:val="24"/>
        </w:rPr>
        <w:t xml:space="preserve"> </w:t>
      </w:r>
      <w:r w:rsidRPr="00CC44C8">
        <w:rPr>
          <w:spacing w:val="-2"/>
          <w:sz w:val="24"/>
        </w:rPr>
        <w:t xml:space="preserve"> 人:  陳國彬</w:t>
      </w:r>
    </w:p>
    <w:p w14:paraId="2B3D475D" w14:textId="77777777" w:rsidR="003E1FE2" w:rsidRDefault="00302769" w:rsidP="00CC44C8">
      <w:pPr>
        <w:pStyle w:val="a3"/>
        <w:spacing w:before="38" w:line="261" w:lineRule="auto"/>
        <w:ind w:right="3181"/>
        <w:rPr>
          <w:spacing w:val="-2"/>
        </w:rPr>
      </w:pPr>
      <w:r>
        <w:rPr>
          <w:rFonts w:hint="eastAsia"/>
          <w:spacing w:val="-2"/>
        </w:rPr>
        <w:t xml:space="preserve">              </w:t>
      </w:r>
      <w:r w:rsidR="00CC44C8">
        <w:rPr>
          <w:rFonts w:hint="eastAsia"/>
          <w:spacing w:val="-2"/>
        </w:rPr>
        <w:t xml:space="preserve"> </w:t>
      </w:r>
      <w:r w:rsidR="00CC44C8">
        <w:rPr>
          <w:spacing w:val="-2"/>
        </w:rPr>
        <w:t>(</w:t>
      </w:r>
      <w:r w:rsidR="00CC44C8">
        <w:rPr>
          <w:rFonts w:hint="eastAsia"/>
          <w:spacing w:val="-2"/>
        </w:rPr>
        <w:t>6</w:t>
      </w:r>
      <w:r w:rsidR="00CC44C8">
        <w:rPr>
          <w:spacing w:val="-2"/>
        </w:rPr>
        <w:t>)開</w:t>
      </w:r>
      <w:r>
        <w:rPr>
          <w:rFonts w:hint="eastAsia"/>
          <w:spacing w:val="-2"/>
        </w:rPr>
        <w:t xml:space="preserve">   </w:t>
      </w:r>
      <w:r w:rsidR="00CC44C8">
        <w:rPr>
          <w:spacing w:val="-2"/>
        </w:rPr>
        <w:t>工</w:t>
      </w:r>
      <w:r>
        <w:rPr>
          <w:rFonts w:hint="eastAsia"/>
          <w:spacing w:val="-2"/>
        </w:rPr>
        <w:t xml:space="preserve">   </w:t>
      </w:r>
      <w:r w:rsidR="00CC44C8">
        <w:rPr>
          <w:spacing w:val="-2"/>
        </w:rPr>
        <w:t>日</w:t>
      </w:r>
      <w:r>
        <w:rPr>
          <w:rFonts w:hint="eastAsia"/>
          <w:spacing w:val="-2"/>
        </w:rPr>
        <w:t xml:space="preserve">  </w:t>
      </w:r>
      <w:r w:rsidR="00CC44C8">
        <w:rPr>
          <w:spacing w:val="-2"/>
        </w:rPr>
        <w:t>期：</w:t>
      </w:r>
      <w:r w:rsidR="00CC44C8" w:rsidRPr="00CC44C8">
        <w:rPr>
          <w:rFonts w:hint="eastAsia"/>
          <w:spacing w:val="-2"/>
        </w:rPr>
        <w:t>中華民國</w:t>
      </w:r>
      <w:r w:rsidR="00CC44C8" w:rsidRPr="00CC44C8">
        <w:rPr>
          <w:spacing w:val="-2"/>
        </w:rPr>
        <w:t xml:space="preserve"> 113 年 7 月 10 日</w:t>
      </w:r>
    </w:p>
    <w:p w14:paraId="68E78124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>
        <w:rPr>
          <w:rFonts w:hint="eastAsia"/>
          <w:spacing w:val="-2"/>
        </w:rPr>
        <w:t xml:space="preserve">               (7) </w:t>
      </w:r>
      <w:r w:rsidRPr="0047091C">
        <w:rPr>
          <w:rFonts w:hint="eastAsia"/>
          <w:spacing w:val="-2"/>
        </w:rPr>
        <w:t>工</w:t>
      </w:r>
      <w:r>
        <w:rPr>
          <w:rFonts w:hint="eastAsia"/>
          <w:spacing w:val="-2"/>
        </w:rPr>
        <w:t xml:space="preserve">  </w:t>
      </w:r>
      <w:r w:rsidRPr="0047091C">
        <w:rPr>
          <w:rFonts w:hint="eastAsia"/>
          <w:spacing w:val="-2"/>
        </w:rPr>
        <w:t>程</w:t>
      </w:r>
      <w:r>
        <w:rPr>
          <w:rFonts w:hint="eastAsia"/>
          <w:spacing w:val="-2"/>
        </w:rPr>
        <w:t xml:space="preserve">   </w:t>
      </w:r>
      <w:r w:rsidRPr="0047091C">
        <w:rPr>
          <w:rFonts w:hint="eastAsia"/>
          <w:spacing w:val="-2"/>
        </w:rPr>
        <w:t>期</w:t>
      </w:r>
      <w:r>
        <w:rPr>
          <w:rFonts w:hint="eastAsia"/>
          <w:spacing w:val="-2"/>
        </w:rPr>
        <w:t xml:space="preserve">  </w:t>
      </w:r>
      <w:r w:rsidRPr="0047091C">
        <w:rPr>
          <w:rFonts w:hint="eastAsia"/>
          <w:spacing w:val="-2"/>
        </w:rPr>
        <w:t>限：</w:t>
      </w:r>
      <w:r w:rsidR="00E74695">
        <w:rPr>
          <w:rFonts w:hint="eastAsia"/>
          <w:spacing w:val="-2"/>
        </w:rPr>
        <w:t>261</w:t>
      </w:r>
      <w:r w:rsidRPr="0047091C">
        <w:rPr>
          <w:spacing w:val="-2"/>
        </w:rPr>
        <w:t>日曆天。</w:t>
      </w:r>
    </w:p>
    <w:p w14:paraId="1452316D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 xml:space="preserve"> </w:t>
      </w:r>
      <w:r>
        <w:rPr>
          <w:spacing w:val="-2"/>
        </w:rPr>
        <w:t xml:space="preserve">                  </w:t>
      </w:r>
      <w:r w:rsidRPr="0047091C">
        <w:rPr>
          <w:spacing w:val="-2"/>
        </w:rPr>
        <w:t>(</w:t>
      </w:r>
      <w:r>
        <w:rPr>
          <w:spacing w:val="-2"/>
        </w:rPr>
        <w:t>a</w:t>
      </w:r>
      <w:r w:rsidRPr="0047091C">
        <w:rPr>
          <w:spacing w:val="-2"/>
        </w:rPr>
        <w:t>)</w:t>
      </w:r>
      <w:r w:rsidRPr="0047091C">
        <w:rPr>
          <w:spacing w:val="-2"/>
        </w:rPr>
        <w:tab/>
        <w:t>第一、二階段器材/設備建置工作：自開工日</w:t>
      </w:r>
      <w:r w:rsidRPr="0047091C">
        <w:rPr>
          <w:rFonts w:hint="eastAsia"/>
          <w:spacing w:val="-2"/>
        </w:rPr>
        <w:t>於</w:t>
      </w:r>
      <w:r w:rsidRPr="0047091C">
        <w:rPr>
          <w:spacing w:val="-2"/>
        </w:rPr>
        <w:t xml:space="preserve"> 270 日曆天內, 乙方應完成</w:t>
      </w:r>
    </w:p>
    <w:p w14:paraId="303ED2ED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設計、器材與設備請購之驗證及審查、土木施工</w:t>
      </w:r>
      <w:r w:rsidRPr="0047091C">
        <w:rPr>
          <w:spacing w:val="-2"/>
        </w:rPr>
        <w:t>(需依規範設計並獲甲方審查通過</w:t>
      </w:r>
    </w:p>
    <w:p w14:paraId="752EAE01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始可施工</w:t>
      </w:r>
      <w:r w:rsidRPr="0047091C">
        <w:rPr>
          <w:spacing w:val="-2"/>
        </w:rPr>
        <w:t>)、器材/設備製造、供應、工廠試驗及中檢,並將設備交貨至現場經</w:t>
      </w:r>
    </w:p>
    <w:p w14:paraId="1AD64963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甲方點收完成。</w:t>
      </w:r>
    </w:p>
    <w:p w14:paraId="29CA1988" w14:textId="77777777" w:rsidR="0047091C" w:rsidRPr="0047091C" w:rsidRDefault="0047091C" w:rsidP="0047091C">
      <w:pPr>
        <w:pStyle w:val="a3"/>
        <w:spacing w:before="38" w:line="261" w:lineRule="auto"/>
        <w:ind w:right="3181" w:firstLineChars="400" w:firstLine="952"/>
        <w:rPr>
          <w:spacing w:val="-2"/>
        </w:rPr>
      </w:pPr>
      <w:r w:rsidRPr="0047091C">
        <w:rPr>
          <w:spacing w:val="-2"/>
        </w:rPr>
        <w:t>(</w:t>
      </w:r>
      <w:r>
        <w:rPr>
          <w:spacing w:val="-2"/>
        </w:rPr>
        <w:t>b</w:t>
      </w:r>
      <w:r w:rsidRPr="0047091C">
        <w:rPr>
          <w:spacing w:val="-2"/>
        </w:rPr>
        <w:t>)第三階段出具報告及提供運轉與維護說明書等書面資料：自第二階段查驗</w:t>
      </w:r>
      <w:r w:rsidRPr="0047091C">
        <w:rPr>
          <w:rFonts w:hint="eastAsia"/>
          <w:spacing w:val="-2"/>
        </w:rPr>
        <w:t>合格之次日起，於</w:t>
      </w:r>
      <w:r w:rsidRPr="0047091C">
        <w:rPr>
          <w:spacing w:val="-2"/>
        </w:rPr>
        <w:t xml:space="preserve"> 90 日曆天內乙方應設備安裝,並出具報告及提供運轉與</w:t>
      </w:r>
      <w:r w:rsidRPr="0047091C">
        <w:rPr>
          <w:rFonts w:hint="eastAsia"/>
          <w:spacing w:val="-2"/>
        </w:rPr>
        <w:t>維護說明書等書面資料經甲方審查合格。</w:t>
      </w:r>
    </w:p>
    <w:p w14:paraId="49424395" w14:textId="77777777" w:rsidR="0047091C" w:rsidRPr="0047091C" w:rsidRDefault="0047091C" w:rsidP="0047091C">
      <w:pPr>
        <w:pStyle w:val="a3"/>
        <w:spacing w:before="38" w:line="261" w:lineRule="auto"/>
        <w:ind w:leftChars="400" w:left="880" w:right="3181"/>
        <w:rPr>
          <w:spacing w:val="-2"/>
        </w:rPr>
      </w:pPr>
      <w:r w:rsidRPr="0047091C">
        <w:rPr>
          <w:spacing w:val="-2"/>
        </w:rPr>
        <w:lastRenderedPageBreak/>
        <w:t>(</w:t>
      </w:r>
      <w:r>
        <w:rPr>
          <w:spacing w:val="-2"/>
        </w:rPr>
        <w:t>c</w:t>
      </w:r>
      <w:r w:rsidRPr="0047091C">
        <w:rPr>
          <w:spacing w:val="-2"/>
        </w:rPr>
        <w:t>)第四階段取得台電核發之交易資格：自第三階段查驗合格之次日起，於 65 日曆天內乙方應協助儲能設備通過電力交易平台通訊及能力測試,並取得台電核發之交易資格。</w:t>
      </w:r>
    </w:p>
    <w:p w14:paraId="0E27886B" w14:textId="77777777" w:rsidR="0047091C" w:rsidRDefault="0047091C" w:rsidP="0047091C">
      <w:pPr>
        <w:pStyle w:val="a3"/>
        <w:spacing w:before="38" w:line="261" w:lineRule="auto"/>
        <w:ind w:leftChars="100" w:left="220" w:right="3181" w:firstLineChars="300" w:firstLine="714"/>
        <w:rPr>
          <w:spacing w:val="-2"/>
        </w:rPr>
      </w:pPr>
      <w:r w:rsidRPr="0047091C">
        <w:rPr>
          <w:spacing w:val="-2"/>
        </w:rPr>
        <w:t>(</w:t>
      </w:r>
      <w:r>
        <w:rPr>
          <w:spacing w:val="-2"/>
        </w:rPr>
        <w:t>d</w:t>
      </w:r>
      <w:r w:rsidRPr="0047091C">
        <w:rPr>
          <w:spacing w:val="-2"/>
        </w:rPr>
        <w:t xml:space="preserve">)第五階段教育訓練：由甲方通知開工，工期30 </w:t>
      </w:r>
    </w:p>
    <w:p w14:paraId="1DA929D2" w14:textId="77777777" w:rsidR="0047091C" w:rsidRPr="0047091C" w:rsidRDefault="0047091C" w:rsidP="0047091C">
      <w:pPr>
        <w:pStyle w:val="a3"/>
        <w:spacing w:before="38" w:line="261" w:lineRule="auto"/>
        <w:ind w:leftChars="100" w:left="220" w:right="3181" w:firstLineChars="400" w:firstLine="952"/>
        <w:rPr>
          <w:spacing w:val="-2"/>
        </w:rPr>
      </w:pPr>
      <w:r w:rsidRPr="0047091C">
        <w:rPr>
          <w:spacing w:val="-2"/>
        </w:rPr>
        <w:t>日曆天，乙方應對甲方完成教育訓練。</w:t>
      </w:r>
    </w:p>
    <w:p w14:paraId="7DB6128F" w14:textId="77777777" w:rsidR="0047091C" w:rsidRPr="0047091C" w:rsidRDefault="0047091C" w:rsidP="0047091C">
      <w:pPr>
        <w:pStyle w:val="a3"/>
        <w:spacing w:before="38" w:line="261" w:lineRule="auto"/>
        <w:ind w:right="3181" w:firstLineChars="200" w:firstLine="556"/>
        <w:rPr>
          <w:rFonts w:ascii="Arial" w:eastAsia="標楷體" w:hAnsi="Arial" w:cs="Arial"/>
          <w:spacing w:val="-2"/>
          <w:sz w:val="28"/>
          <w:szCs w:val="28"/>
        </w:rPr>
      </w:pPr>
      <w:r w:rsidRPr="0047091C">
        <w:rPr>
          <w:rFonts w:ascii="Arial" w:eastAsia="標楷體" w:hAnsi="Arial" w:cs="Arial"/>
          <w:spacing w:val="-2"/>
          <w:sz w:val="28"/>
          <w:szCs w:val="28"/>
        </w:rPr>
        <w:t>1.3</w:t>
      </w:r>
      <w:r w:rsidRPr="0047091C">
        <w:rPr>
          <w:rFonts w:ascii="Arial" w:eastAsia="標楷體" w:hAnsi="Arial" w:cs="Arial"/>
          <w:spacing w:val="-2"/>
          <w:sz w:val="28"/>
          <w:szCs w:val="28"/>
        </w:rPr>
        <w:t>工程主要施工項目</w:t>
      </w:r>
    </w:p>
    <w:p w14:paraId="4CF2FDC5" w14:textId="77777777" w:rsidR="0047091C" w:rsidRPr="0047091C" w:rsidRDefault="0047091C" w:rsidP="0047091C">
      <w:pPr>
        <w:pStyle w:val="a3"/>
        <w:spacing w:before="38" w:line="261" w:lineRule="auto"/>
        <w:ind w:leftChars="300" w:left="660" w:right="3181"/>
        <w:rPr>
          <w:spacing w:val="-2"/>
        </w:rPr>
      </w:pPr>
      <w:r w:rsidRPr="0047091C">
        <w:rPr>
          <w:rFonts w:hint="eastAsia"/>
          <w:spacing w:val="-2"/>
        </w:rPr>
        <w:t>主要施工項目為在本案場址內，建置額定功率</w:t>
      </w:r>
      <w:r w:rsidRPr="0047091C">
        <w:rPr>
          <w:spacing w:val="-2"/>
        </w:rPr>
        <w:t xml:space="preserve"> 40MW(含)以上搭配額定電量 40MWh 之儲能系統。本司負責儲能系統之設計、土木施工、製造、供應、交貨、安裝施工、測試、教育訓練、性能測試、性能驗證及環境測試等。儲能系統設備包含儲能電池系統（Battery Energy Storage System, BESS）、電力轉換系統（Power Conversion System, PCS）、電池管理系統</w:t>
      </w:r>
    </w:p>
    <w:p w14:paraId="20FE584B" w14:textId="77777777" w:rsidR="0047091C" w:rsidRPr="0047091C" w:rsidRDefault="0047091C" w:rsidP="0047091C">
      <w:pPr>
        <w:pStyle w:val="a3"/>
        <w:spacing w:before="38" w:line="261" w:lineRule="auto"/>
        <w:ind w:right="3181" w:firstLineChars="200" w:firstLine="476"/>
        <w:rPr>
          <w:spacing w:val="-2"/>
        </w:rPr>
      </w:pPr>
      <w:r w:rsidRPr="0047091C">
        <w:rPr>
          <w:rFonts w:hint="eastAsia"/>
          <w:spacing w:val="-2"/>
        </w:rPr>
        <w:t>（</w:t>
      </w:r>
      <w:r w:rsidRPr="0047091C">
        <w:rPr>
          <w:spacing w:val="-2"/>
        </w:rPr>
        <w:t>Battery Management System, BMS）、柴油發電機設備及其他附屬設備，搭配甲方調度手段維持區域電網電力供應需平衡，以維持長時間穩定供電。</w:t>
      </w:r>
    </w:p>
    <w:p w14:paraId="588DF409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 xml:space="preserve"> </w:t>
      </w:r>
    </w:p>
    <w:p w14:paraId="58D7DF59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1.4</w:t>
      </w:r>
      <w:r w:rsidRPr="0047091C">
        <w:rPr>
          <w:spacing w:val="-2"/>
        </w:rPr>
        <w:tab/>
        <w:t>適用對象</w:t>
      </w:r>
    </w:p>
    <w:p w14:paraId="6CA0509E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</w:p>
    <w:p w14:paraId="5D419DD4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品質計畫書適用於群創七廠</w:t>
      </w:r>
      <w:r w:rsidRPr="0047091C">
        <w:rPr>
          <w:spacing w:val="-2"/>
        </w:rPr>
        <w:t>40MW儲能系統新設工程建置區域電網儲能系統之承攬商及分包商(含設計、供料、安裝)。主要設備商與施工廠商如下表1-1-1。</w:t>
      </w:r>
    </w:p>
    <w:p w14:paraId="3950C587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表</w:t>
      </w:r>
      <w:r w:rsidRPr="0047091C">
        <w:rPr>
          <w:spacing w:val="-2"/>
        </w:rPr>
        <w:t xml:space="preserve"> 1-1-1 主要設備商與施工廠商</w:t>
      </w:r>
    </w:p>
    <w:p w14:paraId="6AB69B04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項次</w:t>
      </w:r>
      <w:r w:rsidRPr="0047091C">
        <w:rPr>
          <w:spacing w:val="-2"/>
        </w:rPr>
        <w:tab/>
        <w:t>設備材料或施工項目</w:t>
      </w:r>
      <w:r w:rsidRPr="0047091C">
        <w:rPr>
          <w:spacing w:val="-2"/>
        </w:rPr>
        <w:tab/>
        <w:t>供應商或施工廠商</w:t>
      </w:r>
    </w:p>
    <w:p w14:paraId="7A65D386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1</w:t>
      </w:r>
      <w:r w:rsidRPr="0047091C">
        <w:rPr>
          <w:spacing w:val="-2"/>
        </w:rPr>
        <w:tab/>
        <w:t>儲能電池櫃</w:t>
      </w:r>
      <w:r w:rsidRPr="0047091C">
        <w:rPr>
          <w:spacing w:val="-2"/>
        </w:rPr>
        <w:tab/>
        <w:t>台達電子工業股份有限公司</w:t>
      </w:r>
    </w:p>
    <w:p w14:paraId="2F70AB2D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2</w:t>
      </w:r>
      <w:r w:rsidRPr="0047091C">
        <w:rPr>
          <w:spacing w:val="-2"/>
        </w:rPr>
        <w:tab/>
        <w:t>電力轉換系統(PCS)</w:t>
      </w:r>
      <w:r w:rsidRPr="0047091C">
        <w:rPr>
          <w:spacing w:val="-2"/>
        </w:rPr>
        <w:tab/>
        <w:t>台達電子工業股份有限公司</w:t>
      </w:r>
    </w:p>
    <w:p w14:paraId="10639B9E" w14:textId="77777777" w:rsid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</w:p>
    <w:p w14:paraId="5855ADB3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</w:p>
    <w:p w14:paraId="69F599CC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lastRenderedPageBreak/>
        <w:t>3</w:t>
      </w:r>
      <w:r w:rsidRPr="0047091C">
        <w:rPr>
          <w:spacing w:val="-2"/>
        </w:rPr>
        <w:tab/>
        <w:t>機電設備(保護電驛及變比器，23 kV 氣體絕緣開關及 23kV 變壓器，低壓開關箱</w:t>
      </w:r>
    </w:p>
    <w:p w14:paraId="0E1A04EC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盤及匯流排</w:t>
      </w:r>
      <w:r w:rsidRPr="0047091C">
        <w:rPr>
          <w:spacing w:val="-2"/>
        </w:rPr>
        <w:t>)</w:t>
      </w:r>
      <w:r w:rsidRPr="0047091C">
        <w:rPr>
          <w:spacing w:val="-2"/>
        </w:rPr>
        <w:tab/>
        <w:t>維立電機/亞力/士林或國內同級廠家</w:t>
      </w:r>
    </w:p>
    <w:p w14:paraId="173B9519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4.</w:t>
      </w:r>
      <w:r w:rsidRPr="0047091C">
        <w:rPr>
          <w:spacing w:val="-2"/>
        </w:rPr>
        <w:tab/>
        <w:t>儲能案場設計與工程監造</w:t>
      </w:r>
      <w:r w:rsidRPr="0047091C">
        <w:rPr>
          <w:spacing w:val="-2"/>
        </w:rPr>
        <w:tab/>
        <w:t>天美時工程股份有限公司</w:t>
      </w:r>
    </w:p>
    <w:p w14:paraId="63D39EDF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5</w:t>
      </w:r>
      <w:r w:rsidRPr="0047091C">
        <w:rPr>
          <w:spacing w:val="-2"/>
        </w:rPr>
        <w:tab/>
        <w:t>土建工程設備材料與施工</w:t>
      </w:r>
      <w:r w:rsidRPr="0047091C">
        <w:rPr>
          <w:spacing w:val="-2"/>
        </w:rPr>
        <w:tab/>
        <w:t>天美時工程股份有限公司</w:t>
      </w:r>
    </w:p>
    <w:p w14:paraId="4882B318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6</w:t>
      </w:r>
      <w:r w:rsidRPr="0047091C">
        <w:rPr>
          <w:spacing w:val="-2"/>
        </w:rPr>
        <w:tab/>
        <w:t>機電工程設備材料安裝與施工</w:t>
      </w:r>
      <w:r w:rsidRPr="0047091C">
        <w:rPr>
          <w:spacing w:val="-2"/>
        </w:rPr>
        <w:tab/>
        <w:t>天美時工程股份有限公司</w:t>
      </w:r>
    </w:p>
    <w:p w14:paraId="591D70A4" w14:textId="77777777" w:rsidR="0047091C" w:rsidRP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spacing w:val="-2"/>
        </w:rPr>
        <w:t>7</w:t>
      </w:r>
      <w:r w:rsidRPr="0047091C">
        <w:rPr>
          <w:spacing w:val="-2"/>
        </w:rPr>
        <w:tab/>
        <w:t>柴油發電機</w:t>
      </w:r>
      <w:r w:rsidRPr="0047091C">
        <w:rPr>
          <w:spacing w:val="-2"/>
        </w:rPr>
        <w:tab/>
        <w:t>大同公司/或同級廠家</w:t>
      </w:r>
    </w:p>
    <w:p w14:paraId="59772402" w14:textId="77777777" w:rsidR="0047091C" w:rsidRDefault="0047091C" w:rsidP="0047091C">
      <w:pPr>
        <w:pStyle w:val="a3"/>
        <w:spacing w:before="38" w:line="261" w:lineRule="auto"/>
        <w:ind w:right="3181"/>
        <w:rPr>
          <w:spacing w:val="-2"/>
        </w:rPr>
      </w:pPr>
      <w:r w:rsidRPr="0047091C">
        <w:rPr>
          <w:rFonts w:hint="eastAsia"/>
          <w:spacing w:val="-2"/>
        </w:rPr>
        <w:t>品管人員均經本公司充份授權，獨立自主以執行本工程之各項器材及施工之品質管制工作，並於施工過程中，防止不符合案件發生，同時對於不合格之案件負責追蹤管制及查證等工作。</w:t>
      </w:r>
    </w:p>
    <w:p w14:paraId="4AAD5829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771C0B43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09E8F889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49936886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371DC4D5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0C14E54A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18AD0D6B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41E88AED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112683C3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0D998544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559A48BC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1AE535A2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66473974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5573FA6B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5D5ACE8F" w14:textId="77777777" w:rsidR="006F284A" w:rsidRDefault="006F284A" w:rsidP="0047091C">
      <w:pPr>
        <w:pStyle w:val="a3"/>
        <w:spacing w:before="38" w:line="261" w:lineRule="auto"/>
        <w:ind w:right="3181"/>
        <w:rPr>
          <w:spacing w:val="-2"/>
        </w:rPr>
      </w:pPr>
    </w:p>
    <w:p w14:paraId="7FB32F2B" w14:textId="77777777" w:rsidR="0047091C" w:rsidRDefault="0047091C" w:rsidP="00CC44C8">
      <w:pPr>
        <w:pStyle w:val="a3"/>
        <w:spacing w:before="38" w:line="261" w:lineRule="auto"/>
        <w:ind w:right="3181"/>
        <w:sectPr w:rsidR="0047091C">
          <w:pgSz w:w="11910" w:h="16840"/>
          <w:pgMar w:top="1580" w:right="1060" w:bottom="1140" w:left="1380" w:header="897" w:footer="941" w:gutter="0"/>
          <w:cols w:space="720"/>
        </w:sectPr>
      </w:pPr>
      <w:r>
        <w:rPr>
          <w:rFonts w:hint="eastAsia"/>
          <w:spacing w:val="-2"/>
        </w:rPr>
        <w:t xml:space="preserve">   </w:t>
      </w:r>
    </w:p>
    <w:p w14:paraId="1825820E" w14:textId="77777777" w:rsidR="006F284A" w:rsidRPr="006F284A" w:rsidRDefault="00CC44C8" w:rsidP="00705F3E">
      <w:pPr>
        <w:pStyle w:val="a5"/>
        <w:numPr>
          <w:ilvl w:val="1"/>
          <w:numId w:val="38"/>
        </w:numPr>
        <w:tabs>
          <w:tab w:val="left" w:pos="864"/>
        </w:tabs>
        <w:spacing w:before="281"/>
        <w:ind w:left="864" w:hanging="543"/>
        <w:rPr>
          <w:b/>
          <w:sz w:val="24"/>
        </w:rPr>
      </w:pPr>
      <w:bookmarkStart w:id="2" w:name="_TOC_250016"/>
      <w:bookmarkEnd w:id="2"/>
      <w:r w:rsidRPr="006F284A">
        <w:rPr>
          <w:b/>
          <w:spacing w:val="-6"/>
          <w:sz w:val="28"/>
        </w:rPr>
        <w:lastRenderedPageBreak/>
        <w:t>工區</w:t>
      </w:r>
      <w:r w:rsidR="00302769" w:rsidRPr="006F284A">
        <w:rPr>
          <w:rFonts w:hint="eastAsia"/>
          <w:b/>
          <w:spacing w:val="-6"/>
          <w:sz w:val="28"/>
        </w:rPr>
        <w:t>位置</w:t>
      </w:r>
      <w:r>
        <w:br w:type="column"/>
      </w:r>
    </w:p>
    <w:p w14:paraId="71FB0942" w14:textId="77777777" w:rsidR="006F284A" w:rsidRPr="006F284A" w:rsidRDefault="006F284A" w:rsidP="006F284A">
      <w:pPr>
        <w:tabs>
          <w:tab w:val="left" w:pos="864"/>
        </w:tabs>
        <w:spacing w:before="281"/>
        <w:ind w:left="1134"/>
        <w:rPr>
          <w:b/>
          <w:sz w:val="24"/>
        </w:rPr>
      </w:pPr>
    </w:p>
    <w:p w14:paraId="469F0F54" w14:textId="77777777" w:rsidR="003E1FE2" w:rsidRDefault="003E1FE2">
      <w:pPr>
        <w:sectPr w:rsidR="003E1FE2">
          <w:type w:val="continuous"/>
          <w:pgSz w:w="11910" w:h="16840"/>
          <w:pgMar w:top="1940" w:right="1060" w:bottom="280" w:left="1380" w:header="897" w:footer="941" w:gutter="0"/>
          <w:cols w:num="2" w:space="720" w:equalWidth="0">
            <w:col w:w="2026" w:space="1953"/>
            <w:col w:w="5491"/>
          </w:cols>
        </w:sectPr>
      </w:pPr>
    </w:p>
    <w:p w14:paraId="5F1BE826" w14:textId="77777777" w:rsidR="003E1FE2" w:rsidRDefault="00CC44C8">
      <w:pPr>
        <w:pStyle w:val="a3"/>
        <w:ind w:left="1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32C9E2" wp14:editId="6377B658">
                <wp:extent cx="2987040" cy="857250"/>
                <wp:effectExtent l="0" t="0" r="22860" b="19050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7040" cy="857250"/>
                          <a:chOff x="9525" y="1347977"/>
                          <a:chExt cx="2987040" cy="85725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9525" y="1347977"/>
                            <a:ext cx="298704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7040" h="857250">
                                <a:moveTo>
                                  <a:pt x="1309878" y="0"/>
                                </a:moveTo>
                                <a:lnTo>
                                  <a:pt x="262128" y="0"/>
                                </a:lnTo>
                                <a:lnTo>
                                  <a:pt x="202021" y="3776"/>
                                </a:lnTo>
                                <a:lnTo>
                                  <a:pt x="146846" y="14537"/>
                                </a:lnTo>
                                <a:lnTo>
                                  <a:pt x="98175" y="31430"/>
                                </a:lnTo>
                                <a:lnTo>
                                  <a:pt x="57583" y="53602"/>
                                </a:lnTo>
                                <a:lnTo>
                                  <a:pt x="26641" y="80198"/>
                                </a:lnTo>
                                <a:lnTo>
                                  <a:pt x="0" y="143256"/>
                                </a:lnTo>
                                <a:lnTo>
                                  <a:pt x="0" y="714756"/>
                                </a:lnTo>
                                <a:lnTo>
                                  <a:pt x="26641" y="777328"/>
                                </a:lnTo>
                                <a:lnTo>
                                  <a:pt x="57583" y="803790"/>
                                </a:lnTo>
                                <a:lnTo>
                                  <a:pt x="98175" y="825879"/>
                                </a:lnTo>
                                <a:lnTo>
                                  <a:pt x="146846" y="842729"/>
                                </a:lnTo>
                                <a:lnTo>
                                  <a:pt x="202021" y="853475"/>
                                </a:lnTo>
                                <a:lnTo>
                                  <a:pt x="262128" y="857250"/>
                                </a:lnTo>
                                <a:lnTo>
                                  <a:pt x="1309878" y="857250"/>
                                </a:lnTo>
                                <a:lnTo>
                                  <a:pt x="1369984" y="853475"/>
                                </a:lnTo>
                                <a:lnTo>
                                  <a:pt x="1425159" y="842729"/>
                                </a:lnTo>
                                <a:lnTo>
                                  <a:pt x="1473830" y="825879"/>
                                </a:lnTo>
                                <a:lnTo>
                                  <a:pt x="1514422" y="803790"/>
                                </a:lnTo>
                                <a:lnTo>
                                  <a:pt x="1545364" y="777328"/>
                                </a:lnTo>
                                <a:lnTo>
                                  <a:pt x="1572006" y="714756"/>
                                </a:lnTo>
                                <a:lnTo>
                                  <a:pt x="1572006" y="357378"/>
                                </a:lnTo>
                                <a:lnTo>
                                  <a:pt x="2987040" y="52577"/>
                                </a:lnTo>
                                <a:lnTo>
                                  <a:pt x="1572006" y="143256"/>
                                </a:lnTo>
                                <a:lnTo>
                                  <a:pt x="1565083" y="110367"/>
                                </a:lnTo>
                                <a:lnTo>
                                  <a:pt x="1545364" y="80198"/>
                                </a:lnTo>
                                <a:lnTo>
                                  <a:pt x="1514422" y="53602"/>
                                </a:lnTo>
                                <a:lnTo>
                                  <a:pt x="1473830" y="31430"/>
                                </a:lnTo>
                                <a:lnTo>
                                  <a:pt x="1425159" y="14537"/>
                                </a:lnTo>
                                <a:lnTo>
                                  <a:pt x="1369984" y="3776"/>
                                </a:lnTo>
                                <a:lnTo>
                                  <a:pt x="1309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9525" y="1347977"/>
                            <a:ext cx="298704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7040" h="857250">
                                <a:moveTo>
                                  <a:pt x="262128" y="0"/>
                                </a:moveTo>
                                <a:lnTo>
                                  <a:pt x="202021" y="3776"/>
                                </a:lnTo>
                                <a:lnTo>
                                  <a:pt x="146846" y="14537"/>
                                </a:lnTo>
                                <a:lnTo>
                                  <a:pt x="98175" y="31430"/>
                                </a:lnTo>
                                <a:lnTo>
                                  <a:pt x="57583" y="53602"/>
                                </a:lnTo>
                                <a:lnTo>
                                  <a:pt x="26641" y="80198"/>
                                </a:lnTo>
                                <a:lnTo>
                                  <a:pt x="0" y="143256"/>
                                </a:lnTo>
                                <a:lnTo>
                                  <a:pt x="0" y="714756"/>
                                </a:lnTo>
                                <a:lnTo>
                                  <a:pt x="26641" y="777328"/>
                                </a:lnTo>
                                <a:lnTo>
                                  <a:pt x="57583" y="803790"/>
                                </a:lnTo>
                                <a:lnTo>
                                  <a:pt x="98175" y="825879"/>
                                </a:lnTo>
                                <a:lnTo>
                                  <a:pt x="146846" y="842729"/>
                                </a:lnTo>
                                <a:lnTo>
                                  <a:pt x="202021" y="853475"/>
                                </a:lnTo>
                                <a:lnTo>
                                  <a:pt x="262128" y="857250"/>
                                </a:lnTo>
                                <a:lnTo>
                                  <a:pt x="1309878" y="857250"/>
                                </a:lnTo>
                                <a:lnTo>
                                  <a:pt x="1369984" y="853475"/>
                                </a:lnTo>
                                <a:lnTo>
                                  <a:pt x="1425159" y="842729"/>
                                </a:lnTo>
                                <a:lnTo>
                                  <a:pt x="1473830" y="825879"/>
                                </a:lnTo>
                                <a:lnTo>
                                  <a:pt x="1514422" y="803790"/>
                                </a:lnTo>
                                <a:lnTo>
                                  <a:pt x="1545364" y="777328"/>
                                </a:lnTo>
                                <a:lnTo>
                                  <a:pt x="1572006" y="714756"/>
                                </a:lnTo>
                                <a:lnTo>
                                  <a:pt x="1572006" y="357378"/>
                                </a:lnTo>
                                <a:lnTo>
                                  <a:pt x="2987040" y="52577"/>
                                </a:lnTo>
                                <a:lnTo>
                                  <a:pt x="1572006" y="143256"/>
                                </a:lnTo>
                                <a:lnTo>
                                  <a:pt x="1565083" y="110367"/>
                                </a:lnTo>
                                <a:lnTo>
                                  <a:pt x="1545364" y="80198"/>
                                </a:lnTo>
                                <a:lnTo>
                                  <a:pt x="1514422" y="53602"/>
                                </a:lnTo>
                                <a:lnTo>
                                  <a:pt x="1473830" y="31430"/>
                                </a:lnTo>
                                <a:lnTo>
                                  <a:pt x="1425159" y="14537"/>
                                </a:lnTo>
                                <a:lnTo>
                                  <a:pt x="1369984" y="3776"/>
                                </a:lnTo>
                                <a:lnTo>
                                  <a:pt x="1309878" y="0"/>
                                </a:lnTo>
                                <a:lnTo>
                                  <a:pt x="917448" y="0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36208E" id="Group 30" o:spid="_x0000_s1026" style="width:235.2pt;height:67.5pt;mso-position-horizontal-relative:char;mso-position-vertical-relative:line" coordorigin="95,13479" coordsize="29870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">
                <v:shape id="Graphic 32" o:spid="_x0000_s1027" style="position:absolute;left:95;top:13479;width:29870;height:8573;visibility:visible;mso-wrap-style:square;v-text-anchor:top" coordsize="298704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" path="m1309878,l262128,,202021,3776,146846,14537,98175,31430,57583,53602,26641,80198,,143256,,714756r26641,62572l57583,803790r40592,22089l146846,842729r55175,10746l262128,857250r1047750,l1369984,853475r55175,-10746l1473830,825879r40592,-22089l1545364,777328r26642,-62572l1572006,357378,2987040,52577,1572006,143256r-6923,-32889l1545364,80198,1514422,53602,1473830,31430,1425159,14537,1369984,3776,1309878,xe" stroked="f">
                  <v:path arrowok="t"/>
                </v:shape>
                <v:shape id="Graphic 33" o:spid="_x0000_s1028" style="position:absolute;left:95;top:13479;width:29870;height:8573;visibility:visible;mso-wrap-style:square;v-text-anchor:top" coordsize="298704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" path="m262128,l202021,3776,146846,14537,98175,31430,57583,53602,26641,80198,,143256,,714756r26641,62572l57583,803790r40592,22089l146846,842729r55175,10746l262128,857250r1047750,l1369984,853475r55175,-10746l1473830,825879r40592,-22089l1545364,777328r26642,-62572l1572006,357378,2987040,52577,1572006,143256r-6923,-32889l1545364,80198,1514422,53602,1473830,31430,1425159,14537,1369984,3776,1309878,,917448,,262128,xe" filled="f" strokecolor="red" strokeweight="1.5pt">
                  <v:path arrowok="t"/>
                </v:shape>
                <w10:anchorlock/>
              </v:group>
            </w:pict>
          </mc:Fallback>
        </mc:AlternateContent>
      </w:r>
    </w:p>
    <w:p w14:paraId="4CA5E374" w14:textId="77777777" w:rsidR="00302769" w:rsidRDefault="00302769">
      <w:pPr>
        <w:pStyle w:val="a3"/>
        <w:ind w:left="119"/>
        <w:rPr>
          <w:sz w:val="20"/>
        </w:rPr>
      </w:pPr>
    </w:p>
    <w:p w14:paraId="1313B754" w14:textId="77777777" w:rsidR="00302769" w:rsidRDefault="00302769">
      <w:pPr>
        <w:pStyle w:val="a3"/>
        <w:ind w:left="119"/>
        <w:rPr>
          <w:sz w:val="20"/>
        </w:rPr>
      </w:pPr>
    </w:p>
    <w:p w14:paraId="766CD15A" w14:textId="77777777" w:rsidR="00302769" w:rsidRDefault="00302769">
      <w:pPr>
        <w:pStyle w:val="a3"/>
        <w:ind w:left="119"/>
        <w:rPr>
          <w:sz w:val="20"/>
        </w:rPr>
      </w:pPr>
    </w:p>
    <w:p w14:paraId="47A8609B" w14:textId="77777777" w:rsidR="00302769" w:rsidRDefault="00302769">
      <w:pPr>
        <w:pStyle w:val="a3"/>
        <w:ind w:left="119"/>
        <w:rPr>
          <w:sz w:val="20"/>
        </w:rPr>
      </w:pPr>
    </w:p>
    <w:p w14:paraId="218EFE57" w14:textId="77777777" w:rsidR="00302769" w:rsidRDefault="00302769">
      <w:pPr>
        <w:pStyle w:val="a3"/>
        <w:ind w:left="119"/>
        <w:rPr>
          <w:sz w:val="20"/>
        </w:rPr>
      </w:pPr>
    </w:p>
    <w:p w14:paraId="05C015E4" w14:textId="77777777" w:rsidR="00302769" w:rsidRDefault="00302769">
      <w:pPr>
        <w:pStyle w:val="a3"/>
        <w:ind w:left="119"/>
        <w:rPr>
          <w:sz w:val="20"/>
        </w:rPr>
      </w:pPr>
    </w:p>
    <w:p w14:paraId="35148DD7" w14:textId="77777777" w:rsidR="00302769" w:rsidRDefault="00302769">
      <w:pPr>
        <w:pStyle w:val="a3"/>
        <w:ind w:left="119"/>
        <w:rPr>
          <w:sz w:val="20"/>
        </w:rPr>
      </w:pPr>
    </w:p>
    <w:p w14:paraId="70924BEA" w14:textId="77777777" w:rsidR="00302769" w:rsidRDefault="00302769">
      <w:pPr>
        <w:pStyle w:val="a3"/>
        <w:ind w:left="119"/>
        <w:rPr>
          <w:sz w:val="20"/>
        </w:rPr>
      </w:pPr>
    </w:p>
    <w:p w14:paraId="377755E8" w14:textId="77777777" w:rsidR="00302769" w:rsidRDefault="00302769">
      <w:pPr>
        <w:pStyle w:val="a3"/>
        <w:ind w:left="119"/>
        <w:rPr>
          <w:sz w:val="20"/>
        </w:rPr>
      </w:pPr>
    </w:p>
    <w:p w14:paraId="78276F88" w14:textId="77777777" w:rsidR="00302769" w:rsidRDefault="00302769">
      <w:pPr>
        <w:pStyle w:val="a3"/>
        <w:ind w:left="119"/>
        <w:rPr>
          <w:sz w:val="20"/>
        </w:rPr>
      </w:pPr>
    </w:p>
    <w:p w14:paraId="1BEEB4D6" w14:textId="77777777" w:rsidR="00302769" w:rsidRDefault="00302769">
      <w:pPr>
        <w:pStyle w:val="a3"/>
        <w:ind w:left="119"/>
        <w:rPr>
          <w:sz w:val="20"/>
        </w:rPr>
      </w:pPr>
    </w:p>
    <w:p w14:paraId="2F9C361B" w14:textId="77777777" w:rsidR="00302769" w:rsidRDefault="00302769">
      <w:pPr>
        <w:pStyle w:val="a3"/>
        <w:ind w:left="119"/>
        <w:rPr>
          <w:sz w:val="20"/>
        </w:rPr>
      </w:pPr>
    </w:p>
    <w:p w14:paraId="16D484C6" w14:textId="77777777" w:rsidR="00302769" w:rsidRDefault="00302769">
      <w:pPr>
        <w:pStyle w:val="a3"/>
        <w:ind w:left="119"/>
        <w:rPr>
          <w:sz w:val="20"/>
        </w:rPr>
      </w:pPr>
    </w:p>
    <w:p w14:paraId="71F66709" w14:textId="77777777" w:rsidR="00302769" w:rsidRDefault="00302769">
      <w:pPr>
        <w:pStyle w:val="a3"/>
        <w:ind w:left="119"/>
        <w:rPr>
          <w:sz w:val="20"/>
        </w:rPr>
      </w:pPr>
    </w:p>
    <w:p w14:paraId="14DBAC93" w14:textId="77777777" w:rsidR="00302769" w:rsidRDefault="00302769">
      <w:pPr>
        <w:pStyle w:val="a3"/>
        <w:ind w:left="119"/>
        <w:rPr>
          <w:sz w:val="20"/>
        </w:rPr>
      </w:pPr>
    </w:p>
    <w:p w14:paraId="4A7830E2" w14:textId="77777777" w:rsidR="00302769" w:rsidRDefault="00302769">
      <w:pPr>
        <w:pStyle w:val="a3"/>
        <w:ind w:left="119"/>
        <w:rPr>
          <w:sz w:val="20"/>
        </w:rPr>
      </w:pPr>
    </w:p>
    <w:p w14:paraId="7FF831C1" w14:textId="77777777" w:rsidR="00302769" w:rsidRDefault="00302769">
      <w:pPr>
        <w:pStyle w:val="a3"/>
        <w:ind w:left="119"/>
        <w:rPr>
          <w:sz w:val="20"/>
        </w:rPr>
      </w:pPr>
    </w:p>
    <w:p w14:paraId="6F99A947" w14:textId="77777777" w:rsidR="00302769" w:rsidRDefault="00302769">
      <w:pPr>
        <w:pStyle w:val="a3"/>
        <w:ind w:left="119"/>
        <w:rPr>
          <w:sz w:val="20"/>
        </w:rPr>
      </w:pPr>
    </w:p>
    <w:p w14:paraId="750005D8" w14:textId="77777777" w:rsidR="00302769" w:rsidRDefault="00302769">
      <w:pPr>
        <w:pStyle w:val="a3"/>
        <w:ind w:left="119"/>
        <w:rPr>
          <w:sz w:val="20"/>
        </w:rPr>
      </w:pPr>
    </w:p>
    <w:p w14:paraId="1CED35D1" w14:textId="77777777" w:rsidR="00302769" w:rsidRDefault="00302769">
      <w:pPr>
        <w:pStyle w:val="a3"/>
        <w:ind w:left="119"/>
        <w:rPr>
          <w:sz w:val="20"/>
        </w:rPr>
      </w:pPr>
    </w:p>
    <w:p w14:paraId="533660A0" w14:textId="77777777" w:rsidR="00302769" w:rsidRDefault="00302769">
      <w:pPr>
        <w:pStyle w:val="a3"/>
        <w:ind w:left="119"/>
        <w:rPr>
          <w:sz w:val="20"/>
        </w:rPr>
      </w:pPr>
    </w:p>
    <w:p w14:paraId="6825C1D3" w14:textId="77777777" w:rsidR="00302769" w:rsidRDefault="00302769">
      <w:pPr>
        <w:pStyle w:val="a3"/>
        <w:ind w:left="119"/>
        <w:rPr>
          <w:sz w:val="20"/>
        </w:rPr>
      </w:pPr>
    </w:p>
    <w:p w14:paraId="0B89A47B" w14:textId="77777777" w:rsidR="00302769" w:rsidRDefault="00302769">
      <w:pPr>
        <w:pStyle w:val="a3"/>
        <w:ind w:left="119"/>
        <w:rPr>
          <w:sz w:val="20"/>
        </w:rPr>
      </w:pPr>
    </w:p>
    <w:p w14:paraId="3A77BA95" w14:textId="77777777" w:rsidR="00302769" w:rsidRDefault="00302769">
      <w:pPr>
        <w:pStyle w:val="a3"/>
        <w:ind w:left="119"/>
        <w:rPr>
          <w:sz w:val="20"/>
        </w:rPr>
      </w:pPr>
    </w:p>
    <w:p w14:paraId="1E3DACF0" w14:textId="77777777" w:rsidR="00302769" w:rsidRDefault="00302769">
      <w:pPr>
        <w:pStyle w:val="a3"/>
        <w:ind w:left="119"/>
        <w:rPr>
          <w:sz w:val="20"/>
        </w:rPr>
      </w:pPr>
    </w:p>
    <w:p w14:paraId="3F203F9D" w14:textId="77777777" w:rsidR="00302769" w:rsidRDefault="00302769">
      <w:pPr>
        <w:pStyle w:val="a3"/>
        <w:ind w:left="119"/>
        <w:rPr>
          <w:sz w:val="20"/>
        </w:rPr>
      </w:pPr>
    </w:p>
    <w:p w14:paraId="53354E5D" w14:textId="77777777" w:rsidR="00302769" w:rsidRDefault="00302769">
      <w:pPr>
        <w:pStyle w:val="a3"/>
        <w:ind w:left="119"/>
        <w:rPr>
          <w:sz w:val="20"/>
        </w:rPr>
      </w:pPr>
    </w:p>
    <w:p w14:paraId="3F0C27F1" w14:textId="77777777" w:rsidR="00302769" w:rsidRDefault="00302769">
      <w:pPr>
        <w:pStyle w:val="a3"/>
        <w:ind w:left="119"/>
        <w:rPr>
          <w:sz w:val="20"/>
        </w:rPr>
      </w:pPr>
    </w:p>
    <w:p w14:paraId="50652071" w14:textId="77777777" w:rsidR="00302769" w:rsidRDefault="00302769">
      <w:pPr>
        <w:pStyle w:val="a3"/>
        <w:ind w:left="119"/>
        <w:rPr>
          <w:sz w:val="20"/>
        </w:rPr>
      </w:pPr>
    </w:p>
    <w:p w14:paraId="529A6B5D" w14:textId="77777777" w:rsidR="003E1FE2" w:rsidRDefault="00302769">
      <w:pPr>
        <w:pStyle w:val="a3"/>
        <w:spacing w:before="88" w:line="225" w:lineRule="auto"/>
        <w:ind w:left="2860" w:right="883" w:hanging="1878"/>
      </w:pPr>
      <w:r w:rsidRPr="00302769">
        <w:rPr>
          <w:spacing w:val="-2"/>
        </w:rPr>
        <w:t>FAC7-E-O-GEPS-儲能系統建置工程</w:t>
      </w:r>
      <w:r w:rsidR="00CC44C8">
        <w:rPr>
          <w:spacing w:val="-2"/>
        </w:rPr>
        <w:t>施作地點示意圖</w:t>
      </w:r>
    </w:p>
    <w:p w14:paraId="0915A03C" w14:textId="77777777" w:rsidR="003E1FE2" w:rsidRDefault="003E1FE2">
      <w:pPr>
        <w:spacing w:line="225" w:lineRule="auto"/>
        <w:sectPr w:rsidR="003E1FE2">
          <w:type w:val="continuous"/>
          <w:pgSz w:w="11910" w:h="16840"/>
          <w:pgMar w:top="1940" w:right="1060" w:bottom="280" w:left="1380" w:header="897" w:footer="941" w:gutter="0"/>
          <w:cols w:space="720"/>
        </w:sectPr>
      </w:pPr>
    </w:p>
    <w:p w14:paraId="1DB0E249" w14:textId="77777777" w:rsidR="003E1FE2" w:rsidRDefault="00CC44C8">
      <w:pPr>
        <w:pStyle w:val="1"/>
        <w:spacing w:before="334"/>
        <w:ind w:left="321"/>
      </w:pPr>
      <w:bookmarkStart w:id="3" w:name="_TOC_250015"/>
      <w:bookmarkEnd w:id="3"/>
      <w:r>
        <w:rPr>
          <w:spacing w:val="-4"/>
        </w:rPr>
        <w:lastRenderedPageBreak/>
        <w:t>二、管理責任</w:t>
      </w:r>
    </w:p>
    <w:p w14:paraId="25E5BEBF" w14:textId="77777777" w:rsidR="003E1FE2" w:rsidRDefault="00CC44C8">
      <w:pPr>
        <w:pStyle w:val="2"/>
        <w:numPr>
          <w:ilvl w:val="1"/>
          <w:numId w:val="29"/>
        </w:numPr>
        <w:tabs>
          <w:tab w:val="left" w:pos="864"/>
        </w:tabs>
        <w:spacing w:before="398"/>
        <w:ind w:left="864" w:hanging="543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29B469B" wp14:editId="19F06CB9">
                <wp:simplePos x="0" y="0"/>
                <wp:positionH relativeFrom="page">
                  <wp:posOffset>1990153</wp:posOffset>
                </wp:positionH>
                <wp:positionV relativeFrom="paragraph">
                  <wp:posOffset>1066997</wp:posOffset>
                </wp:positionV>
                <wp:extent cx="2813685" cy="471297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3685" cy="4712970"/>
                          <a:chOff x="0" y="0"/>
                          <a:chExt cx="2813685" cy="471297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492567" y="576262"/>
                            <a:ext cx="1270" cy="182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26895">
                                <a:moveTo>
                                  <a:pt x="0" y="1248156"/>
                                </a:moveTo>
                                <a:lnTo>
                                  <a:pt x="0" y="1826514"/>
                                </a:lnTo>
                              </a:path>
                              <a:path h="1826895">
                                <a:moveTo>
                                  <a:pt x="0" y="0"/>
                                </a:moveTo>
                                <a:lnTo>
                                  <a:pt x="0" y="390905"/>
                                </a:lnTo>
                              </a:path>
                            </a:pathLst>
                          </a:custGeom>
                          <a:ln w="148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62" y="2402776"/>
                            <a:ext cx="2804160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4160" h="2305050">
                                <a:moveTo>
                                  <a:pt x="1661160" y="0"/>
                                </a:moveTo>
                                <a:lnTo>
                                  <a:pt x="1256538" y="0"/>
                                </a:lnTo>
                                <a:lnTo>
                                  <a:pt x="1256538" y="1955292"/>
                                </a:lnTo>
                                <a:lnTo>
                                  <a:pt x="1661160" y="1955292"/>
                                </a:lnTo>
                                <a:lnTo>
                                  <a:pt x="1661160" y="0"/>
                                </a:lnTo>
                                <a:close/>
                              </a:path>
                              <a:path w="2804160" h="2305050">
                                <a:moveTo>
                                  <a:pt x="2804160" y="32003"/>
                                </a:moveTo>
                                <a:lnTo>
                                  <a:pt x="2399538" y="32003"/>
                                </a:lnTo>
                                <a:lnTo>
                                  <a:pt x="2399538" y="2012441"/>
                                </a:lnTo>
                                <a:lnTo>
                                  <a:pt x="2804160" y="2012441"/>
                                </a:lnTo>
                                <a:lnTo>
                                  <a:pt x="2804160" y="32003"/>
                                </a:lnTo>
                                <a:close/>
                              </a:path>
                              <a:path w="2804160" h="2305050">
                                <a:moveTo>
                                  <a:pt x="404622" y="32003"/>
                                </a:moveTo>
                                <a:lnTo>
                                  <a:pt x="0" y="32003"/>
                                </a:lnTo>
                                <a:lnTo>
                                  <a:pt x="0" y="2305050"/>
                                </a:lnTo>
                                <a:lnTo>
                                  <a:pt x="404622" y="2305050"/>
                                </a:lnTo>
                                <a:lnTo>
                                  <a:pt x="404622" y="3200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632900" y="2091880"/>
                            <a:ext cx="127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342900">
                                <a:moveTo>
                                  <a:pt x="0" y="0"/>
                                </a:moveTo>
                                <a:lnTo>
                                  <a:pt x="762" y="34290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2600" y="2091880"/>
                            <a:ext cx="24003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342900">
                                <a:moveTo>
                                  <a:pt x="0" y="0"/>
                                </a:moveTo>
                                <a:lnTo>
                                  <a:pt x="762" y="342900"/>
                                </a:lnTo>
                              </a:path>
                              <a:path w="2400300" h="342900">
                                <a:moveTo>
                                  <a:pt x="0" y="0"/>
                                </a:moveTo>
                                <a:lnTo>
                                  <a:pt x="2400300" y="76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61250" y="966406"/>
                            <a:ext cx="1277620" cy="8572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02AC7B" w14:textId="77777777" w:rsidR="00CC44C8" w:rsidRDefault="00CC44C8">
                              <w:pPr>
                                <w:spacing w:before="41" w:line="401" w:lineRule="exact"/>
                                <w:ind w:left="39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工地負責人</w:t>
                              </w:r>
                            </w:p>
                            <w:p w14:paraId="4B9FC798" w14:textId="77777777" w:rsidR="00CC44C8" w:rsidRDefault="00CC44C8">
                              <w:pPr>
                                <w:spacing w:before="17" w:line="196" w:lineRule="auto"/>
                                <w:ind w:left="638" w:right="396" w:hanging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🖃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品管業務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61250" y="4762"/>
                            <a:ext cx="1277620" cy="5715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19DBD9B" w14:textId="77777777" w:rsidR="00CC44C8" w:rsidRDefault="00CC44C8">
                              <w:pPr>
                                <w:spacing w:before="99" w:line="196" w:lineRule="auto"/>
                                <w:ind w:left="638" w:right="396" w:hanging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專案負責人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9B469B" id="Group 35" o:spid="_x0000_s1027" style="position:absolute;left:0;text-align:left;margin-left:156.7pt;margin-top:84pt;width:221.55pt;height:371.1pt;z-index:15736832;mso-wrap-distance-left:0;mso-wrap-distance-right:0;mso-position-horizontal-relative:page;mso-position-vertical-relative:text" coordsize="28136,47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">
                <v:shape id="Graphic 36" o:spid="_x0000_s1028" style="position:absolute;left:14925;top:5762;width:13;height:18269;visibility:visible;mso-wrap-style:square;v-text-anchor:top" coordsize="1270,1826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" path="m,1248156r,578358em,l,390905e" filled="f" strokeweight="1.17pt">
                  <v:path arrowok="t"/>
                </v:shape>
                <v:shape id="Graphic 37" o:spid="_x0000_s1029" style="position:absolute;left:47;top:24027;width:28042;height:23051;visibility:visible;mso-wrap-style:square;v-text-anchor:top" coordsize="2804160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" path="m1661160,l1256538,r,1955292l1661160,1955292,1661160,xem2804160,32003r-404622,l2399538,2012441r404622,l2804160,32003xem404622,32003l,32003,,2305050r404622,l404622,32003xe" filled="f">
                  <v:path arrowok="t"/>
                </v:shape>
                <v:shape id="Graphic 38" o:spid="_x0000_s1030" style="position:absolute;left:26329;top:20918;width:12;height:3429;visibility:visible;mso-wrap-style:square;v-text-anchor:top" coordsize="127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" path="m,l762,342900e" filled="f" strokeweight=".26456mm">
                  <v:path arrowok="t"/>
                </v:shape>
                <v:shape id="Graphic 39" o:spid="_x0000_s1031" style="position:absolute;left:2326;top:20918;width:24003;height:3429;visibility:visible;mso-wrap-style:square;v-text-anchor:top" coordsize="24003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" path="m,l762,342900em,l2400300,762e" filled="f">
                  <v:path arrowok="t"/>
                </v:shape>
                <v:shape id="Textbox 40" o:spid="_x0000_s1032" type="#_x0000_t202" style="position:absolute;left:8612;top:9664;width:12776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" filled="f">
                  <v:textbox inset="0,0,0,0">
                    <w:txbxContent>
                      <w:p w14:paraId="5202AC7B" w14:textId="77777777" w:rsidR="00CC44C8" w:rsidRDefault="00CC44C8">
                        <w:pPr>
                          <w:spacing w:before="41" w:line="401" w:lineRule="exact"/>
                          <w:ind w:left="39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工地負責人</w:t>
                        </w:r>
                      </w:p>
                      <w:p w14:paraId="4B9FC798" w14:textId="77777777" w:rsidR="00CC44C8" w:rsidRDefault="00CC44C8">
                        <w:pPr>
                          <w:spacing w:before="17" w:line="196" w:lineRule="auto"/>
                          <w:ind w:left="638" w:right="396" w:hanging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</w:rPr>
                          <w:t>🖃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品管業務</w:t>
                        </w:r>
                      </w:p>
                    </w:txbxContent>
                  </v:textbox>
                </v:shape>
                <v:shape id="Textbox 41" o:spid="_x0000_s1033" type="#_x0000_t202" style="position:absolute;left:8612;top:47;width:1277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5WrxAAAANsAAAAPAAAAZHJzL2Rvd25yZXYueG1sRI9Ba8JA&#10;FITvgv9heYIXqRtFJK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LkjlavEAAAA2wAAAA8A&#10;AAAAAAAAAAAAAAAABwIAAGRycy9kb3ducmV2LnhtbFBLBQYAAAAAAwADALcAAAD4AgAAAAA=&#10;" filled="f">
                  <v:textbox inset="0,0,0,0">
                    <w:txbxContent>
                      <w:p w14:paraId="119DBD9B" w14:textId="77777777" w:rsidR="00CC44C8" w:rsidRDefault="00CC44C8">
                        <w:pPr>
                          <w:spacing w:before="99" w:line="196" w:lineRule="auto"/>
                          <w:ind w:left="638" w:right="396" w:hanging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專案負責人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4" w:name="_TOC_250014"/>
      <w:bookmarkEnd w:id="4"/>
      <w:r>
        <w:rPr>
          <w:spacing w:val="-5"/>
        </w:rPr>
        <w:t>品管組織及人員配置</w:t>
      </w:r>
    </w:p>
    <w:p w14:paraId="79D37003" w14:textId="77777777" w:rsidR="003E1FE2" w:rsidRDefault="003E1FE2">
      <w:pPr>
        <w:pStyle w:val="a3"/>
        <w:rPr>
          <w:b/>
          <w:sz w:val="28"/>
        </w:rPr>
      </w:pPr>
    </w:p>
    <w:p w14:paraId="3F7D1FFF" w14:textId="77777777" w:rsidR="003E1FE2" w:rsidRDefault="003E1FE2">
      <w:pPr>
        <w:pStyle w:val="a3"/>
        <w:rPr>
          <w:b/>
          <w:sz w:val="28"/>
        </w:rPr>
      </w:pPr>
    </w:p>
    <w:p w14:paraId="3E414BAF" w14:textId="77777777" w:rsidR="003E1FE2" w:rsidRDefault="003E1FE2">
      <w:pPr>
        <w:pStyle w:val="a3"/>
        <w:rPr>
          <w:b/>
          <w:sz w:val="28"/>
        </w:rPr>
      </w:pPr>
    </w:p>
    <w:p w14:paraId="6A014E71" w14:textId="77777777" w:rsidR="003E1FE2" w:rsidRDefault="003E1FE2">
      <w:pPr>
        <w:pStyle w:val="a3"/>
        <w:rPr>
          <w:b/>
          <w:sz w:val="28"/>
        </w:rPr>
      </w:pPr>
    </w:p>
    <w:p w14:paraId="4F2B2509" w14:textId="77777777" w:rsidR="003E1FE2" w:rsidRDefault="003E1FE2">
      <w:pPr>
        <w:pStyle w:val="a3"/>
        <w:rPr>
          <w:b/>
          <w:sz w:val="28"/>
        </w:rPr>
      </w:pPr>
    </w:p>
    <w:p w14:paraId="453897E5" w14:textId="77777777" w:rsidR="003E1FE2" w:rsidRDefault="003E1FE2">
      <w:pPr>
        <w:pStyle w:val="a3"/>
        <w:rPr>
          <w:b/>
          <w:sz w:val="28"/>
        </w:rPr>
      </w:pPr>
    </w:p>
    <w:p w14:paraId="27280CED" w14:textId="77777777" w:rsidR="003E1FE2" w:rsidRDefault="003E1FE2">
      <w:pPr>
        <w:pStyle w:val="a3"/>
        <w:rPr>
          <w:b/>
          <w:sz w:val="28"/>
        </w:rPr>
      </w:pPr>
    </w:p>
    <w:p w14:paraId="4684A6AE" w14:textId="77777777" w:rsidR="003E1FE2" w:rsidRDefault="003E1FE2">
      <w:pPr>
        <w:pStyle w:val="a3"/>
        <w:rPr>
          <w:b/>
          <w:sz w:val="28"/>
        </w:rPr>
      </w:pPr>
    </w:p>
    <w:p w14:paraId="69FB3F18" w14:textId="77777777" w:rsidR="003E1FE2" w:rsidRDefault="003E1FE2">
      <w:pPr>
        <w:pStyle w:val="a3"/>
        <w:rPr>
          <w:b/>
          <w:sz w:val="28"/>
        </w:rPr>
      </w:pPr>
    </w:p>
    <w:p w14:paraId="66B06C69" w14:textId="77777777" w:rsidR="003E1FE2" w:rsidRDefault="003E1FE2">
      <w:pPr>
        <w:pStyle w:val="a3"/>
        <w:rPr>
          <w:b/>
          <w:sz w:val="28"/>
        </w:rPr>
      </w:pPr>
    </w:p>
    <w:p w14:paraId="193BD92E" w14:textId="77777777" w:rsidR="003E1FE2" w:rsidRDefault="003E1FE2">
      <w:pPr>
        <w:pStyle w:val="a3"/>
        <w:rPr>
          <w:b/>
          <w:sz w:val="28"/>
        </w:rPr>
      </w:pPr>
    </w:p>
    <w:p w14:paraId="280775CE" w14:textId="77777777" w:rsidR="003E1FE2" w:rsidRDefault="003E1FE2">
      <w:pPr>
        <w:pStyle w:val="a3"/>
        <w:rPr>
          <w:b/>
          <w:sz w:val="28"/>
        </w:rPr>
      </w:pPr>
    </w:p>
    <w:p w14:paraId="413F2D3D" w14:textId="77777777" w:rsidR="003E1FE2" w:rsidRDefault="003E1FE2">
      <w:pPr>
        <w:pStyle w:val="a3"/>
        <w:rPr>
          <w:b/>
          <w:sz w:val="28"/>
        </w:rPr>
      </w:pPr>
    </w:p>
    <w:p w14:paraId="2FB748FD" w14:textId="77777777" w:rsidR="003E1FE2" w:rsidRDefault="003E1FE2">
      <w:pPr>
        <w:pStyle w:val="a3"/>
        <w:rPr>
          <w:b/>
          <w:sz w:val="28"/>
        </w:rPr>
      </w:pPr>
    </w:p>
    <w:p w14:paraId="2577E4DC" w14:textId="77777777" w:rsidR="003E1FE2" w:rsidRDefault="003E1FE2">
      <w:pPr>
        <w:pStyle w:val="a3"/>
        <w:rPr>
          <w:b/>
          <w:sz w:val="28"/>
        </w:rPr>
      </w:pPr>
    </w:p>
    <w:p w14:paraId="03938253" w14:textId="77777777" w:rsidR="003E1FE2" w:rsidRDefault="003E1FE2">
      <w:pPr>
        <w:pStyle w:val="a3"/>
        <w:rPr>
          <w:b/>
          <w:sz w:val="28"/>
        </w:rPr>
      </w:pPr>
    </w:p>
    <w:p w14:paraId="4CFB58AF" w14:textId="77777777" w:rsidR="003E1FE2" w:rsidRDefault="003E1FE2">
      <w:pPr>
        <w:pStyle w:val="a3"/>
        <w:spacing w:before="321"/>
        <w:rPr>
          <w:b/>
          <w:sz w:val="28"/>
        </w:rPr>
      </w:pPr>
    </w:p>
    <w:p w14:paraId="618603B2" w14:textId="77777777" w:rsidR="003E1FE2" w:rsidRDefault="00CC44C8">
      <w:pPr>
        <w:pStyle w:val="a3"/>
        <w:ind w:left="9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787A278" wp14:editId="697094FB">
                <wp:simplePos x="0" y="0"/>
                <wp:positionH relativeFrom="page">
                  <wp:posOffset>4474047</wp:posOffset>
                </wp:positionH>
                <wp:positionV relativeFrom="paragraph">
                  <wp:posOffset>-2468561</wp:posOffset>
                </wp:positionV>
                <wp:extent cx="177800" cy="124523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245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8283A" w14:textId="77777777" w:rsidR="00CC44C8" w:rsidRDefault="00CC44C8">
                            <w:pPr>
                              <w:pStyle w:val="a3"/>
                              <w:spacing w:line="144" w:lineRule="auto"/>
                              <w:ind w:left="20"/>
                            </w:pPr>
                            <w:r>
                              <w:t>行政人</w:t>
                            </w:r>
                            <w:r>
                              <w:rPr>
                                <w:spacing w:val="56"/>
                              </w:rPr>
                              <w:t>員</w:t>
                            </w:r>
                            <w:r>
                              <w:rPr>
                                <w:spacing w:val="-58"/>
                              </w:rPr>
                              <w:t>：</w:t>
                            </w:r>
                          </w:p>
                        </w:txbxContent>
                      </wps:txbx>
                      <wps:bodyPr vert="ea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7A278" id="Textbox 42" o:spid="_x0000_s1034" type="#_x0000_t202" style="position:absolute;left:0;text-align:left;margin-left:352.3pt;margin-top:-194.35pt;width:14pt;height:98.0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" filled="f" stroked="f">
                <v:textbox style="layout-flow:vertical-ideographic" inset="0,0,0,0">
                  <w:txbxContent>
                    <w:p w14:paraId="1958283A" w14:textId="77777777" w:rsidR="00CC44C8" w:rsidRDefault="00CC44C8">
                      <w:pPr>
                        <w:pStyle w:val="a3"/>
                        <w:spacing w:line="144" w:lineRule="auto"/>
                        <w:ind w:left="20"/>
                      </w:pPr>
                      <w:r>
                        <w:t>行政人</w:t>
                      </w:r>
                      <w:r>
                        <w:rPr>
                          <w:spacing w:val="56"/>
                        </w:rPr>
                        <w:t>員</w:t>
                      </w:r>
                      <w:r>
                        <w:rPr>
                          <w:spacing w:val="-58"/>
                        </w:rPr>
                        <w:t>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F1054A7" wp14:editId="508C3A9F">
                <wp:simplePos x="0" y="0"/>
                <wp:positionH relativeFrom="page">
                  <wp:posOffset>3331047</wp:posOffset>
                </wp:positionH>
                <wp:positionV relativeFrom="paragraph">
                  <wp:posOffset>-2513204</wp:posOffset>
                </wp:positionV>
                <wp:extent cx="177800" cy="124523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245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0ADFA9" w14:textId="77777777" w:rsidR="00CC44C8" w:rsidRDefault="00CC44C8">
                            <w:pPr>
                              <w:pStyle w:val="a3"/>
                              <w:spacing w:line="144" w:lineRule="auto"/>
                              <w:ind w:left="20"/>
                            </w:pPr>
                            <w:r>
                              <w:t>安衛人</w:t>
                            </w:r>
                            <w:r>
                              <w:rPr>
                                <w:spacing w:val="56"/>
                              </w:rPr>
                              <w:t>員</w:t>
                            </w:r>
                            <w:r>
                              <w:rPr>
                                <w:spacing w:val="-58"/>
                              </w:rPr>
                              <w:t>：</w:t>
                            </w:r>
                          </w:p>
                        </w:txbxContent>
                      </wps:txbx>
                      <wps:bodyPr vert="ea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054A7" id="Textbox 43" o:spid="_x0000_s1035" type="#_x0000_t202" style="position:absolute;left:0;text-align:left;margin-left:262.3pt;margin-top:-197.9pt;width:14pt;height:98.0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" filled="f" stroked="f">
                <v:textbox style="layout-flow:vertical-ideographic" inset="0,0,0,0">
                  <w:txbxContent>
                    <w:p w14:paraId="760ADFA9" w14:textId="77777777" w:rsidR="00CC44C8" w:rsidRDefault="00CC44C8">
                      <w:pPr>
                        <w:pStyle w:val="a3"/>
                        <w:spacing w:line="144" w:lineRule="auto"/>
                        <w:ind w:left="20"/>
                      </w:pPr>
                      <w:r>
                        <w:t>安衛人</w:t>
                      </w:r>
                      <w:r>
                        <w:rPr>
                          <w:spacing w:val="56"/>
                        </w:rPr>
                        <w:t>員</w:t>
                      </w:r>
                      <w:r>
                        <w:rPr>
                          <w:spacing w:val="-58"/>
                        </w:rPr>
                        <w:t>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EB1C931" wp14:editId="7580380F">
                <wp:simplePos x="0" y="0"/>
                <wp:positionH relativeFrom="page">
                  <wp:posOffset>2074510</wp:posOffset>
                </wp:positionH>
                <wp:positionV relativeFrom="paragraph">
                  <wp:posOffset>-2474914</wp:posOffset>
                </wp:positionV>
                <wp:extent cx="177800" cy="15494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54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CD3A7C" w14:textId="77777777" w:rsidR="00CC44C8" w:rsidRDefault="00CC44C8">
                            <w:pPr>
                              <w:pStyle w:val="a3"/>
                              <w:spacing w:line="144" w:lineRule="auto"/>
                              <w:ind w:left="20"/>
                            </w:pPr>
                            <w:r>
                              <w:t>現場工程人</w:t>
                            </w:r>
                            <w:r>
                              <w:rPr>
                                <w:spacing w:val="56"/>
                              </w:rPr>
                              <w:t>員</w:t>
                            </w:r>
                            <w:r>
                              <w:rPr>
                                <w:spacing w:val="-57"/>
                              </w:rPr>
                              <w:t>：</w:t>
                            </w:r>
                          </w:p>
                        </w:txbxContent>
                      </wps:txbx>
                      <wps:bodyPr vert="ea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1C931" id="Textbox 44" o:spid="_x0000_s1036" type="#_x0000_t202" style="position:absolute;left:0;text-align:left;margin-left:163.35pt;margin-top:-194.9pt;width:14pt;height:122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" filled="f" stroked="f">
                <v:textbox style="layout-flow:vertical-ideographic" inset="0,0,0,0">
                  <w:txbxContent>
                    <w:p w14:paraId="3ECD3A7C" w14:textId="77777777" w:rsidR="00CC44C8" w:rsidRDefault="00CC44C8">
                      <w:pPr>
                        <w:pStyle w:val="a3"/>
                        <w:spacing w:line="144" w:lineRule="auto"/>
                        <w:ind w:left="20"/>
                      </w:pPr>
                      <w:r>
                        <w:t>現場工程人</w:t>
                      </w:r>
                      <w:r>
                        <w:rPr>
                          <w:spacing w:val="56"/>
                        </w:rPr>
                        <w:t>員</w:t>
                      </w:r>
                      <w:r>
                        <w:rPr>
                          <w:spacing w:val="-57"/>
                        </w:rPr>
                        <w:t>：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3"/>
        </w:rPr>
        <w:t xml:space="preserve">圖 </w:t>
      </w:r>
      <w:r>
        <w:t>2.1-1</w:t>
      </w:r>
      <w:r>
        <w:rPr>
          <w:spacing w:val="1"/>
        </w:rPr>
        <w:t xml:space="preserve"> 品管組織及人員配置圖</w:t>
      </w:r>
    </w:p>
    <w:p w14:paraId="6D48A07F" w14:textId="77777777" w:rsidR="003E1FE2" w:rsidRDefault="003E1FE2">
      <w:pPr>
        <w:jc w:val="center"/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16422A5D" w14:textId="77777777" w:rsidR="003E1FE2" w:rsidRDefault="00CC44C8">
      <w:pPr>
        <w:pStyle w:val="2"/>
        <w:numPr>
          <w:ilvl w:val="1"/>
          <w:numId w:val="29"/>
        </w:numPr>
        <w:tabs>
          <w:tab w:val="left" w:pos="864"/>
        </w:tabs>
        <w:spacing w:before="147"/>
        <w:ind w:left="864" w:hanging="543"/>
      </w:pPr>
      <w:r>
        <w:rPr>
          <w:spacing w:val="-5"/>
        </w:rPr>
        <w:lastRenderedPageBreak/>
        <w:t>工地組織職掌表</w:t>
      </w:r>
    </w:p>
    <w:tbl>
      <w:tblPr>
        <w:tblStyle w:val="TableNormal"/>
        <w:tblW w:w="0" w:type="auto"/>
        <w:tblInd w:w="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7109"/>
      </w:tblGrid>
      <w:tr w:rsidR="003E1FE2" w14:paraId="7E4A468D" w14:textId="77777777">
        <w:trPr>
          <w:trHeight w:val="715"/>
        </w:trPr>
        <w:tc>
          <w:tcPr>
            <w:tcW w:w="1871" w:type="dxa"/>
          </w:tcPr>
          <w:p w14:paraId="035FFFF0" w14:textId="77777777" w:rsidR="003E1FE2" w:rsidRDefault="00CC44C8">
            <w:pPr>
              <w:pStyle w:val="TableParagraph"/>
              <w:tabs>
                <w:tab w:val="left" w:pos="1160"/>
              </w:tabs>
              <w:spacing w:before="93"/>
              <w:ind w:left="60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職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稱</w:t>
            </w:r>
          </w:p>
        </w:tc>
        <w:tc>
          <w:tcPr>
            <w:tcW w:w="7109" w:type="dxa"/>
          </w:tcPr>
          <w:p w14:paraId="14EA5EFA" w14:textId="77777777" w:rsidR="003E1FE2" w:rsidRDefault="00CC44C8">
            <w:pPr>
              <w:pStyle w:val="TableParagraph"/>
              <w:spacing w:before="93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18"/>
                <w:sz w:val="28"/>
              </w:rPr>
              <w:t>職 掌</w:t>
            </w:r>
          </w:p>
        </w:tc>
      </w:tr>
      <w:tr w:rsidR="003E1FE2" w14:paraId="09E9E40B" w14:textId="77777777">
        <w:trPr>
          <w:trHeight w:val="2417"/>
        </w:trPr>
        <w:tc>
          <w:tcPr>
            <w:tcW w:w="1871" w:type="dxa"/>
          </w:tcPr>
          <w:p w14:paraId="02819619" w14:textId="77777777" w:rsidR="003E1FE2" w:rsidRDefault="003E1FE2">
            <w:pPr>
              <w:pStyle w:val="TableParagraph"/>
              <w:spacing w:before="433"/>
              <w:rPr>
                <w:b/>
                <w:sz w:val="24"/>
              </w:rPr>
            </w:pPr>
          </w:p>
          <w:p w14:paraId="4067EEC3" w14:textId="77777777" w:rsidR="003E1FE2" w:rsidRDefault="00CC44C8" w:rsidP="00302769">
            <w:pPr>
              <w:pStyle w:val="TableParagraph"/>
              <w:spacing w:line="196" w:lineRule="auto"/>
              <w:ind w:left="574" w:right="324" w:hanging="240"/>
              <w:rPr>
                <w:sz w:val="24"/>
              </w:rPr>
            </w:pPr>
            <w:r>
              <w:rPr>
                <w:spacing w:val="-2"/>
                <w:sz w:val="24"/>
              </w:rPr>
              <w:t>專案負責人</w:t>
            </w:r>
          </w:p>
        </w:tc>
        <w:tc>
          <w:tcPr>
            <w:tcW w:w="7109" w:type="dxa"/>
          </w:tcPr>
          <w:p w14:paraId="6E3F72BA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before="97" w:line="401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統籌合約管理與執行。</w:t>
            </w:r>
          </w:p>
          <w:p w14:paraId="132129C8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督導品管人員及現場施工人員，落實執行計畫。</w:t>
            </w:r>
          </w:p>
          <w:p w14:paraId="7A4C99D2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督導工程施工技術及安全措施。</w:t>
            </w:r>
          </w:p>
          <w:p w14:paraId="67B60805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督導施工品質。</w:t>
            </w:r>
          </w:p>
          <w:p w14:paraId="4D5E9609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其他提升工程品質事宜。</w:t>
            </w:r>
          </w:p>
          <w:p w14:paraId="40AEB887" w14:textId="77777777" w:rsidR="003E1FE2" w:rsidRDefault="00CC44C8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401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協助解決施工困難。</w:t>
            </w:r>
          </w:p>
        </w:tc>
      </w:tr>
      <w:tr w:rsidR="003E1FE2" w14:paraId="7233130D" w14:textId="77777777">
        <w:trPr>
          <w:trHeight w:val="3472"/>
        </w:trPr>
        <w:tc>
          <w:tcPr>
            <w:tcW w:w="1871" w:type="dxa"/>
          </w:tcPr>
          <w:p w14:paraId="6CDE3B08" w14:textId="77777777" w:rsidR="003E1FE2" w:rsidRDefault="003E1FE2">
            <w:pPr>
              <w:pStyle w:val="TableParagraph"/>
              <w:rPr>
                <w:b/>
                <w:sz w:val="24"/>
              </w:rPr>
            </w:pPr>
          </w:p>
          <w:p w14:paraId="248B9539" w14:textId="77777777" w:rsidR="003E1FE2" w:rsidRDefault="003E1FE2">
            <w:pPr>
              <w:pStyle w:val="TableParagraph"/>
              <w:spacing w:before="282"/>
              <w:rPr>
                <w:b/>
                <w:sz w:val="24"/>
              </w:rPr>
            </w:pPr>
          </w:p>
          <w:p w14:paraId="19E8742A" w14:textId="77777777" w:rsidR="003E1FE2" w:rsidRDefault="00CC44C8">
            <w:pPr>
              <w:pStyle w:val="TableParagraph"/>
              <w:spacing w:line="401" w:lineRule="exact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工地負責人</w:t>
            </w:r>
          </w:p>
          <w:p w14:paraId="05BD3B8A" w14:textId="77777777" w:rsidR="003E1FE2" w:rsidRDefault="003E1FE2">
            <w:pPr>
              <w:pStyle w:val="TableParagraph"/>
              <w:spacing w:before="17" w:line="196" w:lineRule="auto"/>
              <w:ind w:left="574" w:right="324" w:hanging="240"/>
              <w:rPr>
                <w:sz w:val="24"/>
              </w:rPr>
            </w:pPr>
          </w:p>
        </w:tc>
        <w:tc>
          <w:tcPr>
            <w:tcW w:w="7109" w:type="dxa"/>
          </w:tcPr>
          <w:p w14:paraId="47A1CD29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before="85" w:line="401" w:lineRule="exact"/>
              <w:ind w:left="434" w:hanging="287"/>
              <w:rPr>
                <w:sz w:val="24"/>
              </w:rPr>
            </w:pPr>
            <w:r>
              <w:rPr>
                <w:spacing w:val="-3"/>
                <w:sz w:val="24"/>
              </w:rPr>
              <w:t>提報施工計畫(施工程序、品質、勞安及時程表)等資料。</w:t>
            </w:r>
          </w:p>
          <w:p w14:paraId="2548884B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落實工程品質、施工進度、安衛管理之執行。</w:t>
            </w:r>
          </w:p>
          <w:p w14:paraId="6AA17C63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執行內部品質稽核，如查核自主檢查表之檢查項目等。</w:t>
            </w:r>
          </w:p>
          <w:p w14:paraId="502DC552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協力廠商之管理。</w:t>
            </w:r>
          </w:p>
          <w:p w14:paraId="06F7AF16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協調處理主辦單位、協力廠商間之工作事項。</w:t>
            </w:r>
          </w:p>
          <w:p w14:paraId="67049FBA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各協力廠商其施工順序與施工界面之協調與解決。</w:t>
            </w:r>
          </w:p>
          <w:p w14:paraId="3770A060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召開工程協調會議與其他緊急狀況應變處理會議。</w:t>
            </w:r>
          </w:p>
          <w:p w14:paraId="76C55BBD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其他臨時交辦事項。</w:t>
            </w:r>
          </w:p>
          <w:p w14:paraId="0C5D4BD6" w14:textId="77777777" w:rsidR="003E1FE2" w:rsidRDefault="00CC44C8">
            <w:pPr>
              <w:pStyle w:val="TableParagraph"/>
              <w:numPr>
                <w:ilvl w:val="0"/>
                <w:numId w:val="27"/>
              </w:numPr>
              <w:tabs>
                <w:tab w:val="left" w:pos="434"/>
              </w:tabs>
              <w:spacing w:line="401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品質文件、紀錄之管理。</w:t>
            </w:r>
          </w:p>
        </w:tc>
      </w:tr>
      <w:tr w:rsidR="003E1FE2" w14:paraId="188C8CC7" w14:textId="77777777">
        <w:trPr>
          <w:trHeight w:val="1734"/>
        </w:trPr>
        <w:tc>
          <w:tcPr>
            <w:tcW w:w="1871" w:type="dxa"/>
          </w:tcPr>
          <w:p w14:paraId="2C6ED069" w14:textId="77777777" w:rsidR="003E1FE2" w:rsidRDefault="003E1FE2">
            <w:pPr>
              <w:pStyle w:val="TableParagraph"/>
              <w:spacing w:before="92"/>
              <w:rPr>
                <w:b/>
                <w:sz w:val="24"/>
              </w:rPr>
            </w:pPr>
          </w:p>
          <w:p w14:paraId="323E1B32" w14:textId="77777777" w:rsidR="003E1FE2" w:rsidRDefault="00CC44C8" w:rsidP="00302769">
            <w:pPr>
              <w:pStyle w:val="TableParagraph"/>
              <w:spacing w:line="196" w:lineRule="auto"/>
              <w:ind w:left="574" w:right="204" w:hanging="360"/>
              <w:rPr>
                <w:sz w:val="24"/>
              </w:rPr>
            </w:pPr>
            <w:r>
              <w:rPr>
                <w:spacing w:val="-2"/>
                <w:sz w:val="24"/>
              </w:rPr>
              <w:t>現場工程人員</w:t>
            </w:r>
          </w:p>
        </w:tc>
        <w:tc>
          <w:tcPr>
            <w:tcW w:w="7109" w:type="dxa"/>
          </w:tcPr>
          <w:p w14:paraId="13A618D8" w14:textId="77777777" w:rsidR="003E1FE2" w:rsidRDefault="00CC44C8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before="116" w:line="401" w:lineRule="exact"/>
              <w:ind w:left="458" w:hanging="311"/>
              <w:rPr>
                <w:sz w:val="24"/>
              </w:rPr>
            </w:pPr>
            <w:r>
              <w:rPr>
                <w:spacing w:val="-1"/>
                <w:sz w:val="24"/>
              </w:rPr>
              <w:t>施工順序與施工界面之協調。</w:t>
            </w:r>
          </w:p>
          <w:p w14:paraId="6613DB7A" w14:textId="77777777" w:rsidR="003E1FE2" w:rsidRDefault="00CC44C8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360" w:lineRule="exact"/>
              <w:ind w:left="458" w:hanging="311"/>
              <w:rPr>
                <w:sz w:val="24"/>
              </w:rPr>
            </w:pPr>
            <w:r>
              <w:rPr>
                <w:spacing w:val="-1"/>
                <w:sz w:val="24"/>
              </w:rPr>
              <w:t>各項工程材料、設備之檢驗與試驗。</w:t>
            </w:r>
          </w:p>
          <w:p w14:paraId="22D7BC53" w14:textId="77777777" w:rsidR="003E1FE2" w:rsidRDefault="00CC44C8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360" w:lineRule="exact"/>
              <w:ind w:left="458" w:hanging="311"/>
              <w:rPr>
                <w:sz w:val="24"/>
              </w:rPr>
            </w:pPr>
            <w:r>
              <w:rPr>
                <w:spacing w:val="-1"/>
                <w:sz w:val="24"/>
              </w:rPr>
              <w:t>協辦施工計畫之編製。</w:t>
            </w:r>
          </w:p>
          <w:p w14:paraId="4960904C" w14:textId="77777777" w:rsidR="003E1FE2" w:rsidRDefault="00CC44C8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401" w:lineRule="exact"/>
              <w:ind w:left="458" w:hanging="311"/>
              <w:rPr>
                <w:sz w:val="24"/>
              </w:rPr>
            </w:pPr>
            <w:r>
              <w:rPr>
                <w:spacing w:val="-2"/>
                <w:sz w:val="24"/>
              </w:rPr>
              <w:t>其他臨時交辦事項。</w:t>
            </w:r>
          </w:p>
        </w:tc>
      </w:tr>
      <w:tr w:rsidR="003E1FE2" w14:paraId="1A9E0451" w14:textId="77777777">
        <w:trPr>
          <w:trHeight w:val="1679"/>
        </w:trPr>
        <w:tc>
          <w:tcPr>
            <w:tcW w:w="1871" w:type="dxa"/>
          </w:tcPr>
          <w:p w14:paraId="6301679C" w14:textId="77777777" w:rsidR="00302769" w:rsidRDefault="00CC44C8" w:rsidP="00302769">
            <w:pPr>
              <w:pStyle w:val="TableParagraph"/>
              <w:spacing w:before="325" w:line="196" w:lineRule="auto"/>
              <w:ind w:left="454" w:right="4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安衛人員</w:t>
            </w:r>
          </w:p>
          <w:p w14:paraId="47F0CA27" w14:textId="77777777" w:rsidR="003E1FE2" w:rsidRDefault="003E1FE2">
            <w:pPr>
              <w:pStyle w:val="TableParagraph"/>
              <w:spacing w:line="380" w:lineRule="exact"/>
              <w:ind w:left="8"/>
              <w:jc w:val="center"/>
              <w:rPr>
                <w:sz w:val="24"/>
              </w:rPr>
            </w:pPr>
          </w:p>
        </w:tc>
        <w:tc>
          <w:tcPr>
            <w:tcW w:w="7109" w:type="dxa"/>
          </w:tcPr>
          <w:p w14:paraId="7B880505" w14:textId="77777777" w:rsidR="003E1FE2" w:rsidRDefault="00CC44C8">
            <w:pPr>
              <w:pStyle w:val="TableParagraph"/>
              <w:numPr>
                <w:ilvl w:val="0"/>
                <w:numId w:val="25"/>
              </w:numPr>
              <w:tabs>
                <w:tab w:val="left" w:pos="434"/>
              </w:tabs>
              <w:spacing w:before="87" w:line="401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落實工程品質、施工進度、安衛管理之執行。</w:t>
            </w:r>
          </w:p>
          <w:p w14:paraId="2C357C44" w14:textId="77777777" w:rsidR="003E1FE2" w:rsidRDefault="00CC44C8">
            <w:pPr>
              <w:pStyle w:val="TableParagraph"/>
              <w:numPr>
                <w:ilvl w:val="0"/>
                <w:numId w:val="25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執行工地安全衛生管理與環境保護事項。</w:t>
            </w:r>
          </w:p>
          <w:p w14:paraId="1AED0277" w14:textId="77777777" w:rsidR="003E1FE2" w:rsidRDefault="00CC44C8">
            <w:pPr>
              <w:pStyle w:val="TableParagraph"/>
              <w:numPr>
                <w:ilvl w:val="0"/>
                <w:numId w:val="25"/>
              </w:numPr>
              <w:tabs>
                <w:tab w:val="left" w:pos="434"/>
              </w:tabs>
              <w:spacing w:line="360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工地安全衛生緊急狀況之處置。</w:t>
            </w:r>
          </w:p>
          <w:p w14:paraId="118446D5" w14:textId="77777777" w:rsidR="003E1FE2" w:rsidRDefault="00CC44C8">
            <w:pPr>
              <w:pStyle w:val="TableParagraph"/>
              <w:numPr>
                <w:ilvl w:val="0"/>
                <w:numId w:val="25"/>
              </w:numPr>
              <w:tabs>
                <w:tab w:val="left" w:pos="434"/>
              </w:tabs>
              <w:spacing w:line="401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其他臨時交辦事項。</w:t>
            </w:r>
          </w:p>
        </w:tc>
      </w:tr>
      <w:tr w:rsidR="003E1FE2" w14:paraId="0FC9026E" w14:textId="77777777">
        <w:trPr>
          <w:trHeight w:val="1201"/>
        </w:trPr>
        <w:tc>
          <w:tcPr>
            <w:tcW w:w="1871" w:type="dxa"/>
          </w:tcPr>
          <w:p w14:paraId="3B184DF9" w14:textId="77777777" w:rsidR="003E1FE2" w:rsidRDefault="00CC44C8" w:rsidP="00302769">
            <w:pPr>
              <w:pStyle w:val="TableParagraph"/>
              <w:spacing w:before="267" w:line="196" w:lineRule="auto"/>
              <w:ind w:left="574" w:right="444" w:hanging="120"/>
              <w:rPr>
                <w:sz w:val="24"/>
              </w:rPr>
            </w:pPr>
            <w:r>
              <w:rPr>
                <w:spacing w:val="-4"/>
                <w:sz w:val="24"/>
              </w:rPr>
              <w:t>行政人員</w:t>
            </w:r>
          </w:p>
        </w:tc>
        <w:tc>
          <w:tcPr>
            <w:tcW w:w="7109" w:type="dxa"/>
          </w:tcPr>
          <w:p w14:paraId="2E742C4A" w14:textId="77777777" w:rsidR="003E1FE2" w:rsidRDefault="00CC44C8">
            <w:pPr>
              <w:pStyle w:val="TableParagraph"/>
              <w:numPr>
                <w:ilvl w:val="0"/>
                <w:numId w:val="24"/>
              </w:numPr>
              <w:tabs>
                <w:tab w:val="left" w:pos="434"/>
              </w:tabs>
              <w:spacing w:before="209" w:line="401" w:lineRule="exact"/>
              <w:ind w:left="434" w:hanging="287"/>
              <w:rPr>
                <w:sz w:val="24"/>
              </w:rPr>
            </w:pPr>
            <w:r>
              <w:rPr>
                <w:spacing w:val="-1"/>
                <w:sz w:val="24"/>
              </w:rPr>
              <w:t>辦理本案行政文書事項。</w:t>
            </w:r>
          </w:p>
          <w:p w14:paraId="39D3DCC3" w14:textId="77777777" w:rsidR="003E1FE2" w:rsidRDefault="00CC44C8">
            <w:pPr>
              <w:pStyle w:val="TableParagraph"/>
              <w:numPr>
                <w:ilvl w:val="0"/>
                <w:numId w:val="24"/>
              </w:numPr>
              <w:tabs>
                <w:tab w:val="left" w:pos="434"/>
              </w:tabs>
              <w:spacing w:line="401" w:lineRule="exact"/>
              <w:ind w:left="434" w:hanging="287"/>
              <w:rPr>
                <w:sz w:val="24"/>
              </w:rPr>
            </w:pPr>
            <w:r>
              <w:rPr>
                <w:spacing w:val="-2"/>
                <w:sz w:val="24"/>
              </w:rPr>
              <w:t>其他臨時交辦事項。</w:t>
            </w:r>
          </w:p>
        </w:tc>
      </w:tr>
    </w:tbl>
    <w:p w14:paraId="2D6EE46B" w14:textId="77777777" w:rsidR="003E1FE2" w:rsidRDefault="003E1FE2">
      <w:pPr>
        <w:spacing w:line="401" w:lineRule="exact"/>
        <w:rPr>
          <w:sz w:val="24"/>
        </w:r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123DA807" w14:textId="77777777" w:rsidR="003E1FE2" w:rsidRDefault="00CC44C8">
      <w:pPr>
        <w:pStyle w:val="a5"/>
        <w:numPr>
          <w:ilvl w:val="1"/>
          <w:numId w:val="29"/>
        </w:numPr>
        <w:tabs>
          <w:tab w:val="left" w:pos="864"/>
        </w:tabs>
        <w:spacing w:before="121"/>
        <w:ind w:left="864" w:hanging="543"/>
        <w:rPr>
          <w:b/>
          <w:sz w:val="28"/>
        </w:rPr>
      </w:pPr>
      <w:r>
        <w:rPr>
          <w:b/>
          <w:sz w:val="28"/>
        </w:rPr>
        <w:lastRenderedPageBreak/>
        <w:t>工地負責人(🖃</w:t>
      </w:r>
      <w:r>
        <w:rPr>
          <w:b/>
          <w:spacing w:val="-2"/>
          <w:sz w:val="28"/>
        </w:rPr>
        <w:t>品管業務)資格文件</w:t>
      </w:r>
    </w:p>
    <w:p w14:paraId="6263CF23" w14:textId="77777777" w:rsidR="003E1FE2" w:rsidRDefault="00CC44C8">
      <w:pPr>
        <w:spacing w:before="331" w:line="338" w:lineRule="auto"/>
        <w:ind w:left="888" w:right="3606"/>
        <w:rPr>
          <w:sz w:val="24"/>
        </w:rPr>
      </w:pPr>
      <w:r>
        <w:rPr>
          <w:spacing w:val="-2"/>
          <w:sz w:val="24"/>
        </w:rPr>
        <w:t>本案工地負責人資料如下所示</w:t>
      </w:r>
    </w:p>
    <w:p w14:paraId="2A0E4D34" w14:textId="77777777" w:rsidR="003E1FE2" w:rsidRDefault="003E1FE2">
      <w:pPr>
        <w:pStyle w:val="a3"/>
        <w:spacing w:before="17"/>
        <w:rPr>
          <w:sz w:val="4"/>
        </w:rPr>
      </w:pPr>
    </w:p>
    <w:p w14:paraId="01B4956B" w14:textId="77777777" w:rsidR="003E1FE2" w:rsidRDefault="003E1FE2">
      <w:pPr>
        <w:rPr>
          <w:sz w:val="4"/>
        </w:r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07D4CEF7" w14:textId="77777777" w:rsidR="003E1FE2" w:rsidRDefault="00CC44C8">
      <w:pPr>
        <w:pStyle w:val="1"/>
        <w:spacing w:before="334"/>
        <w:ind w:left="283"/>
      </w:pPr>
      <w:bookmarkStart w:id="5" w:name="_TOC_250013"/>
      <w:bookmarkEnd w:id="5"/>
      <w:r>
        <w:rPr>
          <w:spacing w:val="-4"/>
        </w:rPr>
        <w:lastRenderedPageBreak/>
        <w:t>三、施工要領</w:t>
      </w:r>
    </w:p>
    <w:p w14:paraId="0A1489D7" w14:textId="77777777" w:rsidR="003E1FE2" w:rsidRDefault="00CC44C8">
      <w:pPr>
        <w:pStyle w:val="2"/>
        <w:numPr>
          <w:ilvl w:val="1"/>
          <w:numId w:val="23"/>
        </w:numPr>
        <w:tabs>
          <w:tab w:val="left" w:pos="794"/>
        </w:tabs>
        <w:ind w:left="794" w:hanging="473"/>
      </w:pPr>
      <w:bookmarkStart w:id="6" w:name="_TOC_250012"/>
      <w:bookmarkEnd w:id="6"/>
      <w:r>
        <w:rPr>
          <w:spacing w:val="-5"/>
        </w:rPr>
        <w:t>施工要領訂定</w:t>
      </w:r>
    </w:p>
    <w:p w14:paraId="50F8B8BD" w14:textId="77777777" w:rsidR="003E1FE2" w:rsidRDefault="00CC44C8">
      <w:pPr>
        <w:pStyle w:val="a3"/>
        <w:spacing w:before="258" w:line="261" w:lineRule="auto"/>
        <w:ind w:left="888" w:right="217"/>
      </w:pPr>
      <w:r>
        <w:rPr>
          <w:spacing w:val="4"/>
        </w:rPr>
        <w:t>為使</w:t>
      </w:r>
      <w:r w:rsidR="00815C31">
        <w:rPr>
          <w:rFonts w:hint="eastAsia"/>
          <w:spacing w:val="4"/>
        </w:rPr>
        <w:t>儲能</w:t>
      </w:r>
      <w:r>
        <w:rPr>
          <w:spacing w:val="4"/>
        </w:rPr>
        <w:t>系統之施工人員能充分了解各項作業之品質需求及施工方</w:t>
      </w:r>
      <w:r>
        <w:t>法，並能掌握工作要點，依施工類別訂定各項施工要領如下：</w:t>
      </w:r>
    </w:p>
    <w:p w14:paraId="70D40BB8" w14:textId="77777777" w:rsidR="003E1FE2" w:rsidRDefault="00CC44C8">
      <w:pPr>
        <w:pStyle w:val="a3"/>
        <w:tabs>
          <w:tab w:val="left" w:pos="2134"/>
        </w:tabs>
        <w:spacing w:line="439" w:lineRule="exact"/>
        <w:ind w:left="1017"/>
      </w:pPr>
      <w:r>
        <w:t>表 3.1-</w:t>
      </w:r>
      <w:r>
        <w:rPr>
          <w:spacing w:val="-10"/>
        </w:rPr>
        <w:t>1</w:t>
      </w:r>
      <w:r>
        <w:tab/>
      </w:r>
      <w:r>
        <w:rPr>
          <w:spacing w:val="-2"/>
        </w:rPr>
        <w:t>微型氣渦輪發電機安裝施工要</w:t>
      </w:r>
      <w:r>
        <w:rPr>
          <w:spacing w:val="-10"/>
        </w:rPr>
        <w:t>領</w:t>
      </w:r>
    </w:p>
    <w:p w14:paraId="11D27BB8" w14:textId="77777777" w:rsidR="003E1FE2" w:rsidRDefault="00CC44C8">
      <w:pPr>
        <w:pStyle w:val="a3"/>
        <w:tabs>
          <w:tab w:val="left" w:pos="2134"/>
        </w:tabs>
        <w:spacing w:before="39"/>
        <w:ind w:left="1017"/>
      </w:pPr>
      <w:r>
        <w:t>表 3.1-</w:t>
      </w:r>
      <w:r>
        <w:rPr>
          <w:spacing w:val="-10"/>
        </w:rPr>
        <w:t>2</w:t>
      </w:r>
      <w:r>
        <w:tab/>
      </w:r>
      <w:r>
        <w:rPr>
          <w:spacing w:val="-2"/>
        </w:rPr>
        <w:t>發電機組週邊設備安裝施工要</w:t>
      </w:r>
      <w:r>
        <w:rPr>
          <w:spacing w:val="-10"/>
        </w:rPr>
        <w:t>領</w:t>
      </w:r>
    </w:p>
    <w:p w14:paraId="52E10EA5" w14:textId="77777777" w:rsidR="003E1FE2" w:rsidRDefault="00CC44C8">
      <w:pPr>
        <w:pStyle w:val="a3"/>
        <w:tabs>
          <w:tab w:val="left" w:pos="2134"/>
        </w:tabs>
        <w:spacing w:before="38"/>
        <w:ind w:left="1017"/>
      </w:pPr>
      <w:r>
        <w:t>表 3.1-</w:t>
      </w:r>
      <w:r>
        <w:rPr>
          <w:spacing w:val="-10"/>
        </w:rPr>
        <w:t>3</w:t>
      </w:r>
      <w:r>
        <w:tab/>
      </w:r>
      <w:r>
        <w:rPr>
          <w:spacing w:val="-2"/>
        </w:rPr>
        <w:t>管線安裝施工要</w:t>
      </w:r>
      <w:r>
        <w:rPr>
          <w:spacing w:val="-10"/>
        </w:rPr>
        <w:t>領</w:t>
      </w:r>
    </w:p>
    <w:p w14:paraId="1EFBB0C0" w14:textId="77777777" w:rsidR="003E1FE2" w:rsidRDefault="003E1FE2">
      <w:p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38B8834D" w14:textId="77777777" w:rsidR="003E1FE2" w:rsidRDefault="003E1FE2">
      <w:pPr>
        <w:pStyle w:val="a3"/>
        <w:spacing w:before="10"/>
      </w:pPr>
    </w:p>
    <w:p w14:paraId="1991FABD" w14:textId="77777777" w:rsidR="003E1FE2" w:rsidRDefault="00CC44C8">
      <w:pPr>
        <w:pStyle w:val="a3"/>
        <w:ind w:left="97"/>
        <w:jc w:val="center"/>
      </w:pPr>
      <w:r>
        <w:rPr>
          <w:spacing w:val="-5"/>
        </w:rPr>
        <w:t xml:space="preserve">表 </w:t>
      </w:r>
      <w:r>
        <w:t>3.1-1</w:t>
      </w:r>
      <w:r>
        <w:rPr>
          <w:spacing w:val="-3"/>
        </w:rPr>
        <w:t xml:space="preserve"> 微型氣渦輪發電機安裝施工要領</w:t>
      </w:r>
    </w:p>
    <w:p w14:paraId="104CEF5E" w14:textId="77777777" w:rsidR="003E1FE2" w:rsidRDefault="003E1FE2">
      <w:pPr>
        <w:pStyle w:val="a3"/>
        <w:spacing w:before="16"/>
        <w:rPr>
          <w:sz w:val="5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5893"/>
        <w:gridCol w:w="1508"/>
      </w:tblGrid>
      <w:tr w:rsidR="003E1FE2" w14:paraId="481F3072" w14:textId="77777777">
        <w:trPr>
          <w:trHeight w:val="719"/>
        </w:trPr>
        <w:tc>
          <w:tcPr>
            <w:tcW w:w="1620" w:type="dxa"/>
          </w:tcPr>
          <w:p w14:paraId="7287A04B" w14:textId="77777777" w:rsidR="003E1FE2" w:rsidRDefault="00CC44C8">
            <w:pPr>
              <w:pStyle w:val="TableParagraph"/>
              <w:spacing w:before="148"/>
              <w:ind w:left="328"/>
              <w:rPr>
                <w:sz w:val="24"/>
              </w:rPr>
            </w:pPr>
            <w:r>
              <w:rPr>
                <w:spacing w:val="-3"/>
                <w:sz w:val="24"/>
              </w:rPr>
              <w:t>施工項目</w:t>
            </w:r>
          </w:p>
        </w:tc>
        <w:tc>
          <w:tcPr>
            <w:tcW w:w="5893" w:type="dxa"/>
          </w:tcPr>
          <w:p w14:paraId="581D5175" w14:textId="77777777" w:rsidR="003E1FE2" w:rsidRDefault="00CC44C8">
            <w:pPr>
              <w:pStyle w:val="TableParagraph"/>
              <w:spacing w:before="148"/>
              <w:ind w:left="6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施工要領</w:t>
            </w:r>
          </w:p>
        </w:tc>
        <w:tc>
          <w:tcPr>
            <w:tcW w:w="1508" w:type="dxa"/>
          </w:tcPr>
          <w:p w14:paraId="77CAEB37" w14:textId="77777777" w:rsidR="003E1FE2" w:rsidRDefault="00CC44C8">
            <w:pPr>
              <w:pStyle w:val="TableParagraph"/>
              <w:spacing w:line="369" w:lineRule="exact"/>
              <w:ind w:right="9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主要</w:t>
            </w:r>
          </w:p>
          <w:p w14:paraId="3EAE8488" w14:textId="77777777" w:rsidR="003E1FE2" w:rsidRDefault="00CC44C8">
            <w:pPr>
              <w:pStyle w:val="TableParagraph"/>
              <w:spacing w:line="330" w:lineRule="exact"/>
              <w:ind w:right="96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施工機具</w:t>
            </w:r>
          </w:p>
        </w:tc>
      </w:tr>
      <w:tr w:rsidR="003E1FE2" w14:paraId="673C8FE7" w14:textId="77777777">
        <w:trPr>
          <w:trHeight w:val="972"/>
        </w:trPr>
        <w:tc>
          <w:tcPr>
            <w:tcW w:w="1620" w:type="dxa"/>
          </w:tcPr>
          <w:p w14:paraId="6F92537D" w14:textId="77777777" w:rsidR="003E1FE2" w:rsidRDefault="00CC44C8">
            <w:pPr>
              <w:pStyle w:val="TableParagraph"/>
              <w:spacing w:before="274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施工圖說</w:t>
            </w:r>
          </w:p>
        </w:tc>
        <w:tc>
          <w:tcPr>
            <w:tcW w:w="5893" w:type="dxa"/>
          </w:tcPr>
          <w:p w14:paraId="5B99C697" w14:textId="77777777" w:rsidR="003E1FE2" w:rsidRDefault="00CC44C8">
            <w:pPr>
              <w:pStyle w:val="TableParagraph"/>
              <w:spacing w:before="152" w:line="196" w:lineRule="auto"/>
              <w:ind w:left="106" w:right="37"/>
              <w:rPr>
                <w:sz w:val="24"/>
              </w:rPr>
            </w:pPr>
            <w:r>
              <w:rPr>
                <w:spacing w:val="-2"/>
                <w:sz w:val="24"/>
              </w:rPr>
              <w:t>瞭解施工圖說內容，據以掌握施作位置、數量、高程、施工動線及相關規定</w:t>
            </w:r>
          </w:p>
        </w:tc>
        <w:tc>
          <w:tcPr>
            <w:tcW w:w="1508" w:type="dxa"/>
          </w:tcPr>
          <w:p w14:paraId="3564632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02C61AA" w14:textId="77777777">
        <w:trPr>
          <w:trHeight w:val="719"/>
        </w:trPr>
        <w:tc>
          <w:tcPr>
            <w:tcW w:w="1620" w:type="dxa"/>
          </w:tcPr>
          <w:p w14:paraId="19698EBA" w14:textId="77777777" w:rsidR="003E1FE2" w:rsidRDefault="00CC44C8">
            <w:pPr>
              <w:pStyle w:val="TableParagraph"/>
              <w:spacing w:before="148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測量放樣</w:t>
            </w:r>
          </w:p>
        </w:tc>
        <w:tc>
          <w:tcPr>
            <w:tcW w:w="5893" w:type="dxa"/>
          </w:tcPr>
          <w:p w14:paraId="01952813" w14:textId="77777777" w:rsidR="003E1FE2" w:rsidRDefault="00CC44C8">
            <w:pPr>
              <w:pStyle w:val="TableParagraph"/>
              <w:spacing w:before="148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使用經緯儀測量水平高程及位置，並且標示。</w:t>
            </w:r>
          </w:p>
        </w:tc>
        <w:tc>
          <w:tcPr>
            <w:tcW w:w="1508" w:type="dxa"/>
          </w:tcPr>
          <w:p w14:paraId="522F24B6" w14:textId="77777777" w:rsidR="003E1FE2" w:rsidRDefault="00CC44C8">
            <w:pPr>
              <w:pStyle w:val="TableParagraph"/>
              <w:spacing w:line="369" w:lineRule="exact"/>
              <w:ind w:left="108"/>
              <w:rPr>
                <w:sz w:val="24"/>
              </w:rPr>
            </w:pPr>
            <w:r>
              <w:rPr>
                <w:spacing w:val="21"/>
                <w:sz w:val="24"/>
              </w:rPr>
              <w:t>捲尺、測距</w:t>
            </w:r>
          </w:p>
          <w:p w14:paraId="75A042B7" w14:textId="77777777" w:rsidR="003E1FE2" w:rsidRDefault="00CC44C8">
            <w:pPr>
              <w:pStyle w:val="TableParagraph"/>
              <w:spacing w:line="33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儀等</w:t>
            </w:r>
          </w:p>
        </w:tc>
      </w:tr>
      <w:tr w:rsidR="003E1FE2" w14:paraId="7A13F4FC" w14:textId="77777777">
        <w:trPr>
          <w:trHeight w:val="1421"/>
        </w:trPr>
        <w:tc>
          <w:tcPr>
            <w:tcW w:w="1620" w:type="dxa"/>
          </w:tcPr>
          <w:p w14:paraId="61AB81E9" w14:textId="77777777" w:rsidR="003E1FE2" w:rsidRDefault="003E1FE2">
            <w:pPr>
              <w:pStyle w:val="TableParagraph"/>
              <w:spacing w:before="57"/>
              <w:rPr>
                <w:sz w:val="24"/>
              </w:rPr>
            </w:pPr>
          </w:p>
          <w:p w14:paraId="0BA3A89B" w14:textId="77777777" w:rsidR="003E1FE2" w:rsidRDefault="00CC44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設備安裝</w:t>
            </w:r>
          </w:p>
        </w:tc>
        <w:tc>
          <w:tcPr>
            <w:tcW w:w="5893" w:type="dxa"/>
          </w:tcPr>
          <w:p w14:paraId="2087F76F" w14:textId="77777777" w:rsidR="003E1FE2" w:rsidRDefault="00CC44C8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before="319" w:line="401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設備安裝須小心執行，避免損傷外觀或設備主體。</w:t>
            </w:r>
          </w:p>
          <w:p w14:paraId="1B2C2ED9" w14:textId="77777777" w:rsidR="003E1FE2" w:rsidRDefault="00CC44C8">
            <w:pPr>
              <w:pStyle w:val="TableParagraph"/>
              <w:numPr>
                <w:ilvl w:val="0"/>
                <w:numId w:val="22"/>
              </w:numPr>
              <w:tabs>
                <w:tab w:val="left" w:pos="300"/>
              </w:tabs>
              <w:spacing w:line="401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使用墊片及固定螺絲調整設備水平。</w:t>
            </w:r>
          </w:p>
        </w:tc>
        <w:tc>
          <w:tcPr>
            <w:tcW w:w="1508" w:type="dxa"/>
          </w:tcPr>
          <w:p w14:paraId="090E064A" w14:textId="77777777" w:rsidR="003E1FE2" w:rsidRDefault="00CC44C8">
            <w:pPr>
              <w:pStyle w:val="TableParagraph"/>
              <w:spacing w:before="196" w:line="196" w:lineRule="auto"/>
              <w:ind w:left="108" w:right="72"/>
              <w:jc w:val="both"/>
              <w:rPr>
                <w:sz w:val="24"/>
              </w:rPr>
            </w:pPr>
            <w:r>
              <w:rPr>
                <w:sz w:val="24"/>
              </w:rPr>
              <w:t>移 動 式 吊</w:t>
            </w:r>
            <w:r>
              <w:rPr>
                <w:spacing w:val="15"/>
                <w:sz w:val="24"/>
              </w:rPr>
              <w:t>車、油壓板</w:t>
            </w:r>
            <w:r>
              <w:rPr>
                <w:spacing w:val="-6"/>
                <w:sz w:val="24"/>
              </w:rPr>
              <w:t>車等</w:t>
            </w:r>
          </w:p>
        </w:tc>
      </w:tr>
      <w:tr w:rsidR="003E1FE2" w14:paraId="185CC30E" w14:textId="77777777">
        <w:trPr>
          <w:trHeight w:val="4107"/>
        </w:trPr>
        <w:tc>
          <w:tcPr>
            <w:tcW w:w="1620" w:type="dxa"/>
          </w:tcPr>
          <w:p w14:paraId="6AAA58E9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2421DC1B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205BC25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710FA417" w14:textId="77777777" w:rsidR="003E1FE2" w:rsidRDefault="003E1FE2">
            <w:pPr>
              <w:pStyle w:val="TableParagraph"/>
              <w:spacing w:before="76"/>
              <w:rPr>
                <w:sz w:val="24"/>
              </w:rPr>
            </w:pPr>
          </w:p>
          <w:p w14:paraId="0016FF98" w14:textId="77777777" w:rsidR="003E1FE2" w:rsidRDefault="00CC44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管線配設</w:t>
            </w:r>
          </w:p>
        </w:tc>
        <w:tc>
          <w:tcPr>
            <w:tcW w:w="5893" w:type="dxa"/>
          </w:tcPr>
          <w:p w14:paraId="0D5819CD" w14:textId="77777777" w:rsidR="003E1FE2" w:rsidRDefault="00CC44C8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before="401" w:line="401" w:lineRule="exact"/>
              <w:ind w:left="300" w:hanging="194"/>
              <w:rPr>
                <w:sz w:val="24"/>
              </w:rPr>
            </w:pPr>
            <w:r>
              <w:rPr>
                <w:spacing w:val="-10"/>
                <w:sz w:val="24"/>
              </w:rPr>
              <w:t>銲接接合之銲縫應連續，不得中斷，首尾銜接應重疊。</w:t>
            </w:r>
          </w:p>
          <w:p w14:paraId="07E28E11" w14:textId="77777777" w:rsidR="003E1FE2" w:rsidRDefault="00CC44C8">
            <w:pPr>
              <w:pStyle w:val="TableParagraph"/>
              <w:numPr>
                <w:ilvl w:val="0"/>
                <w:numId w:val="21"/>
              </w:numPr>
              <w:tabs>
                <w:tab w:val="left" w:pos="298"/>
                <w:tab w:val="left" w:pos="346"/>
              </w:tabs>
              <w:spacing w:before="17" w:line="196" w:lineRule="auto"/>
              <w:ind w:left="346" w:right="97" w:hanging="24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螺牙接合在公螺紋部份貼上 </w:t>
            </w:r>
            <w:r>
              <w:rPr>
                <w:sz w:val="24"/>
              </w:rPr>
              <w:t>PTFE</w:t>
            </w:r>
            <w:r>
              <w:rPr>
                <w:spacing w:val="-2"/>
                <w:sz w:val="24"/>
              </w:rPr>
              <w:t xml:space="preserve"> 膠帶，旋入母螺紋予以絞緊，以防漏水。</w:t>
            </w:r>
          </w:p>
          <w:p w14:paraId="1970D2FA" w14:textId="77777777" w:rsidR="003E1FE2" w:rsidRDefault="00CC44C8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  <w:tab w:val="left" w:pos="346"/>
              </w:tabs>
              <w:spacing w:line="196" w:lineRule="auto"/>
              <w:ind w:left="346" w:right="97" w:hanging="240"/>
              <w:rPr>
                <w:sz w:val="24"/>
              </w:rPr>
            </w:pPr>
            <w:r>
              <w:rPr>
                <w:spacing w:val="-2"/>
                <w:sz w:val="24"/>
              </w:rPr>
              <w:t>凸緣接合面及墊片應保持清潔，鎖緊凸緣接頭必須採用對角鎖緊</w:t>
            </w:r>
          </w:p>
          <w:p w14:paraId="185A75F7" w14:textId="77777777" w:rsidR="003E1FE2" w:rsidRDefault="00CC44C8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</w:tabs>
              <w:spacing w:line="339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管線安裝前應將管內雜質清潔乾淨</w:t>
            </w:r>
          </w:p>
          <w:p w14:paraId="616C4E67" w14:textId="77777777" w:rsidR="003E1FE2" w:rsidRDefault="00CC44C8">
            <w:pPr>
              <w:pStyle w:val="TableParagraph"/>
              <w:numPr>
                <w:ilvl w:val="0"/>
                <w:numId w:val="21"/>
              </w:numPr>
              <w:tabs>
                <w:tab w:val="left" w:pos="300"/>
                <w:tab w:val="left" w:pos="346"/>
              </w:tabs>
              <w:spacing w:before="13" w:line="196" w:lineRule="auto"/>
              <w:ind w:left="346" w:right="97" w:hanging="2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管路施工期間以及每日工作結束時，須對所有管路開</w:t>
            </w:r>
            <w:r>
              <w:rPr>
                <w:spacing w:val="-4"/>
                <w:sz w:val="24"/>
              </w:rPr>
              <w:t>口予以覆蓋及適當防護，以預防髒物或其他污物進入管路。</w:t>
            </w:r>
          </w:p>
        </w:tc>
        <w:tc>
          <w:tcPr>
            <w:tcW w:w="1508" w:type="dxa"/>
          </w:tcPr>
          <w:p w14:paraId="1308AC9E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ED2D994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09F1D4BE" w14:textId="77777777" w:rsidR="003E1FE2" w:rsidRDefault="003E1FE2">
            <w:pPr>
              <w:pStyle w:val="TableParagraph"/>
              <w:spacing w:before="215"/>
              <w:rPr>
                <w:sz w:val="24"/>
              </w:rPr>
            </w:pPr>
          </w:p>
          <w:p w14:paraId="1D7B2590" w14:textId="77777777" w:rsidR="003E1FE2" w:rsidRDefault="00CC44C8">
            <w:pPr>
              <w:pStyle w:val="TableParagraph"/>
              <w:spacing w:line="196" w:lineRule="auto"/>
              <w:ind w:left="108" w:right="72"/>
              <w:jc w:val="both"/>
              <w:rPr>
                <w:sz w:val="24"/>
              </w:rPr>
            </w:pPr>
            <w:r>
              <w:rPr>
                <w:spacing w:val="15"/>
                <w:sz w:val="24"/>
              </w:rPr>
              <w:t>切管機、電鑽機、氣動</w:t>
            </w:r>
            <w:r>
              <w:rPr>
                <w:spacing w:val="-6"/>
                <w:sz w:val="24"/>
              </w:rPr>
              <w:t>機等</w:t>
            </w:r>
          </w:p>
        </w:tc>
      </w:tr>
      <w:tr w:rsidR="003E1FE2" w14:paraId="6B853A5D" w14:textId="77777777">
        <w:trPr>
          <w:trHeight w:val="4142"/>
        </w:trPr>
        <w:tc>
          <w:tcPr>
            <w:tcW w:w="1620" w:type="dxa"/>
          </w:tcPr>
          <w:p w14:paraId="39B3BD56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F73707F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AAF9353" w14:textId="77777777" w:rsidR="003E1FE2" w:rsidRDefault="003E1FE2">
            <w:pPr>
              <w:pStyle w:val="TableParagraph"/>
              <w:spacing w:before="413"/>
              <w:rPr>
                <w:sz w:val="24"/>
              </w:rPr>
            </w:pPr>
          </w:p>
          <w:p w14:paraId="4CB3B32A" w14:textId="77777777" w:rsidR="003E1FE2" w:rsidRDefault="00CC44C8">
            <w:pPr>
              <w:pStyle w:val="TableParagraph"/>
              <w:spacing w:line="196" w:lineRule="auto"/>
              <w:ind w:left="346" w:right="45" w:hanging="240"/>
              <w:rPr>
                <w:sz w:val="24"/>
              </w:rPr>
            </w:pPr>
            <w:r>
              <w:rPr>
                <w:spacing w:val="37"/>
                <w:sz w:val="24"/>
              </w:rPr>
              <w:t>管線耐壓試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漏檢查</w:t>
            </w:r>
          </w:p>
        </w:tc>
        <w:tc>
          <w:tcPr>
            <w:tcW w:w="5893" w:type="dxa"/>
          </w:tcPr>
          <w:p w14:paraId="24ED2E32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  <w:tab w:val="left" w:pos="346"/>
              </w:tabs>
              <w:spacing w:before="117" w:line="196" w:lineRule="auto"/>
              <w:ind w:right="86" w:hanging="240"/>
              <w:rPr>
                <w:sz w:val="24"/>
              </w:rPr>
            </w:pPr>
            <w:r>
              <w:rPr>
                <w:spacing w:val="8"/>
                <w:sz w:val="24"/>
              </w:rPr>
              <w:t>以操作壓力壓縮空氣試漏檢查，以確定管線接合完</w:t>
            </w:r>
            <w:r>
              <w:rPr>
                <w:sz w:val="24"/>
              </w:rPr>
              <w:t>整。</w:t>
            </w:r>
          </w:p>
          <w:p w14:paraId="3A120922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  <w:tab w:val="left" w:pos="346"/>
              </w:tabs>
              <w:spacing w:line="196" w:lineRule="auto"/>
              <w:ind w:right="86" w:hanging="240"/>
              <w:rPr>
                <w:sz w:val="24"/>
              </w:rPr>
            </w:pPr>
            <w:r>
              <w:rPr>
                <w:spacing w:val="8"/>
                <w:sz w:val="24"/>
              </w:rPr>
              <w:t>管路開口處以隔板或塞頭密封並且裝置測量用壓力</w:t>
            </w:r>
            <w:r>
              <w:rPr>
                <w:sz w:val="24"/>
              </w:rPr>
              <w:t>錶。</w:t>
            </w:r>
          </w:p>
          <w:p w14:paraId="60F53671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00"/>
              </w:tabs>
              <w:spacing w:line="339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管內除除加壓至規定值以檢查管線有無洩漏。</w:t>
            </w:r>
          </w:p>
          <w:p w14:paraId="3A3665C4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21"/>
                <w:tab w:val="left" w:pos="346"/>
              </w:tabs>
              <w:spacing w:before="13" w:line="196" w:lineRule="auto"/>
              <w:ind w:right="77" w:hanging="240"/>
              <w:rPr>
                <w:sz w:val="24"/>
              </w:rPr>
            </w:pPr>
            <w:r>
              <w:rPr>
                <w:spacing w:val="18"/>
                <w:sz w:val="24"/>
              </w:rPr>
              <w:t>如果有洩漏現象以色筆做記號後緩慢放掉管內壓</w:t>
            </w:r>
            <w:r>
              <w:rPr>
                <w:spacing w:val="-2"/>
                <w:sz w:val="24"/>
              </w:rPr>
              <w:t>力，進行修補作業後。</w:t>
            </w:r>
          </w:p>
          <w:p w14:paraId="53EAEC70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00"/>
                <w:tab w:val="left" w:pos="346"/>
              </w:tabs>
              <w:spacing w:line="196" w:lineRule="auto"/>
              <w:ind w:right="97" w:hanging="24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修補作業完成後再重複耐壓檢驗步驟，直到試壓管線</w:t>
            </w:r>
            <w:r>
              <w:rPr>
                <w:spacing w:val="-4"/>
                <w:sz w:val="24"/>
              </w:rPr>
              <w:t>無洩漏</w:t>
            </w:r>
            <w:r>
              <w:rPr>
                <w:b/>
                <w:spacing w:val="-4"/>
                <w:sz w:val="24"/>
              </w:rPr>
              <w:t>。</w:t>
            </w:r>
          </w:p>
          <w:p w14:paraId="767D7587" w14:textId="77777777" w:rsidR="003E1FE2" w:rsidRDefault="00CC44C8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  <w:tab w:val="left" w:pos="346"/>
              </w:tabs>
              <w:spacing w:line="196" w:lineRule="auto"/>
              <w:ind w:right="86" w:hanging="240"/>
              <w:rPr>
                <w:sz w:val="24"/>
              </w:rPr>
            </w:pPr>
            <w:r>
              <w:rPr>
                <w:spacing w:val="8"/>
                <w:sz w:val="24"/>
              </w:rPr>
              <w:t>試壓完成拆除隔板或接頭及試壓用具，並且清潔現</w:t>
            </w:r>
            <w:r>
              <w:rPr>
                <w:sz w:val="24"/>
              </w:rPr>
              <w:t>場。</w:t>
            </w:r>
          </w:p>
        </w:tc>
        <w:tc>
          <w:tcPr>
            <w:tcW w:w="1508" w:type="dxa"/>
          </w:tcPr>
          <w:p w14:paraId="4612AB03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55376C61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A459A5B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6B3F7C15" w14:textId="77777777" w:rsidR="003E1FE2" w:rsidRDefault="003E1FE2">
            <w:pPr>
              <w:pStyle w:val="TableParagraph"/>
              <w:spacing w:before="94"/>
              <w:rPr>
                <w:sz w:val="24"/>
              </w:rPr>
            </w:pPr>
          </w:p>
          <w:p w14:paraId="7D882876" w14:textId="77777777" w:rsidR="003E1FE2" w:rsidRDefault="00CC44C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空壓機</w:t>
            </w:r>
          </w:p>
        </w:tc>
      </w:tr>
    </w:tbl>
    <w:p w14:paraId="711CF998" w14:textId="77777777" w:rsidR="003E1FE2" w:rsidRDefault="003E1FE2">
      <w:pPr>
        <w:rPr>
          <w:sz w:val="24"/>
        </w:r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7FA02723" w14:textId="77777777" w:rsidR="003E1FE2" w:rsidRDefault="003E1FE2">
      <w:pPr>
        <w:pStyle w:val="a3"/>
        <w:spacing w:before="113"/>
      </w:pPr>
    </w:p>
    <w:p w14:paraId="3E0A71B6" w14:textId="77777777" w:rsidR="003E1FE2" w:rsidRDefault="00CC44C8">
      <w:pPr>
        <w:pStyle w:val="a3"/>
        <w:ind w:left="97"/>
        <w:jc w:val="center"/>
      </w:pPr>
      <w:r>
        <w:rPr>
          <w:spacing w:val="-4"/>
        </w:rPr>
        <w:t xml:space="preserve">表 </w:t>
      </w:r>
      <w:r>
        <w:t>3.1-2</w:t>
      </w:r>
      <w:r>
        <w:rPr>
          <w:spacing w:val="-1"/>
        </w:rPr>
        <w:t xml:space="preserve"> 發電機組週邊設備安裝施工要領</w:t>
      </w:r>
    </w:p>
    <w:p w14:paraId="31B920AB" w14:textId="77777777" w:rsidR="003E1FE2" w:rsidRDefault="003E1FE2">
      <w:pPr>
        <w:pStyle w:val="a3"/>
        <w:spacing w:before="16"/>
        <w:rPr>
          <w:sz w:val="5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6013"/>
        <w:gridCol w:w="1400"/>
      </w:tblGrid>
      <w:tr w:rsidR="003E1FE2" w14:paraId="44D1A32A" w14:textId="77777777">
        <w:trPr>
          <w:trHeight w:val="830"/>
        </w:trPr>
        <w:tc>
          <w:tcPr>
            <w:tcW w:w="1500" w:type="dxa"/>
          </w:tcPr>
          <w:p w14:paraId="262719E3" w14:textId="77777777" w:rsidR="003E1FE2" w:rsidRDefault="00CC44C8">
            <w:pPr>
              <w:pStyle w:val="TableParagraph"/>
              <w:spacing w:before="193"/>
              <w:ind w:left="268"/>
              <w:rPr>
                <w:sz w:val="24"/>
              </w:rPr>
            </w:pPr>
            <w:r>
              <w:rPr>
                <w:spacing w:val="-3"/>
                <w:sz w:val="24"/>
              </w:rPr>
              <w:t>施工項目</w:t>
            </w:r>
          </w:p>
        </w:tc>
        <w:tc>
          <w:tcPr>
            <w:tcW w:w="6013" w:type="dxa"/>
          </w:tcPr>
          <w:p w14:paraId="4518E42B" w14:textId="77777777" w:rsidR="003E1FE2" w:rsidRDefault="00CC44C8">
            <w:pPr>
              <w:pStyle w:val="TableParagraph"/>
              <w:spacing w:before="193"/>
              <w:ind w:left="6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施工要領</w:t>
            </w:r>
          </w:p>
        </w:tc>
        <w:tc>
          <w:tcPr>
            <w:tcW w:w="1400" w:type="dxa"/>
          </w:tcPr>
          <w:p w14:paraId="66F62321" w14:textId="77777777" w:rsidR="003E1FE2" w:rsidRDefault="00CC44C8">
            <w:pPr>
              <w:pStyle w:val="TableParagraph"/>
              <w:spacing w:line="414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主要</w:t>
            </w:r>
          </w:p>
          <w:p w14:paraId="0BAE9D35" w14:textId="77777777" w:rsidR="003E1FE2" w:rsidRDefault="00CC44C8">
            <w:pPr>
              <w:pStyle w:val="TableParagraph"/>
              <w:spacing w:line="396" w:lineRule="exact"/>
              <w:ind w:left="11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施工機具</w:t>
            </w:r>
          </w:p>
        </w:tc>
      </w:tr>
      <w:tr w:rsidR="003E1FE2" w14:paraId="22B2C257" w14:textId="77777777">
        <w:trPr>
          <w:trHeight w:val="963"/>
        </w:trPr>
        <w:tc>
          <w:tcPr>
            <w:tcW w:w="1500" w:type="dxa"/>
          </w:tcPr>
          <w:p w14:paraId="396D62D7" w14:textId="77777777" w:rsidR="003E1FE2" w:rsidRDefault="00CC44C8">
            <w:pPr>
              <w:pStyle w:val="TableParagraph"/>
              <w:spacing w:before="269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施工圖說</w:t>
            </w:r>
          </w:p>
        </w:tc>
        <w:tc>
          <w:tcPr>
            <w:tcW w:w="6013" w:type="dxa"/>
          </w:tcPr>
          <w:p w14:paraId="3475B11E" w14:textId="77777777" w:rsidR="003E1FE2" w:rsidRDefault="00CC44C8">
            <w:pPr>
              <w:pStyle w:val="TableParagraph"/>
              <w:spacing w:before="147" w:line="196" w:lineRule="auto"/>
              <w:ind w:left="106" w:right="134"/>
              <w:rPr>
                <w:sz w:val="24"/>
              </w:rPr>
            </w:pPr>
            <w:r>
              <w:rPr>
                <w:spacing w:val="-2"/>
                <w:sz w:val="24"/>
              </w:rPr>
              <w:t>瞭解施工圖說內容，據以掌握施作位置、數量、高程、施工動線及相關規定</w:t>
            </w:r>
          </w:p>
        </w:tc>
        <w:tc>
          <w:tcPr>
            <w:tcW w:w="1400" w:type="dxa"/>
          </w:tcPr>
          <w:p w14:paraId="22188BA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DE091F3" w14:textId="77777777">
        <w:trPr>
          <w:trHeight w:val="719"/>
        </w:trPr>
        <w:tc>
          <w:tcPr>
            <w:tcW w:w="1500" w:type="dxa"/>
          </w:tcPr>
          <w:p w14:paraId="3ED64551" w14:textId="77777777" w:rsidR="003E1FE2" w:rsidRDefault="00CC44C8">
            <w:pPr>
              <w:pStyle w:val="TableParagraph"/>
              <w:spacing w:before="148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測量放樣</w:t>
            </w:r>
          </w:p>
        </w:tc>
        <w:tc>
          <w:tcPr>
            <w:tcW w:w="6013" w:type="dxa"/>
          </w:tcPr>
          <w:p w14:paraId="3D2E19BB" w14:textId="77777777" w:rsidR="003E1FE2" w:rsidRDefault="00CC44C8">
            <w:pPr>
              <w:pStyle w:val="TableParagraph"/>
              <w:spacing w:before="148"/>
              <w:ind w:left="106"/>
              <w:rPr>
                <w:sz w:val="24"/>
              </w:rPr>
            </w:pPr>
            <w:r>
              <w:rPr>
                <w:spacing w:val="-1"/>
                <w:sz w:val="24"/>
              </w:rPr>
              <w:t>使用經緯儀測量水平高程及位置，並且標示。</w:t>
            </w:r>
          </w:p>
        </w:tc>
        <w:tc>
          <w:tcPr>
            <w:tcW w:w="1400" w:type="dxa"/>
          </w:tcPr>
          <w:p w14:paraId="2C9DE497" w14:textId="77777777" w:rsidR="003E1FE2" w:rsidRDefault="00CC44C8">
            <w:pPr>
              <w:pStyle w:val="TableParagraph"/>
              <w:spacing w:line="369" w:lineRule="exact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捲尺、測距</w:t>
            </w:r>
          </w:p>
          <w:p w14:paraId="40573D89" w14:textId="77777777" w:rsidR="003E1FE2" w:rsidRDefault="00CC44C8">
            <w:pPr>
              <w:pStyle w:val="TableParagraph"/>
              <w:spacing w:line="33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儀等</w:t>
            </w:r>
          </w:p>
        </w:tc>
      </w:tr>
      <w:tr w:rsidR="003E1FE2" w14:paraId="2E21E2AB" w14:textId="77777777">
        <w:trPr>
          <w:trHeight w:val="1688"/>
        </w:trPr>
        <w:tc>
          <w:tcPr>
            <w:tcW w:w="1500" w:type="dxa"/>
          </w:tcPr>
          <w:p w14:paraId="5B4C07AB" w14:textId="77777777" w:rsidR="003E1FE2" w:rsidRDefault="003E1FE2">
            <w:pPr>
              <w:pStyle w:val="TableParagraph"/>
              <w:spacing w:before="190"/>
              <w:rPr>
                <w:sz w:val="24"/>
              </w:rPr>
            </w:pPr>
          </w:p>
          <w:p w14:paraId="0ECF16A6" w14:textId="77777777" w:rsidR="003E1FE2" w:rsidRDefault="00CC44C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設備安裝</w:t>
            </w:r>
          </w:p>
        </w:tc>
        <w:tc>
          <w:tcPr>
            <w:tcW w:w="6013" w:type="dxa"/>
          </w:tcPr>
          <w:p w14:paraId="39A48485" w14:textId="77777777" w:rsidR="003E1FE2" w:rsidRDefault="003E1FE2">
            <w:pPr>
              <w:pStyle w:val="TableParagraph"/>
              <w:spacing w:before="10"/>
              <w:rPr>
                <w:sz w:val="24"/>
              </w:rPr>
            </w:pPr>
          </w:p>
          <w:p w14:paraId="777CAE37" w14:textId="77777777" w:rsidR="003E1FE2" w:rsidRDefault="00CC44C8">
            <w:pPr>
              <w:pStyle w:val="TableParagraph"/>
              <w:numPr>
                <w:ilvl w:val="0"/>
                <w:numId w:val="19"/>
              </w:numPr>
              <w:tabs>
                <w:tab w:val="left" w:pos="300"/>
              </w:tabs>
              <w:spacing w:before="1" w:line="401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設備安裝須小心執行，避免損傷外觀或設備主體。</w:t>
            </w:r>
          </w:p>
          <w:p w14:paraId="05347443" w14:textId="77777777" w:rsidR="003E1FE2" w:rsidRDefault="00CC44C8">
            <w:pPr>
              <w:pStyle w:val="TableParagraph"/>
              <w:numPr>
                <w:ilvl w:val="0"/>
                <w:numId w:val="19"/>
              </w:numPr>
              <w:tabs>
                <w:tab w:val="left" w:pos="300"/>
              </w:tabs>
              <w:spacing w:line="401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使用墊片及固定螺絲調整設備水平。</w:t>
            </w:r>
          </w:p>
        </w:tc>
        <w:tc>
          <w:tcPr>
            <w:tcW w:w="1400" w:type="dxa"/>
          </w:tcPr>
          <w:p w14:paraId="485CE09E" w14:textId="77777777" w:rsidR="003E1FE2" w:rsidRDefault="00CC44C8">
            <w:pPr>
              <w:pStyle w:val="TableParagraph"/>
              <w:spacing w:before="329" w:line="196" w:lineRule="auto"/>
              <w:ind w:left="107" w:right="22"/>
              <w:jc w:val="both"/>
              <w:rPr>
                <w:sz w:val="24"/>
              </w:rPr>
            </w:pPr>
            <w:r>
              <w:rPr>
                <w:spacing w:val="10"/>
                <w:sz w:val="24"/>
              </w:rPr>
              <w:t>移 動 式 吊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車、油壓板</w:t>
            </w:r>
            <w:r>
              <w:rPr>
                <w:spacing w:val="-6"/>
                <w:sz w:val="24"/>
              </w:rPr>
              <w:t>車等</w:t>
            </w:r>
          </w:p>
        </w:tc>
      </w:tr>
      <w:tr w:rsidR="003E1FE2" w14:paraId="54CA03DA" w14:textId="77777777">
        <w:trPr>
          <w:trHeight w:val="3958"/>
        </w:trPr>
        <w:tc>
          <w:tcPr>
            <w:tcW w:w="1500" w:type="dxa"/>
          </w:tcPr>
          <w:p w14:paraId="650188B8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06E6E971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63964B6C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17D850FE" w14:textId="77777777" w:rsidR="003E1FE2" w:rsidRDefault="003E1FE2">
            <w:pPr>
              <w:pStyle w:val="TableParagraph"/>
              <w:spacing w:before="2"/>
              <w:rPr>
                <w:sz w:val="24"/>
              </w:rPr>
            </w:pPr>
          </w:p>
          <w:p w14:paraId="60A7E32F" w14:textId="77777777" w:rsidR="003E1FE2" w:rsidRDefault="00CC44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管線配設</w:t>
            </w:r>
          </w:p>
        </w:tc>
        <w:tc>
          <w:tcPr>
            <w:tcW w:w="6013" w:type="dxa"/>
          </w:tcPr>
          <w:p w14:paraId="23C363C8" w14:textId="77777777" w:rsidR="003E1FE2" w:rsidRDefault="00CC44C8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spacing w:before="327" w:line="401" w:lineRule="exact"/>
              <w:ind w:left="300" w:hanging="194"/>
              <w:rPr>
                <w:sz w:val="24"/>
              </w:rPr>
            </w:pPr>
            <w:r>
              <w:rPr>
                <w:spacing w:val="-7"/>
                <w:sz w:val="24"/>
              </w:rPr>
              <w:t>銲接接合之銲縫應連續，不得中斷，首尾銜接應重疊。</w:t>
            </w:r>
          </w:p>
          <w:p w14:paraId="19D7C41A" w14:textId="77777777" w:rsidR="003E1FE2" w:rsidRDefault="00CC44C8">
            <w:pPr>
              <w:pStyle w:val="TableParagraph"/>
              <w:numPr>
                <w:ilvl w:val="0"/>
                <w:numId w:val="18"/>
              </w:numPr>
              <w:tabs>
                <w:tab w:val="left" w:pos="298"/>
                <w:tab w:val="left" w:pos="346"/>
              </w:tabs>
              <w:spacing w:before="17" w:line="196" w:lineRule="auto"/>
              <w:ind w:left="346" w:right="98" w:hanging="24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螺牙接合在公螺紋部份貼上 </w:t>
            </w:r>
            <w:r>
              <w:rPr>
                <w:spacing w:val="-4"/>
                <w:sz w:val="24"/>
              </w:rPr>
              <w:t>PTFE</w:t>
            </w:r>
            <w:r>
              <w:rPr>
                <w:spacing w:val="-7"/>
                <w:sz w:val="24"/>
              </w:rPr>
              <w:t xml:space="preserve"> 膠帶，旋入母螺紋予</w:t>
            </w:r>
            <w:r>
              <w:rPr>
                <w:spacing w:val="-2"/>
                <w:sz w:val="24"/>
              </w:rPr>
              <w:t>以絞緊，以防漏水。</w:t>
            </w:r>
          </w:p>
          <w:p w14:paraId="058AE820" w14:textId="77777777" w:rsidR="003E1FE2" w:rsidRDefault="00CC44C8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  <w:tab w:val="left" w:pos="346"/>
              </w:tabs>
              <w:spacing w:line="196" w:lineRule="auto"/>
              <w:ind w:left="346" w:right="179" w:hanging="240"/>
              <w:rPr>
                <w:sz w:val="24"/>
              </w:rPr>
            </w:pPr>
            <w:r>
              <w:rPr>
                <w:spacing w:val="-2"/>
                <w:sz w:val="24"/>
              </w:rPr>
              <w:t>凸緣接合面及墊片應保持清潔，鎖緊凸緣接頭必須採用對角鎖緊</w:t>
            </w:r>
          </w:p>
          <w:p w14:paraId="3CF7BC76" w14:textId="77777777" w:rsidR="003E1FE2" w:rsidRDefault="00CC44C8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spacing w:line="339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管線安裝前應將管內雜質清潔乾淨</w:t>
            </w:r>
          </w:p>
          <w:p w14:paraId="0705D47C" w14:textId="77777777" w:rsidR="003E1FE2" w:rsidRDefault="00CC44C8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  <w:tab w:val="left" w:pos="346"/>
              </w:tabs>
              <w:spacing w:before="13" w:line="196" w:lineRule="auto"/>
              <w:ind w:left="346" w:right="134" w:hanging="2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管路施工期間以及每日工作結束時，須對所有管路開口予以覆蓋及適當防護，以預防髒物或其他污物進入</w:t>
            </w:r>
            <w:r>
              <w:rPr>
                <w:spacing w:val="-4"/>
                <w:sz w:val="24"/>
              </w:rPr>
              <w:t>管路。</w:t>
            </w:r>
          </w:p>
        </w:tc>
        <w:tc>
          <w:tcPr>
            <w:tcW w:w="1400" w:type="dxa"/>
          </w:tcPr>
          <w:p w14:paraId="05B555D1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18A9F251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AC1DA87" w14:textId="77777777" w:rsidR="003E1FE2" w:rsidRDefault="003E1FE2">
            <w:pPr>
              <w:pStyle w:val="TableParagraph"/>
              <w:spacing w:before="140"/>
              <w:rPr>
                <w:sz w:val="24"/>
              </w:rPr>
            </w:pPr>
          </w:p>
          <w:p w14:paraId="09E9435D" w14:textId="77777777" w:rsidR="003E1FE2" w:rsidRDefault="00CC44C8">
            <w:pPr>
              <w:pStyle w:val="TableParagraph"/>
              <w:spacing w:before="1" w:line="196" w:lineRule="auto"/>
              <w:ind w:left="107"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切管機、電鑽機、氣動機等</w:t>
            </w:r>
          </w:p>
        </w:tc>
      </w:tr>
      <w:tr w:rsidR="003E1FE2" w14:paraId="7E0422EC" w14:textId="77777777">
        <w:trPr>
          <w:trHeight w:val="4161"/>
        </w:trPr>
        <w:tc>
          <w:tcPr>
            <w:tcW w:w="1500" w:type="dxa"/>
          </w:tcPr>
          <w:p w14:paraId="65029D75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05F747C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590490DD" w14:textId="77777777" w:rsidR="003E1FE2" w:rsidRDefault="003E1FE2">
            <w:pPr>
              <w:pStyle w:val="TableParagraph"/>
              <w:spacing w:before="422"/>
              <w:rPr>
                <w:sz w:val="24"/>
              </w:rPr>
            </w:pPr>
          </w:p>
          <w:p w14:paraId="1F3643A1" w14:textId="77777777" w:rsidR="003E1FE2" w:rsidRDefault="00CC44C8">
            <w:pPr>
              <w:pStyle w:val="TableParagraph"/>
              <w:spacing w:before="1" w:line="196" w:lineRule="auto"/>
              <w:ind w:left="106" w:right="181"/>
              <w:rPr>
                <w:sz w:val="24"/>
              </w:rPr>
            </w:pPr>
            <w:r>
              <w:rPr>
                <w:spacing w:val="-2"/>
                <w:sz w:val="24"/>
              </w:rPr>
              <w:t>管線耐壓試</w:t>
            </w:r>
            <w:r>
              <w:rPr>
                <w:spacing w:val="-4"/>
                <w:sz w:val="24"/>
              </w:rPr>
              <w:t>漏檢查</w:t>
            </w:r>
          </w:p>
        </w:tc>
        <w:tc>
          <w:tcPr>
            <w:tcW w:w="6013" w:type="dxa"/>
          </w:tcPr>
          <w:p w14:paraId="7FCD4D0E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before="429" w:line="401" w:lineRule="exact"/>
              <w:ind w:left="300" w:hanging="194"/>
              <w:rPr>
                <w:sz w:val="24"/>
              </w:rPr>
            </w:pPr>
            <w:r>
              <w:rPr>
                <w:spacing w:val="-7"/>
                <w:sz w:val="24"/>
              </w:rPr>
              <w:t>以壓縮空氣實施管線試漏檢查，以確定管線接合完整。</w:t>
            </w:r>
          </w:p>
          <w:p w14:paraId="0211FC90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  <w:tab w:val="left" w:pos="346"/>
              </w:tabs>
              <w:spacing w:before="17" w:line="196" w:lineRule="auto"/>
              <w:ind w:left="346" w:right="419" w:hanging="240"/>
              <w:rPr>
                <w:sz w:val="24"/>
              </w:rPr>
            </w:pPr>
            <w:r>
              <w:rPr>
                <w:spacing w:val="-2"/>
                <w:sz w:val="24"/>
              </w:rPr>
              <w:t>管路開口處以隔板或塞頭密封並且裝置測量用壓力</w:t>
            </w:r>
            <w:r>
              <w:rPr>
                <w:spacing w:val="-6"/>
                <w:sz w:val="24"/>
              </w:rPr>
              <w:t>錶。</w:t>
            </w:r>
          </w:p>
          <w:p w14:paraId="0712D823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line="339" w:lineRule="exact"/>
              <w:ind w:left="300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管內除除加壓至規定值以檢查管線有無洩漏。</w:t>
            </w:r>
          </w:p>
          <w:p w14:paraId="78FA768E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  <w:tab w:val="left" w:pos="346"/>
              </w:tabs>
              <w:spacing w:before="17" w:line="196" w:lineRule="auto"/>
              <w:ind w:left="346" w:right="179" w:hanging="240"/>
              <w:rPr>
                <w:sz w:val="24"/>
              </w:rPr>
            </w:pPr>
            <w:r>
              <w:rPr>
                <w:spacing w:val="-2"/>
                <w:sz w:val="24"/>
              </w:rPr>
              <w:t>如果有洩漏現象以色筆做記號後緩慢放掉管內壓力，進行修補作業後。</w:t>
            </w:r>
          </w:p>
          <w:p w14:paraId="3BA30D21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  <w:tab w:val="left" w:pos="346"/>
              </w:tabs>
              <w:spacing w:line="196" w:lineRule="auto"/>
              <w:ind w:left="346" w:right="179" w:hanging="24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修補作業完成後再重複耐壓檢驗步驟，直到試壓管線</w:t>
            </w:r>
            <w:r>
              <w:rPr>
                <w:spacing w:val="-4"/>
                <w:sz w:val="24"/>
              </w:rPr>
              <w:t>無洩漏</w:t>
            </w:r>
            <w:r>
              <w:rPr>
                <w:b/>
                <w:spacing w:val="-4"/>
                <w:sz w:val="24"/>
              </w:rPr>
              <w:t>。</w:t>
            </w:r>
          </w:p>
          <w:p w14:paraId="793B76BD" w14:textId="77777777" w:rsidR="003E1FE2" w:rsidRDefault="00CC44C8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line="380" w:lineRule="exact"/>
              <w:ind w:left="300" w:hanging="194"/>
              <w:rPr>
                <w:sz w:val="24"/>
              </w:rPr>
            </w:pPr>
            <w:r>
              <w:rPr>
                <w:spacing w:val="-7"/>
                <w:sz w:val="24"/>
              </w:rPr>
              <w:t>試壓完成拆除隔板或接頭及試壓用具，並且清潔現場。</w:t>
            </w:r>
          </w:p>
        </w:tc>
        <w:tc>
          <w:tcPr>
            <w:tcW w:w="1400" w:type="dxa"/>
          </w:tcPr>
          <w:p w14:paraId="794722FF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9169808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2D34D70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6F4E960E" w14:textId="77777777" w:rsidR="003E1FE2" w:rsidRDefault="003E1FE2">
            <w:pPr>
              <w:pStyle w:val="TableParagraph"/>
              <w:spacing w:before="104"/>
              <w:rPr>
                <w:sz w:val="24"/>
              </w:rPr>
            </w:pPr>
          </w:p>
          <w:p w14:paraId="34DF8528" w14:textId="77777777" w:rsidR="003E1FE2" w:rsidRDefault="00CC44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空壓機</w:t>
            </w:r>
          </w:p>
        </w:tc>
      </w:tr>
    </w:tbl>
    <w:p w14:paraId="7FBCBE4D" w14:textId="77777777" w:rsidR="003E1FE2" w:rsidRDefault="003E1FE2">
      <w:pPr>
        <w:rPr>
          <w:sz w:val="24"/>
        </w:r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06DD98DF" w14:textId="77777777" w:rsidR="003E1FE2" w:rsidRDefault="003E1FE2">
      <w:pPr>
        <w:pStyle w:val="a3"/>
        <w:spacing w:before="113"/>
      </w:pPr>
    </w:p>
    <w:p w14:paraId="7E3E5117" w14:textId="77777777" w:rsidR="003E1FE2" w:rsidRDefault="00CC44C8">
      <w:pPr>
        <w:pStyle w:val="a3"/>
        <w:ind w:left="97"/>
        <w:jc w:val="center"/>
      </w:pPr>
      <w:r>
        <w:rPr>
          <w:spacing w:val="-4"/>
        </w:rPr>
        <w:t xml:space="preserve">表 </w:t>
      </w:r>
      <w:r>
        <w:t>3.1-3</w:t>
      </w:r>
      <w:r>
        <w:rPr>
          <w:spacing w:val="-3"/>
        </w:rPr>
        <w:t xml:space="preserve"> 燃料管線安裝施工要領</w:t>
      </w:r>
    </w:p>
    <w:p w14:paraId="37B9D465" w14:textId="77777777" w:rsidR="003E1FE2" w:rsidRDefault="003E1FE2">
      <w:pPr>
        <w:pStyle w:val="a3"/>
        <w:spacing w:before="16"/>
        <w:rPr>
          <w:sz w:val="5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6236"/>
        <w:gridCol w:w="1366"/>
      </w:tblGrid>
      <w:tr w:rsidR="003E1FE2" w14:paraId="7D1881D9" w14:textId="77777777">
        <w:trPr>
          <w:trHeight w:val="719"/>
        </w:trPr>
        <w:tc>
          <w:tcPr>
            <w:tcW w:w="1418" w:type="dxa"/>
          </w:tcPr>
          <w:p w14:paraId="6F15F60A" w14:textId="77777777" w:rsidR="003E1FE2" w:rsidRDefault="00CC44C8">
            <w:pPr>
              <w:pStyle w:val="TableParagraph"/>
              <w:spacing w:before="148"/>
              <w:ind w:left="227"/>
              <w:rPr>
                <w:sz w:val="24"/>
              </w:rPr>
            </w:pPr>
            <w:r>
              <w:rPr>
                <w:spacing w:val="-3"/>
                <w:sz w:val="24"/>
              </w:rPr>
              <w:t>施工項目</w:t>
            </w:r>
          </w:p>
        </w:tc>
        <w:tc>
          <w:tcPr>
            <w:tcW w:w="6236" w:type="dxa"/>
          </w:tcPr>
          <w:p w14:paraId="388CC52F" w14:textId="77777777" w:rsidR="003E1FE2" w:rsidRDefault="00CC44C8">
            <w:pPr>
              <w:pStyle w:val="TableParagraph"/>
              <w:spacing w:before="148"/>
              <w:ind w:left="1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施工要領</w:t>
            </w:r>
          </w:p>
        </w:tc>
        <w:tc>
          <w:tcPr>
            <w:tcW w:w="1366" w:type="dxa"/>
          </w:tcPr>
          <w:p w14:paraId="0B75771E" w14:textId="77777777" w:rsidR="003E1FE2" w:rsidRDefault="00CC44C8">
            <w:pPr>
              <w:pStyle w:val="TableParagraph"/>
              <w:spacing w:line="369" w:lineRule="exact"/>
              <w:ind w:right="9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主要</w:t>
            </w:r>
          </w:p>
          <w:p w14:paraId="3467619D" w14:textId="77777777" w:rsidR="003E1FE2" w:rsidRDefault="00CC44C8">
            <w:pPr>
              <w:pStyle w:val="TableParagraph"/>
              <w:spacing w:line="330" w:lineRule="exact"/>
              <w:ind w:right="97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施工機具</w:t>
            </w:r>
          </w:p>
        </w:tc>
      </w:tr>
      <w:tr w:rsidR="003E1FE2" w14:paraId="25F7AE92" w14:textId="77777777">
        <w:trPr>
          <w:trHeight w:val="861"/>
        </w:trPr>
        <w:tc>
          <w:tcPr>
            <w:tcW w:w="1418" w:type="dxa"/>
          </w:tcPr>
          <w:p w14:paraId="303A5C6A" w14:textId="77777777" w:rsidR="003E1FE2" w:rsidRDefault="00CC44C8">
            <w:pPr>
              <w:pStyle w:val="TableParagraph"/>
              <w:spacing w:before="219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施工圖說</w:t>
            </w:r>
          </w:p>
        </w:tc>
        <w:tc>
          <w:tcPr>
            <w:tcW w:w="6236" w:type="dxa"/>
          </w:tcPr>
          <w:p w14:paraId="49F82EA4" w14:textId="77777777" w:rsidR="003E1FE2" w:rsidRDefault="00CC44C8">
            <w:pPr>
              <w:pStyle w:val="TableParagraph"/>
              <w:spacing w:before="97" w:line="196" w:lineRule="auto"/>
              <w:ind w:left="108" w:right="115"/>
              <w:rPr>
                <w:sz w:val="24"/>
              </w:rPr>
            </w:pPr>
            <w:r>
              <w:rPr>
                <w:spacing w:val="-2"/>
                <w:sz w:val="24"/>
              </w:rPr>
              <w:t>瞭解施工圖說內容，據以掌握施作位置、數量、高程、施工動線及相關規定</w:t>
            </w:r>
          </w:p>
        </w:tc>
        <w:tc>
          <w:tcPr>
            <w:tcW w:w="1366" w:type="dxa"/>
          </w:tcPr>
          <w:p w14:paraId="5122252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E63B140" w14:textId="77777777">
        <w:trPr>
          <w:trHeight w:val="719"/>
        </w:trPr>
        <w:tc>
          <w:tcPr>
            <w:tcW w:w="1418" w:type="dxa"/>
          </w:tcPr>
          <w:p w14:paraId="29F0DE5F" w14:textId="77777777" w:rsidR="003E1FE2" w:rsidRDefault="00CC44C8">
            <w:pPr>
              <w:pStyle w:val="TableParagraph"/>
              <w:spacing w:before="148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測量放樣</w:t>
            </w:r>
          </w:p>
        </w:tc>
        <w:tc>
          <w:tcPr>
            <w:tcW w:w="6236" w:type="dxa"/>
          </w:tcPr>
          <w:p w14:paraId="188FB95B" w14:textId="77777777" w:rsidR="003E1FE2" w:rsidRDefault="00CC44C8">
            <w:pPr>
              <w:pStyle w:val="TableParagraph"/>
              <w:spacing w:before="148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使用經緯儀測量水平高程及位置，並且標示。</w:t>
            </w:r>
          </w:p>
        </w:tc>
        <w:tc>
          <w:tcPr>
            <w:tcW w:w="1366" w:type="dxa"/>
          </w:tcPr>
          <w:p w14:paraId="5CC69F8A" w14:textId="77777777" w:rsidR="003E1FE2" w:rsidRDefault="00CC44C8">
            <w:pPr>
              <w:pStyle w:val="TableParagraph"/>
              <w:spacing w:line="369" w:lineRule="exact"/>
              <w:ind w:left="107"/>
              <w:rPr>
                <w:sz w:val="24"/>
              </w:rPr>
            </w:pPr>
            <w:r>
              <w:rPr>
                <w:spacing w:val="-14"/>
                <w:sz w:val="24"/>
              </w:rPr>
              <w:t>捲尺、測距</w:t>
            </w:r>
          </w:p>
          <w:p w14:paraId="4AE355E9" w14:textId="77777777" w:rsidR="003E1FE2" w:rsidRDefault="00CC44C8">
            <w:pPr>
              <w:pStyle w:val="TableParagraph"/>
              <w:spacing w:line="33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儀等</w:t>
            </w:r>
          </w:p>
        </w:tc>
      </w:tr>
      <w:tr w:rsidR="003E1FE2" w14:paraId="26F8E620" w14:textId="77777777">
        <w:trPr>
          <w:trHeight w:val="5476"/>
        </w:trPr>
        <w:tc>
          <w:tcPr>
            <w:tcW w:w="1418" w:type="dxa"/>
          </w:tcPr>
          <w:p w14:paraId="2193A36B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7F0F811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26986DC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156761DE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A22411D" w14:textId="77777777" w:rsidR="003E1FE2" w:rsidRDefault="003E1FE2">
            <w:pPr>
              <w:pStyle w:val="TableParagraph"/>
              <w:spacing w:before="320"/>
              <w:rPr>
                <w:sz w:val="24"/>
              </w:rPr>
            </w:pPr>
          </w:p>
          <w:p w14:paraId="4F28C99B" w14:textId="77777777" w:rsidR="003E1FE2" w:rsidRDefault="00CC44C8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3"/>
                <w:sz w:val="24"/>
              </w:rPr>
              <w:t>管線配設</w:t>
            </w:r>
          </w:p>
        </w:tc>
        <w:tc>
          <w:tcPr>
            <w:tcW w:w="6236" w:type="dxa"/>
          </w:tcPr>
          <w:p w14:paraId="6ACB1181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before="187" w:line="401" w:lineRule="exact"/>
              <w:ind w:left="371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管線配設需保持卻水斜度，以利排除管內冷凝水。</w:t>
            </w:r>
          </w:p>
          <w:p w14:paraId="0B6B65AC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69"/>
                <w:tab w:val="left" w:pos="468"/>
              </w:tabs>
              <w:spacing w:before="16" w:line="196" w:lineRule="auto"/>
              <w:ind w:left="468" w:right="95" w:hanging="291"/>
              <w:rPr>
                <w:sz w:val="24"/>
              </w:rPr>
            </w:pPr>
            <w:r>
              <w:rPr>
                <w:spacing w:val="-2"/>
                <w:sz w:val="24"/>
              </w:rPr>
              <w:t>佈管路徑之雜物要清除，地面整平或以管架調整水平高</w:t>
            </w:r>
            <w:r>
              <w:rPr>
                <w:spacing w:val="-6"/>
                <w:sz w:val="24"/>
              </w:rPr>
              <w:t>程。</w:t>
            </w:r>
          </w:p>
          <w:p w14:paraId="322828DD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69"/>
              </w:tabs>
              <w:spacing w:line="339" w:lineRule="exact"/>
              <w:ind w:left="369" w:hanging="192"/>
              <w:rPr>
                <w:sz w:val="24"/>
              </w:rPr>
            </w:pPr>
            <w:r>
              <w:rPr>
                <w:sz w:val="24"/>
              </w:rPr>
              <w:t>UPVC</w:t>
            </w:r>
            <w:r>
              <w:rPr>
                <w:spacing w:val="-4"/>
                <w:sz w:val="24"/>
              </w:rPr>
              <w:t xml:space="preserve"> 管切割處應平滑整齊，以利後續連接施工。</w:t>
            </w:r>
          </w:p>
          <w:p w14:paraId="49B474A9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  <w:tab w:val="left" w:pos="468"/>
              </w:tabs>
              <w:spacing w:before="17" w:line="196" w:lineRule="auto"/>
              <w:ind w:left="468" w:right="82" w:hanging="291"/>
              <w:rPr>
                <w:sz w:val="24"/>
              </w:rPr>
            </w:pPr>
            <w:r>
              <w:rPr>
                <w:spacing w:val="8"/>
                <w:sz w:val="24"/>
              </w:rPr>
              <w:t>管線採用膠合套接方式施工，接合處務須密合且無裂</w:t>
            </w:r>
            <w:r>
              <w:rPr>
                <w:spacing w:val="-6"/>
                <w:sz w:val="24"/>
              </w:rPr>
              <w:t>痕。</w:t>
            </w:r>
          </w:p>
          <w:p w14:paraId="2AEC5116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line="339" w:lineRule="exact"/>
              <w:ind w:left="371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管線於相對最低點處設置排水裝置。</w:t>
            </w:r>
          </w:p>
          <w:p w14:paraId="46EF7CBA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71"/>
              </w:tabs>
              <w:spacing w:line="360" w:lineRule="exact"/>
              <w:ind w:left="371" w:hanging="194"/>
              <w:rPr>
                <w:sz w:val="24"/>
              </w:rPr>
            </w:pPr>
            <w:r>
              <w:rPr>
                <w:spacing w:val="-1"/>
                <w:sz w:val="24"/>
              </w:rPr>
              <w:t>銲接接合之銲縫應連續，不得中斷，首尾銜接應重疊。</w:t>
            </w:r>
          </w:p>
          <w:p w14:paraId="6C90CD33" w14:textId="77777777" w:rsidR="003E1FE2" w:rsidRDefault="00CC44C8">
            <w:pPr>
              <w:pStyle w:val="TableParagraph"/>
              <w:numPr>
                <w:ilvl w:val="0"/>
                <w:numId w:val="16"/>
              </w:numPr>
              <w:tabs>
                <w:tab w:val="left" w:pos="369"/>
                <w:tab w:val="left" w:pos="468"/>
              </w:tabs>
              <w:spacing w:before="17" w:line="196" w:lineRule="auto"/>
              <w:ind w:left="468" w:right="95" w:hanging="291"/>
              <w:jc w:val="both"/>
              <w:rPr>
                <w:sz w:val="24"/>
              </w:rPr>
            </w:pPr>
            <w:r>
              <w:rPr>
                <w:sz w:val="24"/>
              </w:rPr>
              <w:t>螺牙接合在公螺紋部份貼上 PTFE 膠帶，旋入母螺紋予</w:t>
            </w:r>
            <w:r>
              <w:rPr>
                <w:spacing w:val="-2"/>
                <w:sz w:val="24"/>
              </w:rPr>
              <w:t>以絞緊，以防漏水。</w:t>
            </w:r>
          </w:p>
          <w:p w14:paraId="0A1D115F" w14:textId="77777777" w:rsidR="003E1FE2" w:rsidRDefault="00CC44C8">
            <w:pPr>
              <w:pStyle w:val="TableParagraph"/>
              <w:spacing w:line="339" w:lineRule="exact"/>
              <w:ind w:left="177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管線安裝前應將管內雜質清潔乾淨</w:t>
            </w:r>
          </w:p>
          <w:p w14:paraId="18301619" w14:textId="77777777" w:rsidR="003E1FE2" w:rsidRDefault="00CC44C8">
            <w:pPr>
              <w:pStyle w:val="TableParagraph"/>
              <w:spacing w:before="17" w:line="196" w:lineRule="auto"/>
              <w:ind w:left="468" w:right="90" w:hanging="2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9.管路施工期間以及每日工作結束時，須對所有管路開口予以覆蓋及適當防護，以預防髒物或其他污物進入管</w:t>
            </w:r>
            <w:r>
              <w:rPr>
                <w:spacing w:val="-6"/>
                <w:sz w:val="24"/>
              </w:rPr>
              <w:t>路。</w:t>
            </w:r>
          </w:p>
        </w:tc>
        <w:tc>
          <w:tcPr>
            <w:tcW w:w="1366" w:type="dxa"/>
          </w:tcPr>
          <w:p w14:paraId="07CC737C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49770A94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76DDA1E2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2F985E4D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03668BEA" w14:textId="77777777" w:rsidR="003E1FE2" w:rsidRDefault="003E1FE2">
            <w:pPr>
              <w:pStyle w:val="TableParagraph"/>
              <w:spacing w:before="17"/>
              <w:rPr>
                <w:sz w:val="24"/>
              </w:rPr>
            </w:pPr>
          </w:p>
          <w:p w14:paraId="10123E9E" w14:textId="77777777" w:rsidR="003E1FE2" w:rsidRDefault="00CC44C8">
            <w:pPr>
              <w:pStyle w:val="TableParagraph"/>
              <w:spacing w:line="196" w:lineRule="auto"/>
              <w:ind w:left="107" w:right="95"/>
              <w:jc w:val="both"/>
              <w:rPr>
                <w:sz w:val="24"/>
              </w:rPr>
            </w:pPr>
            <w:r>
              <w:rPr>
                <w:spacing w:val="-12"/>
                <w:sz w:val="24"/>
              </w:rPr>
              <w:t>切管機、電鑽機、氣動</w:t>
            </w:r>
            <w:r>
              <w:rPr>
                <w:spacing w:val="-6"/>
                <w:sz w:val="24"/>
              </w:rPr>
              <w:t>機等</w:t>
            </w:r>
          </w:p>
        </w:tc>
      </w:tr>
      <w:tr w:rsidR="003E1FE2" w14:paraId="6248E1B7" w14:textId="77777777">
        <w:trPr>
          <w:trHeight w:val="3397"/>
        </w:trPr>
        <w:tc>
          <w:tcPr>
            <w:tcW w:w="1418" w:type="dxa"/>
          </w:tcPr>
          <w:p w14:paraId="35A13257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04150FD9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70D9BF3" w14:textId="77777777" w:rsidR="003E1FE2" w:rsidRDefault="003E1FE2">
            <w:pPr>
              <w:pStyle w:val="TableParagraph"/>
              <w:spacing w:before="41"/>
              <w:rPr>
                <w:sz w:val="24"/>
              </w:rPr>
            </w:pPr>
          </w:p>
          <w:p w14:paraId="202481E3" w14:textId="77777777" w:rsidR="003E1FE2" w:rsidRDefault="00CC44C8">
            <w:pPr>
              <w:pStyle w:val="TableParagraph"/>
              <w:spacing w:line="196" w:lineRule="auto"/>
              <w:ind w:left="140" w:right="98" w:hanging="34"/>
              <w:rPr>
                <w:sz w:val="24"/>
              </w:rPr>
            </w:pPr>
            <w:r>
              <w:rPr>
                <w:spacing w:val="-2"/>
                <w:sz w:val="24"/>
              </w:rPr>
              <w:t>管線耐壓試</w:t>
            </w:r>
            <w:r>
              <w:rPr>
                <w:spacing w:val="-4"/>
                <w:sz w:val="24"/>
              </w:rPr>
              <w:t>漏檢查</w:t>
            </w:r>
          </w:p>
        </w:tc>
        <w:tc>
          <w:tcPr>
            <w:tcW w:w="6236" w:type="dxa"/>
          </w:tcPr>
          <w:p w14:paraId="33979551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</w:tabs>
              <w:spacing w:before="227" w:line="401" w:lineRule="exact"/>
              <w:ind w:left="302" w:hanging="194"/>
              <w:rPr>
                <w:sz w:val="24"/>
              </w:rPr>
            </w:pPr>
            <w:r>
              <w:rPr>
                <w:spacing w:val="-1"/>
                <w:sz w:val="24"/>
              </w:rPr>
              <w:t>以操作壓力壓縮空氣試漏檢查，以確定管線接合完整。</w:t>
            </w:r>
          </w:p>
          <w:p w14:paraId="59481293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</w:tabs>
              <w:spacing w:line="360" w:lineRule="exact"/>
              <w:ind w:left="302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管路開口處以隔板或塞頭密封並且裝置測量用壓力錶。</w:t>
            </w:r>
          </w:p>
          <w:p w14:paraId="3CFD7C8D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</w:tabs>
              <w:spacing w:line="360" w:lineRule="exact"/>
              <w:ind w:left="302" w:hanging="194"/>
              <w:rPr>
                <w:sz w:val="24"/>
              </w:rPr>
            </w:pPr>
            <w:r>
              <w:rPr>
                <w:spacing w:val="-1"/>
                <w:sz w:val="24"/>
              </w:rPr>
              <w:t>管內除除加壓至規定值以檢查管線有無洩漏。</w:t>
            </w:r>
          </w:p>
          <w:p w14:paraId="639FFD52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  <w:tab w:val="left" w:pos="348"/>
              </w:tabs>
              <w:spacing w:before="17" w:line="196" w:lineRule="auto"/>
              <w:ind w:left="348" w:right="161" w:hanging="240"/>
              <w:rPr>
                <w:sz w:val="24"/>
              </w:rPr>
            </w:pPr>
            <w:r>
              <w:rPr>
                <w:spacing w:val="-2"/>
                <w:sz w:val="24"/>
              </w:rPr>
              <w:t>如果有洩漏現象以色筆做記號後緩慢放掉管內壓力，進行修補作業後。</w:t>
            </w:r>
          </w:p>
          <w:p w14:paraId="0BC6134D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  <w:tab w:val="left" w:pos="348"/>
              </w:tabs>
              <w:spacing w:line="196" w:lineRule="auto"/>
              <w:ind w:left="348" w:right="161" w:hanging="24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修補作業完成後再重複耐壓檢驗步驟，直到試壓管線無</w:t>
            </w:r>
            <w:r>
              <w:rPr>
                <w:spacing w:val="-4"/>
                <w:sz w:val="24"/>
              </w:rPr>
              <w:t>洩漏</w:t>
            </w:r>
            <w:r>
              <w:rPr>
                <w:b/>
                <w:spacing w:val="-4"/>
                <w:sz w:val="24"/>
              </w:rPr>
              <w:t>。</w:t>
            </w:r>
          </w:p>
          <w:p w14:paraId="48DF22A6" w14:textId="77777777" w:rsidR="003E1FE2" w:rsidRDefault="00CC44C8">
            <w:pPr>
              <w:pStyle w:val="TableParagraph"/>
              <w:numPr>
                <w:ilvl w:val="0"/>
                <w:numId w:val="15"/>
              </w:numPr>
              <w:tabs>
                <w:tab w:val="left" w:pos="302"/>
              </w:tabs>
              <w:spacing w:line="380" w:lineRule="exact"/>
              <w:ind w:left="302" w:hanging="194"/>
              <w:rPr>
                <w:sz w:val="24"/>
              </w:rPr>
            </w:pPr>
            <w:r>
              <w:rPr>
                <w:spacing w:val="-1"/>
                <w:sz w:val="24"/>
              </w:rPr>
              <w:t>試壓完成拆除隔板或接頭及試壓用具，並且清潔現場。</w:t>
            </w:r>
          </w:p>
        </w:tc>
        <w:tc>
          <w:tcPr>
            <w:tcW w:w="1366" w:type="dxa"/>
          </w:tcPr>
          <w:p w14:paraId="3341248E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652424CA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36A444FB" w14:textId="77777777" w:rsidR="003E1FE2" w:rsidRDefault="003E1FE2">
            <w:pPr>
              <w:pStyle w:val="TableParagraph"/>
              <w:spacing w:before="163"/>
              <w:rPr>
                <w:sz w:val="24"/>
              </w:rPr>
            </w:pPr>
          </w:p>
          <w:p w14:paraId="56F724BA" w14:textId="77777777" w:rsidR="003E1FE2" w:rsidRDefault="00CC44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空壓機</w:t>
            </w:r>
          </w:p>
        </w:tc>
      </w:tr>
    </w:tbl>
    <w:p w14:paraId="210803C5" w14:textId="77777777" w:rsidR="003E1FE2" w:rsidRDefault="003E1FE2">
      <w:pPr>
        <w:rPr>
          <w:sz w:val="24"/>
        </w:rPr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4B8571AF" w14:textId="77777777" w:rsidR="003E1FE2" w:rsidRDefault="00CC44C8">
      <w:pPr>
        <w:pStyle w:val="2"/>
        <w:spacing w:before="387"/>
        <w:ind w:left="321" w:firstLine="0"/>
      </w:pPr>
      <w:bookmarkStart w:id="7" w:name="_TOC_250011"/>
      <w:bookmarkEnd w:id="7"/>
      <w:r>
        <w:rPr>
          <w:spacing w:val="-5"/>
        </w:rPr>
        <w:lastRenderedPageBreak/>
        <w:t>四、品質管理標準</w:t>
      </w:r>
    </w:p>
    <w:p w14:paraId="59672D99" w14:textId="77777777" w:rsidR="003E1FE2" w:rsidRDefault="00CC44C8">
      <w:pPr>
        <w:pStyle w:val="2"/>
        <w:numPr>
          <w:ilvl w:val="1"/>
          <w:numId w:val="14"/>
        </w:numPr>
        <w:tabs>
          <w:tab w:val="left" w:pos="794"/>
        </w:tabs>
        <w:spacing w:before="205"/>
        <w:ind w:left="794" w:hanging="473"/>
      </w:pPr>
      <w:bookmarkStart w:id="8" w:name="_TOC_250010"/>
      <w:bookmarkEnd w:id="8"/>
      <w:r>
        <w:rPr>
          <w:spacing w:val="-5"/>
        </w:rPr>
        <w:t>品質管理標準訂定</w:t>
      </w:r>
    </w:p>
    <w:p w14:paraId="664D3D6B" w14:textId="77777777" w:rsidR="003E1FE2" w:rsidRDefault="00CC44C8">
      <w:pPr>
        <w:pStyle w:val="a3"/>
        <w:spacing w:before="259" w:line="261" w:lineRule="auto"/>
        <w:ind w:left="888" w:right="163"/>
        <w:jc w:val="both"/>
      </w:pPr>
      <w:r>
        <w:rPr>
          <w:spacing w:val="-2"/>
        </w:rPr>
        <w:t>本分項品質管理標準係依據本案契約規定、施工圖說之相關規定列出各施工階段</w:t>
      </w:r>
      <w:r>
        <w:rPr>
          <w:spacing w:val="-8"/>
        </w:rPr>
        <w:t>之管理標準、檢查時期、檢查方法、檢查頻率等列表，作為執行品質工作之依據。</w:t>
      </w:r>
      <w:r>
        <w:rPr>
          <w:spacing w:val="-2"/>
        </w:rPr>
        <w:t>使工程能確實依照規範要求施作，依施工類別訂定各項品質管理標準如下：</w:t>
      </w:r>
    </w:p>
    <w:p w14:paraId="3C3A0EDC" w14:textId="77777777" w:rsidR="003E1FE2" w:rsidRDefault="00CC44C8">
      <w:pPr>
        <w:pStyle w:val="a3"/>
        <w:spacing w:before="236"/>
        <w:ind w:left="1232"/>
        <w:jc w:val="both"/>
      </w:pPr>
      <w:r>
        <w:rPr>
          <w:spacing w:val="-2"/>
        </w:rPr>
        <w:t xml:space="preserve">表 </w:t>
      </w:r>
      <w:r>
        <w:t>4.1-1</w:t>
      </w:r>
      <w:r>
        <w:rPr>
          <w:spacing w:val="14"/>
        </w:rPr>
        <w:t xml:space="preserve">    設備安裝施工品質管理標準</w:t>
      </w:r>
    </w:p>
    <w:p w14:paraId="1A58D15C" w14:textId="77777777" w:rsidR="003E1FE2" w:rsidRDefault="00CC44C8">
      <w:pPr>
        <w:pStyle w:val="a3"/>
        <w:spacing w:before="39"/>
        <w:ind w:left="1232"/>
        <w:jc w:val="both"/>
      </w:pPr>
      <w:r>
        <w:rPr>
          <w:spacing w:val="-2"/>
        </w:rPr>
        <w:t xml:space="preserve">表 </w:t>
      </w:r>
      <w:r>
        <w:t>4.1-2</w:t>
      </w:r>
      <w:r>
        <w:rPr>
          <w:spacing w:val="14"/>
        </w:rPr>
        <w:t xml:space="preserve">    管線配設施工品質管理標準</w:t>
      </w:r>
    </w:p>
    <w:p w14:paraId="5C647C2E" w14:textId="77777777" w:rsidR="003E1FE2" w:rsidRDefault="003E1FE2">
      <w:pPr>
        <w:jc w:val="both"/>
        <w:sectPr w:rsidR="003E1FE2">
          <w:pgSz w:w="11910" w:h="16840"/>
          <w:pgMar w:top="1580" w:right="1060" w:bottom="1140" w:left="1380" w:header="897" w:footer="941" w:gutter="0"/>
          <w:cols w:space="720"/>
        </w:sectPr>
      </w:pPr>
    </w:p>
    <w:p w14:paraId="15FCCEAD" w14:textId="77777777" w:rsidR="003E1FE2" w:rsidRDefault="003E1FE2">
      <w:pPr>
        <w:pStyle w:val="a3"/>
        <w:spacing w:before="204"/>
        <w:rPr>
          <w:sz w:val="28"/>
        </w:rPr>
      </w:pPr>
    </w:p>
    <w:p w14:paraId="1E916DC9" w14:textId="77777777" w:rsidR="003E1FE2" w:rsidRDefault="00CC44C8">
      <w:pPr>
        <w:spacing w:after="9"/>
        <w:ind w:left="158"/>
        <w:rPr>
          <w:b/>
          <w:sz w:val="28"/>
        </w:rPr>
      </w:pPr>
      <w:r>
        <w:rPr>
          <w:b/>
          <w:spacing w:val="28"/>
          <w:sz w:val="28"/>
        </w:rPr>
        <w:t>表</w:t>
      </w:r>
      <w:r>
        <w:rPr>
          <w:b/>
          <w:spacing w:val="13"/>
          <w:sz w:val="28"/>
        </w:rPr>
        <w:t>4.1-</w:t>
      </w:r>
      <w:r>
        <w:rPr>
          <w:b/>
          <w:sz w:val="28"/>
        </w:rPr>
        <w:t>1</w:t>
      </w:r>
      <w:r>
        <w:rPr>
          <w:b/>
          <w:spacing w:val="57"/>
          <w:w w:val="150"/>
          <w:sz w:val="28"/>
        </w:rPr>
        <w:t xml:space="preserve"> </w:t>
      </w:r>
      <w:r>
        <w:rPr>
          <w:b/>
          <w:spacing w:val="20"/>
          <w:sz w:val="28"/>
        </w:rPr>
        <w:t>設備安裝</w:t>
      </w:r>
      <w:r>
        <w:rPr>
          <w:b/>
          <w:spacing w:val="72"/>
          <w:w w:val="150"/>
          <w:sz w:val="28"/>
        </w:rPr>
        <w:t xml:space="preserve"> </w:t>
      </w:r>
      <w:r>
        <w:rPr>
          <w:b/>
          <w:spacing w:val="26"/>
          <w:sz w:val="28"/>
        </w:rPr>
        <w:t>施工品質管理標準</w:t>
      </w: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288"/>
        <w:gridCol w:w="2254"/>
        <w:gridCol w:w="1700"/>
        <w:gridCol w:w="1418"/>
        <w:gridCol w:w="1701"/>
        <w:gridCol w:w="1558"/>
        <w:gridCol w:w="1611"/>
        <w:gridCol w:w="1253"/>
        <w:gridCol w:w="709"/>
      </w:tblGrid>
      <w:tr w:rsidR="003E1FE2" w14:paraId="39D8E1AC" w14:textId="77777777">
        <w:trPr>
          <w:trHeight w:val="653"/>
        </w:trPr>
        <w:tc>
          <w:tcPr>
            <w:tcW w:w="1887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4C2D6E91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05F79383" w14:textId="77777777" w:rsidR="003E1FE2" w:rsidRDefault="00CC44C8">
            <w:pPr>
              <w:pStyle w:val="TableParagraph"/>
              <w:ind w:left="496"/>
              <w:rPr>
                <w:sz w:val="24"/>
              </w:rPr>
            </w:pPr>
            <w:r>
              <w:rPr>
                <w:spacing w:val="-18"/>
                <w:sz w:val="24"/>
              </w:rPr>
              <w:t>工程項目</w:t>
            </w:r>
          </w:p>
        </w:tc>
        <w:tc>
          <w:tcPr>
            <w:tcW w:w="10242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AC1C" w14:textId="77777777" w:rsidR="003E1FE2" w:rsidRDefault="00CC44C8">
            <w:pPr>
              <w:pStyle w:val="TableParagraph"/>
              <w:tabs>
                <w:tab w:val="left" w:pos="1012"/>
                <w:tab w:val="left" w:pos="1972"/>
                <w:tab w:val="left" w:pos="2932"/>
              </w:tabs>
              <w:spacing w:before="115"/>
              <w:ind w:lef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管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領</w:t>
            </w:r>
          </w:p>
        </w:tc>
        <w:tc>
          <w:tcPr>
            <w:tcW w:w="1253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6564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3ECBA883" w14:textId="77777777" w:rsidR="003E1FE2" w:rsidRDefault="00CC44C8">
            <w:pPr>
              <w:pStyle w:val="TableParagraph"/>
              <w:ind w:left="191"/>
              <w:rPr>
                <w:sz w:val="24"/>
              </w:rPr>
            </w:pPr>
            <w:r>
              <w:rPr>
                <w:spacing w:val="-18"/>
                <w:sz w:val="24"/>
              </w:rPr>
              <w:t>管理記錄</w:t>
            </w:r>
          </w:p>
        </w:tc>
        <w:tc>
          <w:tcPr>
            <w:tcW w:w="709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14:paraId="260C74BF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46E77DFB" w14:textId="77777777" w:rsidR="003E1FE2" w:rsidRDefault="00CC44C8">
            <w:pPr>
              <w:pStyle w:val="TableParagraph"/>
              <w:ind w:left="143"/>
              <w:rPr>
                <w:sz w:val="24"/>
              </w:rPr>
            </w:pPr>
            <w:r>
              <w:rPr>
                <w:spacing w:val="-14"/>
                <w:sz w:val="24"/>
              </w:rPr>
              <w:t>備註</w:t>
            </w:r>
          </w:p>
        </w:tc>
      </w:tr>
      <w:tr w:rsidR="003E1FE2" w14:paraId="1F39654F" w14:textId="77777777">
        <w:trPr>
          <w:trHeight w:val="719"/>
        </w:trPr>
        <w:tc>
          <w:tcPr>
            <w:tcW w:w="1887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0565501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F92F" w14:textId="77777777" w:rsidR="003E1FE2" w:rsidRDefault="00CC44C8">
            <w:pPr>
              <w:pStyle w:val="TableParagraph"/>
              <w:spacing w:before="149"/>
              <w:ind w:left="34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管理項目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F302E" w14:textId="77777777" w:rsidR="003E1FE2" w:rsidRDefault="00CC44C8">
            <w:pPr>
              <w:pStyle w:val="TableParagraph"/>
              <w:spacing w:before="149"/>
              <w:ind w:left="35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管理標準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1FB7" w14:textId="77777777" w:rsidR="003E1FE2" w:rsidRDefault="00CC44C8">
            <w:pPr>
              <w:pStyle w:val="TableParagraph"/>
              <w:spacing w:before="149"/>
              <w:ind w:left="39" w:right="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檢查時期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58281" w14:textId="77777777" w:rsidR="003E1FE2" w:rsidRDefault="00CC44C8">
            <w:pPr>
              <w:pStyle w:val="TableParagraph"/>
              <w:spacing w:before="149"/>
              <w:ind w:left="36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檢查方法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C4C3B" w14:textId="77777777" w:rsidR="003E1FE2" w:rsidRDefault="00CC44C8">
            <w:pPr>
              <w:pStyle w:val="TableParagraph"/>
              <w:spacing w:before="149"/>
              <w:ind w:left="3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檢查頻率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54434" w14:textId="77777777" w:rsidR="003E1FE2" w:rsidRDefault="00CC44C8">
            <w:pPr>
              <w:pStyle w:val="TableParagraph"/>
              <w:spacing w:line="360" w:lineRule="exact"/>
              <w:ind w:left="482" w:right="105" w:hanging="338"/>
              <w:rPr>
                <w:sz w:val="24"/>
              </w:rPr>
            </w:pPr>
            <w:r>
              <w:rPr>
                <w:spacing w:val="-18"/>
                <w:sz w:val="24"/>
              </w:rPr>
              <w:t>不合標準之處</w:t>
            </w:r>
            <w:r>
              <w:rPr>
                <w:spacing w:val="-4"/>
                <w:sz w:val="24"/>
              </w:rPr>
              <w:t>置方法</w:t>
            </w:r>
          </w:p>
        </w:tc>
        <w:tc>
          <w:tcPr>
            <w:tcW w:w="125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77C1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41ACDA24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206701E1" w14:textId="77777777">
        <w:trPr>
          <w:trHeight w:val="816"/>
        </w:trPr>
        <w:tc>
          <w:tcPr>
            <w:tcW w:w="59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textDirection w:val="tbRl"/>
          </w:tcPr>
          <w:p w14:paraId="77F0388D" w14:textId="77777777" w:rsidR="003E1FE2" w:rsidRDefault="00CC44C8">
            <w:pPr>
              <w:pStyle w:val="TableParagraph"/>
              <w:ind w:left="1962"/>
              <w:rPr>
                <w:sz w:val="24"/>
              </w:rPr>
            </w:pPr>
            <w:r>
              <w:rPr>
                <w:spacing w:val="18"/>
                <w:sz w:val="24"/>
              </w:rPr>
              <w:t>施  工  前  中  後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6638B" w14:textId="77777777" w:rsidR="003E1FE2" w:rsidRDefault="00CC44C8">
            <w:pPr>
              <w:pStyle w:val="TableParagraph"/>
              <w:spacing w:before="200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材料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5C21B" w14:textId="77777777" w:rsidR="003E1FE2" w:rsidRDefault="00CC44C8">
            <w:pPr>
              <w:pStyle w:val="TableParagraph"/>
              <w:spacing w:before="200"/>
              <w:ind w:left="34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材料規格、出廠證明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47441" w14:textId="77777777" w:rsidR="003E1FE2" w:rsidRDefault="00CC44C8">
            <w:pPr>
              <w:pStyle w:val="TableParagraph"/>
              <w:spacing w:before="52" w:line="360" w:lineRule="exact"/>
              <w:ind w:left="299" w:right="40" w:hanging="225"/>
              <w:rPr>
                <w:sz w:val="24"/>
              </w:rPr>
            </w:pPr>
            <w:r>
              <w:rPr>
                <w:spacing w:val="-18"/>
                <w:sz w:val="24"/>
              </w:rPr>
              <w:t>依施工圖說及各</w:t>
            </w:r>
            <w:r>
              <w:rPr>
                <w:spacing w:val="-2"/>
                <w:sz w:val="24"/>
              </w:rPr>
              <w:t>項材料標準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CB169" w14:textId="77777777" w:rsidR="003E1FE2" w:rsidRDefault="00CC44C8">
            <w:pPr>
              <w:pStyle w:val="TableParagraph"/>
              <w:spacing w:before="200"/>
              <w:ind w:left="39" w:right="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進場後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EF425" w14:textId="77777777" w:rsidR="003E1FE2" w:rsidRDefault="00CC44C8">
            <w:pPr>
              <w:pStyle w:val="TableParagraph"/>
              <w:spacing w:before="200"/>
              <w:ind w:left="36" w:right="3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8F19A" w14:textId="77777777" w:rsidR="003E1FE2" w:rsidRDefault="00CC44C8">
            <w:pPr>
              <w:pStyle w:val="TableParagraph"/>
              <w:spacing w:before="200"/>
              <w:ind w:left="36" w:right="1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每一批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989B2" w14:textId="77777777" w:rsidR="003E1FE2" w:rsidRDefault="00CC44C8">
            <w:pPr>
              <w:pStyle w:val="TableParagraph"/>
              <w:spacing w:before="200"/>
              <w:ind w:left="38" w:right="1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退貨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448F5" w14:textId="77777777" w:rsidR="003E1FE2" w:rsidRDefault="00CC44C8">
            <w:pPr>
              <w:pStyle w:val="TableParagraph"/>
              <w:spacing w:before="200"/>
              <w:ind w:left="38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器材檢查表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3FA9E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279A90E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2ABFD63A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A3F79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放樣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B49C" w14:textId="77777777" w:rsidR="003E1FE2" w:rsidRDefault="00CC44C8">
            <w:pPr>
              <w:pStyle w:val="TableParagraph"/>
              <w:spacing w:before="193"/>
              <w:ind w:left="3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放樣尺寸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B299" w14:textId="77777777" w:rsidR="003E1FE2" w:rsidRDefault="00CC44C8">
            <w:pPr>
              <w:pStyle w:val="TableParagraph"/>
              <w:spacing w:before="193"/>
              <w:ind w:left="35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236AD" w14:textId="77777777" w:rsidR="003E1FE2" w:rsidRDefault="00CC44C8">
            <w:pPr>
              <w:pStyle w:val="TableParagraph"/>
              <w:spacing w:before="193"/>
              <w:ind w:left="39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定位前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734D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鋼捲尺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C2364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22"/>
                <w:sz w:val="24"/>
              </w:rPr>
              <w:t>每一只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6AC09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C702" w14:textId="77777777" w:rsidR="003E1FE2" w:rsidRDefault="00CC44C8">
            <w:pPr>
              <w:pStyle w:val="TableParagraph"/>
              <w:spacing w:before="193"/>
              <w:ind w:left="38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B98D9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ECBF842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005757B4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5129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安裝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514A" w14:textId="77777777" w:rsidR="003E1FE2" w:rsidRDefault="00CC44C8">
            <w:pPr>
              <w:pStyle w:val="TableParagraph"/>
              <w:spacing w:before="193"/>
              <w:ind w:left="34" w:right="2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水平調整/螺絲固定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3902" w14:textId="77777777" w:rsidR="003E1FE2" w:rsidRDefault="00CC44C8">
            <w:pPr>
              <w:pStyle w:val="TableParagraph"/>
              <w:spacing w:before="193"/>
              <w:ind w:left="35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8D340" w14:textId="77777777" w:rsidR="003E1FE2" w:rsidRDefault="00CC44C8">
            <w:pPr>
              <w:pStyle w:val="TableParagraph"/>
              <w:spacing w:before="193"/>
              <w:ind w:left="39" w:right="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安裝中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D09B5" w14:textId="77777777" w:rsidR="003E1FE2" w:rsidRDefault="00CC44C8">
            <w:pPr>
              <w:pStyle w:val="TableParagraph"/>
              <w:spacing w:before="193"/>
              <w:ind w:left="36" w:right="4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目視/鋼捲尺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14DC" w14:textId="77777777" w:rsidR="003E1FE2" w:rsidRDefault="00CC44C8">
            <w:pPr>
              <w:pStyle w:val="TableParagraph"/>
              <w:spacing w:before="193"/>
              <w:ind w:left="36" w:right="2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每一只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F06ED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9851F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E4B3A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6A9511B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51FFF4D6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08F0E" w14:textId="77777777" w:rsidR="003E1FE2" w:rsidRDefault="00CC44C8">
            <w:pPr>
              <w:pStyle w:val="TableParagraph"/>
              <w:spacing w:before="193"/>
              <w:ind w:left="30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材料進場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CF9B6" w14:textId="77777777" w:rsidR="003E1FE2" w:rsidRDefault="00CC44C8">
            <w:pPr>
              <w:pStyle w:val="TableParagraph"/>
              <w:spacing w:before="45" w:line="360" w:lineRule="exact"/>
              <w:ind w:left="463" w:right="-44" w:hanging="428"/>
              <w:rPr>
                <w:sz w:val="24"/>
              </w:rPr>
            </w:pPr>
            <w:r>
              <w:rPr>
                <w:spacing w:val="-18"/>
                <w:sz w:val="24"/>
              </w:rPr>
              <w:t>材料規格、出廠證明、</w:t>
            </w:r>
            <w:r>
              <w:rPr>
                <w:spacing w:val="-2"/>
                <w:sz w:val="24"/>
              </w:rPr>
              <w:t>性能試驗報告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64A1" w14:textId="77777777" w:rsidR="003E1FE2" w:rsidRDefault="00CC44C8">
            <w:pPr>
              <w:pStyle w:val="TableParagraph"/>
              <w:spacing w:before="45" w:line="360" w:lineRule="exact"/>
              <w:ind w:left="524" w:right="40" w:hanging="449"/>
              <w:rPr>
                <w:sz w:val="24"/>
              </w:rPr>
            </w:pPr>
            <w:r>
              <w:rPr>
                <w:spacing w:val="-18"/>
                <w:sz w:val="24"/>
              </w:rPr>
              <w:t>依施工圖說及型</w:t>
            </w:r>
            <w:r>
              <w:rPr>
                <w:spacing w:val="-4"/>
                <w:sz w:val="24"/>
              </w:rPr>
              <w:t>錄標準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54017" w14:textId="77777777" w:rsidR="003E1FE2" w:rsidRDefault="00CC44C8">
            <w:pPr>
              <w:pStyle w:val="TableParagraph"/>
              <w:spacing w:before="193"/>
              <w:ind w:left="39" w:right="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進場後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96C3" w14:textId="77777777" w:rsidR="003E1FE2" w:rsidRDefault="00CC44C8">
            <w:pPr>
              <w:pStyle w:val="TableParagraph"/>
              <w:spacing w:before="193"/>
              <w:ind w:left="36" w:right="3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C799A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全檢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1DCB7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退貨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D352A" w14:textId="77777777" w:rsidR="003E1FE2" w:rsidRDefault="00CC44C8">
            <w:pPr>
              <w:pStyle w:val="TableParagraph"/>
              <w:spacing w:before="193"/>
              <w:ind w:left="38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器材檢查表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D808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00BBF7B" w14:textId="77777777">
        <w:trPr>
          <w:trHeight w:val="809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78992EE7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59AB" w14:textId="77777777" w:rsidR="003E1FE2" w:rsidRDefault="003E1FE2">
            <w:pPr>
              <w:pStyle w:val="TableParagraph"/>
              <w:spacing w:before="165"/>
              <w:rPr>
                <w:b/>
                <w:sz w:val="24"/>
              </w:rPr>
            </w:pPr>
          </w:p>
          <w:p w14:paraId="26E1B171" w14:textId="77777777" w:rsidR="003E1FE2" w:rsidRDefault="00CC44C8">
            <w:pPr>
              <w:pStyle w:val="TableParagraph"/>
              <w:ind w:left="203"/>
              <w:rPr>
                <w:sz w:val="24"/>
              </w:rPr>
            </w:pPr>
            <w:r>
              <w:rPr>
                <w:spacing w:val="-18"/>
                <w:sz w:val="24"/>
              </w:rPr>
              <w:t>安裝組立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0F7FE" w14:textId="77777777" w:rsidR="003E1FE2" w:rsidRDefault="00CC44C8">
            <w:pPr>
              <w:pStyle w:val="TableParagraph"/>
              <w:spacing w:before="193"/>
              <w:ind w:left="34" w:right="2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位置/水平/高程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6B11B" w14:textId="77777777" w:rsidR="003E1FE2" w:rsidRDefault="00CC44C8">
            <w:pPr>
              <w:pStyle w:val="TableParagraph"/>
              <w:spacing w:before="193"/>
              <w:ind w:left="3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50685" w14:textId="77777777" w:rsidR="003E1FE2" w:rsidRDefault="00CC44C8">
            <w:pPr>
              <w:pStyle w:val="TableParagraph"/>
              <w:spacing w:before="193"/>
              <w:ind w:left="39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定位前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7C826" w14:textId="77777777" w:rsidR="003E1FE2" w:rsidRDefault="00CC44C8">
            <w:pPr>
              <w:pStyle w:val="TableParagraph"/>
              <w:spacing w:before="193"/>
              <w:ind w:left="36" w:right="1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鋼捲尺/水準儀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63D9B" w14:textId="77777777" w:rsidR="003E1FE2" w:rsidRDefault="00CC44C8">
            <w:pPr>
              <w:pStyle w:val="TableParagraph"/>
              <w:spacing w:before="193"/>
              <w:ind w:left="36" w:right="2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每一只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6616B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EDE3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39D0C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21F6C51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0DBDB352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F7FA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A0B97" w14:textId="77777777" w:rsidR="003E1FE2" w:rsidRDefault="00CC44C8">
            <w:pPr>
              <w:pStyle w:val="TableParagraph"/>
              <w:spacing w:before="193"/>
              <w:ind w:left="34" w:right="2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水平調整/螺絲固定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4432" w14:textId="77777777" w:rsidR="003E1FE2" w:rsidRDefault="00CC44C8">
            <w:pPr>
              <w:pStyle w:val="TableParagraph"/>
              <w:spacing w:before="193"/>
              <w:ind w:left="35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40FAD" w14:textId="77777777" w:rsidR="003E1FE2" w:rsidRDefault="00CC44C8">
            <w:pPr>
              <w:pStyle w:val="TableParagraph"/>
              <w:spacing w:before="193"/>
              <w:ind w:left="39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安裝中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2DB2" w14:textId="77777777" w:rsidR="003E1FE2" w:rsidRDefault="00CC44C8">
            <w:pPr>
              <w:pStyle w:val="TableParagraph"/>
              <w:spacing w:before="193"/>
              <w:ind w:left="36" w:right="2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目視/鋼捲尺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7FB4D" w14:textId="77777777" w:rsidR="003E1FE2" w:rsidRDefault="00CC44C8">
            <w:pPr>
              <w:pStyle w:val="TableParagraph"/>
              <w:spacing w:before="193"/>
              <w:ind w:left="36" w:right="1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每一只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99B5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57B57" w14:textId="77777777" w:rsidR="003E1FE2" w:rsidRDefault="00CC44C8">
            <w:pPr>
              <w:pStyle w:val="TableParagraph"/>
              <w:spacing w:before="193"/>
              <w:ind w:left="3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109702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A070484" w14:textId="77777777">
        <w:trPr>
          <w:trHeight w:val="817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4A8B4075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B34AAF5" w14:textId="77777777" w:rsidR="003E1FE2" w:rsidRDefault="00CC44C8">
            <w:pPr>
              <w:pStyle w:val="TableParagraph"/>
              <w:spacing w:before="193"/>
              <w:ind w:left="30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外觀檢查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8F6CC5" w14:textId="77777777" w:rsidR="003E1FE2" w:rsidRDefault="00CC44C8">
            <w:pPr>
              <w:pStyle w:val="TableParagraph"/>
              <w:spacing w:before="193"/>
              <w:ind w:left="34" w:right="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外觀檢查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4C8D65" w14:textId="77777777" w:rsidR="003E1FE2" w:rsidRDefault="00CC44C8">
            <w:pPr>
              <w:pStyle w:val="TableParagraph"/>
              <w:spacing w:before="193"/>
              <w:ind w:left="35" w:right="7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6D92EA4" w14:textId="77777777" w:rsidR="003E1FE2" w:rsidRDefault="00CC44C8">
            <w:pPr>
              <w:pStyle w:val="TableParagraph"/>
              <w:spacing w:before="193"/>
              <w:ind w:left="39" w:right="1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施工完成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DEFFF9" w14:textId="77777777" w:rsidR="003E1FE2" w:rsidRDefault="00CC44C8">
            <w:pPr>
              <w:pStyle w:val="TableParagraph"/>
              <w:spacing w:before="193"/>
              <w:ind w:left="36" w:right="9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A0EEEB7" w14:textId="77777777" w:rsidR="003E1FE2" w:rsidRDefault="00CC44C8">
            <w:pPr>
              <w:pStyle w:val="TableParagraph"/>
              <w:spacing w:before="193"/>
              <w:ind w:left="36" w:right="5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全部</w:t>
            </w:r>
          </w:p>
        </w:tc>
        <w:tc>
          <w:tcPr>
            <w:tcW w:w="1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E8B4AE" w14:textId="77777777" w:rsidR="003E1FE2" w:rsidRDefault="00CC44C8">
            <w:pPr>
              <w:pStyle w:val="TableParagraph"/>
              <w:spacing w:before="193"/>
              <w:ind w:left="38" w:right="3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修正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6834A8" w14:textId="77777777" w:rsidR="003E1FE2" w:rsidRDefault="00CC44C8">
            <w:pPr>
              <w:pStyle w:val="TableParagraph"/>
              <w:spacing w:before="193"/>
              <w:ind w:left="38" w:right="4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</w:tcBorders>
          </w:tcPr>
          <w:p w14:paraId="2BB8C26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</w:tbl>
    <w:p w14:paraId="2A453C02" w14:textId="77777777" w:rsidR="003E1FE2" w:rsidRDefault="003E1FE2">
      <w:pPr>
        <w:rPr>
          <w:rFonts w:ascii="Times New Roman"/>
        </w:rPr>
        <w:sectPr w:rsidR="003E1FE2">
          <w:headerReference w:type="default" r:id="rId9"/>
          <w:footerReference w:type="default" r:id="rId10"/>
          <w:pgSz w:w="16840" w:h="11910" w:orient="landscape"/>
          <w:pgMar w:top="1400" w:right="940" w:bottom="1120" w:left="1260" w:header="897" w:footer="933" w:gutter="0"/>
          <w:cols w:space="720"/>
        </w:sectPr>
      </w:pPr>
    </w:p>
    <w:p w14:paraId="3D1BDC76" w14:textId="77777777" w:rsidR="003E1FE2" w:rsidRDefault="003E1FE2">
      <w:pPr>
        <w:pStyle w:val="a3"/>
        <w:spacing w:before="204"/>
        <w:rPr>
          <w:b/>
          <w:sz w:val="28"/>
        </w:rPr>
      </w:pPr>
    </w:p>
    <w:p w14:paraId="70E57C7F" w14:textId="77777777" w:rsidR="003E1FE2" w:rsidRDefault="00CC44C8">
      <w:pPr>
        <w:spacing w:after="9"/>
        <w:ind w:left="158"/>
        <w:rPr>
          <w:b/>
          <w:sz w:val="28"/>
        </w:rPr>
      </w:pPr>
      <w:r>
        <w:rPr>
          <w:b/>
          <w:spacing w:val="28"/>
          <w:sz w:val="28"/>
        </w:rPr>
        <w:t>表</w:t>
      </w:r>
      <w:r>
        <w:rPr>
          <w:b/>
          <w:spacing w:val="13"/>
          <w:sz w:val="28"/>
        </w:rPr>
        <w:t>4.1-</w:t>
      </w:r>
      <w:r>
        <w:rPr>
          <w:b/>
          <w:sz w:val="28"/>
        </w:rPr>
        <w:t>2</w:t>
      </w:r>
      <w:r>
        <w:rPr>
          <w:b/>
          <w:spacing w:val="57"/>
          <w:w w:val="150"/>
          <w:sz w:val="28"/>
        </w:rPr>
        <w:t xml:space="preserve"> </w:t>
      </w:r>
      <w:r>
        <w:rPr>
          <w:b/>
          <w:spacing w:val="20"/>
          <w:sz w:val="28"/>
        </w:rPr>
        <w:t>管線配設</w:t>
      </w:r>
      <w:r>
        <w:rPr>
          <w:b/>
          <w:spacing w:val="72"/>
          <w:w w:val="150"/>
          <w:sz w:val="28"/>
        </w:rPr>
        <w:t xml:space="preserve"> </w:t>
      </w:r>
      <w:r>
        <w:rPr>
          <w:b/>
          <w:spacing w:val="26"/>
          <w:sz w:val="28"/>
        </w:rPr>
        <w:t>施工品質管理標準</w:t>
      </w: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1290"/>
        <w:gridCol w:w="2112"/>
        <w:gridCol w:w="1614"/>
        <w:gridCol w:w="1614"/>
        <w:gridCol w:w="1789"/>
        <w:gridCol w:w="1791"/>
        <w:gridCol w:w="1610"/>
        <w:gridCol w:w="1252"/>
        <w:gridCol w:w="708"/>
      </w:tblGrid>
      <w:tr w:rsidR="003E1FE2" w14:paraId="62A5BD8A" w14:textId="77777777">
        <w:trPr>
          <w:trHeight w:val="653"/>
        </w:trPr>
        <w:tc>
          <w:tcPr>
            <w:tcW w:w="1889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2EE607FA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49CCD4C4" w14:textId="77777777" w:rsidR="003E1FE2" w:rsidRDefault="00CC44C8">
            <w:pPr>
              <w:pStyle w:val="TableParagraph"/>
              <w:ind w:left="496"/>
              <w:rPr>
                <w:sz w:val="24"/>
              </w:rPr>
            </w:pPr>
            <w:r>
              <w:rPr>
                <w:spacing w:val="-18"/>
                <w:sz w:val="24"/>
              </w:rPr>
              <w:t>工程項目</w:t>
            </w:r>
          </w:p>
        </w:tc>
        <w:tc>
          <w:tcPr>
            <w:tcW w:w="1053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B3FF7" w14:textId="77777777" w:rsidR="003E1FE2" w:rsidRDefault="00CC44C8">
            <w:pPr>
              <w:pStyle w:val="TableParagraph"/>
              <w:tabs>
                <w:tab w:val="left" w:pos="1008"/>
                <w:tab w:val="left" w:pos="1968"/>
                <w:tab w:val="left" w:pos="2928"/>
              </w:tabs>
              <w:spacing w:before="115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管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領</w:t>
            </w:r>
          </w:p>
        </w:tc>
        <w:tc>
          <w:tcPr>
            <w:tcW w:w="125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1BBA1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1BA7BB40" w14:textId="77777777" w:rsidR="003E1FE2" w:rsidRDefault="00CC44C8">
            <w:pPr>
              <w:pStyle w:val="TableParagraph"/>
              <w:ind w:left="189"/>
              <w:rPr>
                <w:sz w:val="24"/>
              </w:rPr>
            </w:pPr>
            <w:r>
              <w:rPr>
                <w:spacing w:val="-18"/>
                <w:sz w:val="24"/>
              </w:rPr>
              <w:t>管理記錄</w:t>
            </w:r>
          </w:p>
        </w:tc>
        <w:tc>
          <w:tcPr>
            <w:tcW w:w="708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14:paraId="0CC73CBA" w14:textId="77777777" w:rsidR="003E1FE2" w:rsidRDefault="003E1FE2">
            <w:pPr>
              <w:pStyle w:val="TableParagraph"/>
              <w:spacing w:before="26"/>
              <w:rPr>
                <w:b/>
                <w:sz w:val="24"/>
              </w:rPr>
            </w:pPr>
          </w:p>
          <w:p w14:paraId="52716111" w14:textId="77777777" w:rsidR="003E1FE2" w:rsidRDefault="00CC44C8">
            <w:pPr>
              <w:pStyle w:val="TableParagraph"/>
              <w:ind w:left="140"/>
              <w:rPr>
                <w:sz w:val="24"/>
              </w:rPr>
            </w:pPr>
            <w:r>
              <w:rPr>
                <w:spacing w:val="-14"/>
                <w:sz w:val="24"/>
              </w:rPr>
              <w:t>備註</w:t>
            </w:r>
          </w:p>
        </w:tc>
      </w:tr>
      <w:tr w:rsidR="003E1FE2" w14:paraId="443DE6EF" w14:textId="77777777">
        <w:trPr>
          <w:trHeight w:val="719"/>
        </w:trPr>
        <w:tc>
          <w:tcPr>
            <w:tcW w:w="1889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0B653459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5EC4F" w14:textId="77777777" w:rsidR="003E1FE2" w:rsidRDefault="00CC44C8">
            <w:pPr>
              <w:pStyle w:val="TableParagraph"/>
              <w:spacing w:before="149"/>
              <w:ind w:left="31" w:right="3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管理項目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7275" w14:textId="77777777" w:rsidR="003E1FE2" w:rsidRDefault="00CC44C8">
            <w:pPr>
              <w:pStyle w:val="TableParagraph"/>
              <w:spacing w:before="149"/>
              <w:ind w:left="37" w:right="7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管理標準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D197" w14:textId="77777777" w:rsidR="003E1FE2" w:rsidRDefault="00CC44C8">
            <w:pPr>
              <w:pStyle w:val="TableParagraph"/>
              <w:spacing w:before="149"/>
              <w:ind w:left="37" w:right="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檢查時期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B5497" w14:textId="77777777" w:rsidR="003E1FE2" w:rsidRDefault="00CC44C8">
            <w:pPr>
              <w:pStyle w:val="TableParagraph"/>
              <w:spacing w:before="149"/>
              <w:ind w:left="32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檢查方法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8EA50" w14:textId="77777777" w:rsidR="003E1FE2" w:rsidRDefault="00CC44C8">
            <w:pPr>
              <w:pStyle w:val="TableParagraph"/>
              <w:spacing w:before="149"/>
              <w:ind w:left="51" w:right="19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檢查頻率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1E784" w14:textId="77777777" w:rsidR="003E1FE2" w:rsidRDefault="00CC44C8">
            <w:pPr>
              <w:pStyle w:val="TableParagraph"/>
              <w:spacing w:line="360" w:lineRule="exact"/>
              <w:ind w:left="477" w:right="107" w:hanging="336"/>
              <w:rPr>
                <w:sz w:val="24"/>
              </w:rPr>
            </w:pPr>
            <w:r>
              <w:rPr>
                <w:spacing w:val="-18"/>
                <w:sz w:val="24"/>
              </w:rPr>
              <w:t>不合標準之處</w:t>
            </w:r>
            <w:r>
              <w:rPr>
                <w:spacing w:val="-4"/>
                <w:sz w:val="24"/>
              </w:rPr>
              <w:t>置方法</w:t>
            </w:r>
          </w:p>
        </w:tc>
        <w:tc>
          <w:tcPr>
            <w:tcW w:w="125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B6E86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6FEBCDAA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4B373CFE" w14:textId="77777777">
        <w:trPr>
          <w:trHeight w:val="816"/>
        </w:trPr>
        <w:tc>
          <w:tcPr>
            <w:tcW w:w="59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textDirection w:val="tbRl"/>
          </w:tcPr>
          <w:p w14:paraId="15D13DE9" w14:textId="77777777" w:rsidR="003E1FE2" w:rsidRDefault="00CC44C8">
            <w:pPr>
              <w:pStyle w:val="TableParagraph"/>
              <w:ind w:left="1962"/>
              <w:rPr>
                <w:sz w:val="24"/>
              </w:rPr>
            </w:pPr>
            <w:r>
              <w:rPr>
                <w:spacing w:val="18"/>
                <w:sz w:val="24"/>
              </w:rPr>
              <w:t>施  工  前  中  後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0DA61" w14:textId="77777777" w:rsidR="003E1FE2" w:rsidRDefault="00CC44C8">
            <w:pPr>
              <w:pStyle w:val="TableParagraph"/>
              <w:spacing w:before="200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材料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80B3" w14:textId="77777777" w:rsidR="003E1FE2" w:rsidRDefault="00CC44C8">
            <w:pPr>
              <w:pStyle w:val="TableParagraph"/>
              <w:spacing w:before="200"/>
              <w:ind w:left="3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材料規格、出廠證明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151D" w14:textId="77777777" w:rsidR="003E1FE2" w:rsidRDefault="00CC44C8">
            <w:pPr>
              <w:pStyle w:val="TableParagraph"/>
              <w:spacing w:before="52" w:line="360" w:lineRule="exact"/>
              <w:ind w:left="143" w:right="109" w:hanging="2"/>
              <w:rPr>
                <w:sz w:val="24"/>
              </w:rPr>
            </w:pPr>
            <w:r>
              <w:rPr>
                <w:spacing w:val="-18"/>
                <w:sz w:val="24"/>
              </w:rPr>
              <w:t>依施工圖說及各項材料標準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DB51" w14:textId="77777777" w:rsidR="003E1FE2" w:rsidRDefault="00CC44C8">
            <w:pPr>
              <w:pStyle w:val="TableParagraph"/>
              <w:spacing w:before="200"/>
              <w:ind w:left="37" w:right="7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進場後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C8DD7" w14:textId="77777777" w:rsidR="003E1FE2" w:rsidRDefault="00CC44C8">
            <w:pPr>
              <w:pStyle w:val="TableParagraph"/>
              <w:spacing w:before="200"/>
              <w:ind w:left="32" w:right="2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3BA8" w14:textId="77777777" w:rsidR="003E1FE2" w:rsidRDefault="00CC44C8">
            <w:pPr>
              <w:pStyle w:val="TableParagraph"/>
              <w:spacing w:before="200"/>
              <w:ind w:left="51" w:right="19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每一批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F91F8" w14:textId="77777777" w:rsidR="003E1FE2" w:rsidRDefault="00CC44C8">
            <w:pPr>
              <w:pStyle w:val="TableParagraph"/>
              <w:spacing w:before="200"/>
              <w:ind w:left="35" w:right="1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退貨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FAD30" w14:textId="77777777" w:rsidR="003E1FE2" w:rsidRDefault="00CC44C8">
            <w:pPr>
              <w:pStyle w:val="TableParagraph"/>
              <w:spacing w:before="200"/>
              <w:ind w:left="36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器材檢查表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D3D8F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4E93D33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212BBE22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9DA5F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放樣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34F2" w14:textId="77777777" w:rsidR="003E1FE2" w:rsidRDefault="00CC44C8">
            <w:pPr>
              <w:pStyle w:val="TableParagraph"/>
              <w:spacing w:before="193"/>
              <w:ind w:left="31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放樣尺寸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AF7DC" w14:textId="77777777" w:rsidR="003E1FE2" w:rsidRDefault="00CC44C8">
            <w:pPr>
              <w:pStyle w:val="TableParagraph"/>
              <w:spacing w:before="193"/>
              <w:ind w:left="37" w:right="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3ABDC" w14:textId="77777777" w:rsidR="003E1FE2" w:rsidRDefault="00CC44C8">
            <w:pPr>
              <w:pStyle w:val="TableParagraph"/>
              <w:spacing w:before="193"/>
              <w:ind w:left="37" w:right="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切割前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D0FF" w14:textId="77777777" w:rsidR="003E1FE2" w:rsidRDefault="00CC44C8">
            <w:pPr>
              <w:pStyle w:val="TableParagraph"/>
              <w:spacing w:before="193"/>
              <w:ind w:left="32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鋼捲尺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7159" w14:textId="77777777" w:rsidR="003E1FE2" w:rsidRDefault="00CC44C8">
            <w:pPr>
              <w:pStyle w:val="TableParagraph"/>
              <w:spacing w:before="193"/>
              <w:ind w:left="51" w:right="19"/>
              <w:jc w:val="center"/>
              <w:rPr>
                <w:sz w:val="24"/>
              </w:rPr>
            </w:pPr>
            <w:r>
              <w:rPr>
                <w:spacing w:val="-22"/>
                <w:sz w:val="24"/>
              </w:rPr>
              <w:t>每一批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2B56" w14:textId="77777777" w:rsidR="003E1FE2" w:rsidRDefault="00CC44C8">
            <w:pPr>
              <w:pStyle w:val="TableParagraph"/>
              <w:spacing w:before="193"/>
              <w:ind w:left="35" w:right="3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7170" w14:textId="77777777" w:rsidR="003E1FE2" w:rsidRDefault="00CC44C8">
            <w:pPr>
              <w:pStyle w:val="TableParagraph"/>
              <w:spacing w:before="193"/>
              <w:ind w:left="36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B69E7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91F85D5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42DDB9CD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DB301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切割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91CC9" w14:textId="77777777" w:rsidR="003E1FE2" w:rsidRDefault="00CC44C8">
            <w:pPr>
              <w:pStyle w:val="TableParagraph"/>
              <w:spacing w:before="193"/>
              <w:ind w:left="31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預留裕度、間隙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0251" w14:textId="77777777" w:rsidR="003E1FE2" w:rsidRDefault="00CC44C8">
            <w:pPr>
              <w:pStyle w:val="TableParagraph"/>
              <w:spacing w:before="193"/>
              <w:ind w:left="37" w:right="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預留度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FB937" w14:textId="77777777" w:rsidR="003E1FE2" w:rsidRDefault="00CC44C8">
            <w:pPr>
              <w:pStyle w:val="TableParagraph"/>
              <w:spacing w:before="193"/>
              <w:ind w:left="37" w:right="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切割後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13A03" w14:textId="77777777" w:rsidR="003E1FE2" w:rsidRDefault="00CC44C8">
            <w:pPr>
              <w:pStyle w:val="TableParagraph"/>
              <w:spacing w:before="193"/>
              <w:ind w:left="3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鋼捲尺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B666B" w14:textId="77777777" w:rsidR="003E1FE2" w:rsidRDefault="00CC44C8">
            <w:pPr>
              <w:pStyle w:val="TableParagraph"/>
              <w:spacing w:before="193"/>
              <w:ind w:left="51" w:right="18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每一批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51534" w14:textId="77777777" w:rsidR="003E1FE2" w:rsidRDefault="00CC44C8">
            <w:pPr>
              <w:pStyle w:val="TableParagraph"/>
              <w:spacing w:before="193"/>
              <w:ind w:left="35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B28F4" w14:textId="77777777" w:rsidR="003E1FE2" w:rsidRDefault="00CC44C8">
            <w:pPr>
              <w:pStyle w:val="TableParagraph"/>
              <w:spacing w:before="193"/>
              <w:ind w:left="36" w:right="3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7F1A4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3BC41AC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595E2221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3F75" w14:textId="77777777" w:rsidR="003E1FE2" w:rsidRDefault="00CC44C8">
            <w:pPr>
              <w:pStyle w:val="TableParagraph"/>
              <w:spacing w:before="193"/>
              <w:ind w:left="30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安裝組立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1B76" w14:textId="77777777" w:rsidR="003E1FE2" w:rsidRDefault="00CC44C8">
            <w:pPr>
              <w:pStyle w:val="TableParagraph"/>
              <w:spacing w:before="193"/>
              <w:ind w:left="31" w:right="3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組立穩固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3AF0" w14:textId="77777777" w:rsidR="003E1FE2" w:rsidRDefault="00CC44C8">
            <w:pPr>
              <w:pStyle w:val="TableParagraph"/>
              <w:spacing w:before="193"/>
              <w:ind w:left="37" w:right="8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平整穩固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BE17" w14:textId="77777777" w:rsidR="003E1FE2" w:rsidRDefault="00CC44C8">
            <w:pPr>
              <w:pStyle w:val="TableParagraph"/>
              <w:spacing w:before="193"/>
              <w:ind w:left="37" w:right="7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施工中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B34F8" w14:textId="77777777" w:rsidR="003E1FE2" w:rsidRDefault="00CC44C8">
            <w:pPr>
              <w:pStyle w:val="TableParagraph"/>
              <w:spacing w:before="193"/>
              <w:ind w:left="32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鋼捲尺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C0C45" w14:textId="77777777" w:rsidR="003E1FE2" w:rsidRDefault="00CC44C8">
            <w:pPr>
              <w:pStyle w:val="TableParagraph"/>
              <w:spacing w:before="193"/>
              <w:ind w:left="51" w:right="17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隨時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FAEC5" w14:textId="77777777" w:rsidR="003E1FE2" w:rsidRDefault="00CC44C8">
            <w:pPr>
              <w:pStyle w:val="TableParagraph"/>
              <w:spacing w:before="193"/>
              <w:ind w:left="3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立即修正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0B793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2F4D7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ECE52D0" w14:textId="77777777">
        <w:trPr>
          <w:trHeight w:val="809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78304317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C0DD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連接檢驗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5D3B2" w14:textId="77777777" w:rsidR="003E1FE2" w:rsidRDefault="00CC44C8">
            <w:pPr>
              <w:pStyle w:val="TableParagraph"/>
              <w:spacing w:before="193"/>
              <w:ind w:left="31" w:right="2"/>
              <w:jc w:val="center"/>
              <w:rPr>
                <w:sz w:val="24"/>
              </w:rPr>
            </w:pPr>
            <w:r>
              <w:rPr>
                <w:spacing w:val="-16"/>
                <w:sz w:val="24"/>
              </w:rPr>
              <w:t>目視/圖說檢驗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45C8" w14:textId="77777777" w:rsidR="003E1FE2" w:rsidRDefault="00CC44C8">
            <w:pPr>
              <w:pStyle w:val="TableParagraph"/>
              <w:spacing w:before="193"/>
              <w:ind w:left="37" w:right="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密合無裂痕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D5A3" w14:textId="77777777" w:rsidR="003E1FE2" w:rsidRDefault="00CC44C8">
            <w:pPr>
              <w:pStyle w:val="TableParagraph"/>
              <w:spacing w:before="193"/>
              <w:ind w:left="37" w:right="-15"/>
              <w:jc w:val="center"/>
              <w:rPr>
                <w:sz w:val="24"/>
              </w:rPr>
            </w:pPr>
            <w:r>
              <w:rPr>
                <w:spacing w:val="-20"/>
                <w:sz w:val="24"/>
              </w:rPr>
              <w:t>作業前、中、後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C88BD" w14:textId="77777777" w:rsidR="003E1FE2" w:rsidRDefault="00CC44C8">
            <w:pPr>
              <w:pStyle w:val="TableParagraph"/>
              <w:spacing w:before="193"/>
              <w:ind w:left="32" w:right="2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68D1" w14:textId="77777777" w:rsidR="003E1FE2" w:rsidRDefault="00CC44C8">
            <w:pPr>
              <w:pStyle w:val="TableParagraph"/>
              <w:spacing w:before="193"/>
              <w:ind w:left="51"/>
              <w:jc w:val="center"/>
              <w:rPr>
                <w:sz w:val="24"/>
              </w:rPr>
            </w:pPr>
            <w:r>
              <w:rPr>
                <w:spacing w:val="-20"/>
                <w:sz w:val="24"/>
              </w:rPr>
              <w:t>每一（口/批）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EF91" w14:textId="77777777" w:rsidR="003E1FE2" w:rsidRDefault="00CC44C8">
            <w:pPr>
              <w:pStyle w:val="TableParagraph"/>
              <w:spacing w:before="193"/>
              <w:ind w:left="35" w:right="1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改正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67F1E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277C0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265AF18" w14:textId="77777777">
        <w:trPr>
          <w:trHeight w:val="810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2C4BE4D5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68F19" w14:textId="77777777" w:rsidR="003E1FE2" w:rsidRDefault="00CC44C8">
            <w:pPr>
              <w:pStyle w:val="TableParagraph"/>
              <w:spacing w:before="193"/>
              <w:ind w:left="30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耐壓試驗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BC7A" w14:textId="77777777" w:rsidR="003E1FE2" w:rsidRDefault="00CC44C8">
            <w:pPr>
              <w:pStyle w:val="TableParagraph"/>
              <w:spacing w:before="193"/>
              <w:ind w:left="31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耐壓試驗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5AAD" w14:textId="77777777" w:rsidR="003E1FE2" w:rsidRDefault="00CC44C8">
            <w:pPr>
              <w:pStyle w:val="TableParagraph"/>
              <w:spacing w:before="193"/>
              <w:ind w:left="37" w:right="7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E8E30" w14:textId="77777777" w:rsidR="003E1FE2" w:rsidRDefault="00CC44C8">
            <w:pPr>
              <w:pStyle w:val="TableParagraph"/>
              <w:spacing w:before="193"/>
              <w:ind w:left="37" w:right="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施工完成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1C47D" w14:textId="77777777" w:rsidR="003E1FE2" w:rsidRDefault="00CC44C8">
            <w:pPr>
              <w:pStyle w:val="TableParagraph"/>
              <w:spacing w:before="45" w:line="360" w:lineRule="exact"/>
              <w:ind w:left="790" w:right="87" w:hanging="672"/>
              <w:rPr>
                <w:sz w:val="24"/>
              </w:rPr>
            </w:pPr>
            <w:r>
              <w:rPr>
                <w:spacing w:val="-18"/>
                <w:sz w:val="24"/>
              </w:rPr>
              <w:t>目視無洩漏等現</w:t>
            </w:r>
            <w:r>
              <w:rPr>
                <w:spacing w:val="-10"/>
                <w:sz w:val="24"/>
              </w:rPr>
              <w:t>象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F5C1" w14:textId="77777777" w:rsidR="003E1FE2" w:rsidRDefault="00CC44C8">
            <w:pPr>
              <w:pStyle w:val="TableParagraph"/>
              <w:spacing w:before="193"/>
              <w:ind w:left="51" w:right="20"/>
              <w:jc w:val="center"/>
              <w:rPr>
                <w:sz w:val="24"/>
              </w:rPr>
            </w:pPr>
            <w:r>
              <w:rPr>
                <w:spacing w:val="-26"/>
                <w:sz w:val="24"/>
              </w:rPr>
              <w:t>每一線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FE12D" w14:textId="77777777" w:rsidR="003E1FE2" w:rsidRDefault="00CC44C8">
            <w:pPr>
              <w:pStyle w:val="TableParagraph"/>
              <w:spacing w:before="193"/>
              <w:ind w:left="35" w:right="1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修正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6320" w14:textId="77777777" w:rsidR="003E1FE2" w:rsidRDefault="00CC44C8">
            <w:pPr>
              <w:pStyle w:val="TableParagraph"/>
              <w:spacing w:before="193"/>
              <w:ind w:left="36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2D8C2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27FA0C3" w14:textId="77777777">
        <w:trPr>
          <w:trHeight w:val="817"/>
        </w:trPr>
        <w:tc>
          <w:tcPr>
            <w:tcW w:w="599" w:type="dxa"/>
            <w:vMerge/>
            <w:tcBorders>
              <w:top w:val="nil"/>
              <w:right w:val="single" w:sz="6" w:space="0" w:color="000000"/>
            </w:tcBorders>
            <w:textDirection w:val="tbRl"/>
          </w:tcPr>
          <w:p w14:paraId="21FB1525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66F5B9" w14:textId="77777777" w:rsidR="003E1FE2" w:rsidRDefault="00CC44C8">
            <w:pPr>
              <w:pStyle w:val="TableParagraph"/>
              <w:spacing w:before="193"/>
              <w:ind w:left="30" w:right="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外觀檢查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ED8668" w14:textId="77777777" w:rsidR="003E1FE2" w:rsidRDefault="00CC44C8">
            <w:pPr>
              <w:pStyle w:val="TableParagraph"/>
              <w:spacing w:before="193"/>
              <w:ind w:left="31" w:right="5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外觀檢查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4A3992" w14:textId="77777777" w:rsidR="003E1FE2" w:rsidRDefault="00CC44C8">
            <w:pPr>
              <w:pStyle w:val="TableParagraph"/>
              <w:spacing w:before="193"/>
              <w:ind w:left="37" w:right="1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施工圖說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8F5E32" w14:textId="77777777" w:rsidR="003E1FE2" w:rsidRDefault="00CC44C8">
            <w:pPr>
              <w:pStyle w:val="TableParagraph"/>
              <w:spacing w:before="193"/>
              <w:ind w:left="37" w:right="11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施工完成</w:t>
            </w:r>
          </w:p>
        </w:tc>
        <w:tc>
          <w:tcPr>
            <w:tcW w:w="17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1D7AEF" w14:textId="77777777" w:rsidR="003E1FE2" w:rsidRDefault="00CC44C8">
            <w:pPr>
              <w:pStyle w:val="TableParagraph"/>
              <w:spacing w:before="193"/>
              <w:ind w:left="32" w:right="8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目視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A01E356" w14:textId="77777777" w:rsidR="003E1FE2" w:rsidRDefault="00CC44C8">
            <w:pPr>
              <w:pStyle w:val="TableParagraph"/>
              <w:spacing w:before="193"/>
              <w:ind w:left="51" w:right="22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全部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7B4324" w14:textId="77777777" w:rsidR="003E1FE2" w:rsidRDefault="00CC44C8">
            <w:pPr>
              <w:pStyle w:val="TableParagraph"/>
              <w:spacing w:before="193"/>
              <w:ind w:left="35" w:right="4"/>
              <w:jc w:val="center"/>
              <w:rPr>
                <w:sz w:val="24"/>
              </w:rPr>
            </w:pPr>
            <w:r>
              <w:rPr>
                <w:spacing w:val="-14"/>
                <w:sz w:val="24"/>
              </w:rPr>
              <w:t>修正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CBA14F" w14:textId="77777777" w:rsidR="003E1FE2" w:rsidRDefault="00CC44C8">
            <w:pPr>
              <w:pStyle w:val="TableParagraph"/>
              <w:spacing w:before="193"/>
              <w:ind w:left="36" w:right="2"/>
              <w:jc w:val="center"/>
              <w:rPr>
                <w:sz w:val="24"/>
              </w:rPr>
            </w:pPr>
            <w:r>
              <w:rPr>
                <w:spacing w:val="-18"/>
                <w:sz w:val="24"/>
              </w:rPr>
              <w:t>施工檢查表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</w:tcBorders>
          </w:tcPr>
          <w:p w14:paraId="32F8166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</w:tbl>
    <w:p w14:paraId="25476003" w14:textId="77777777" w:rsidR="003E1FE2" w:rsidRDefault="003E1FE2">
      <w:pPr>
        <w:rPr>
          <w:rFonts w:ascii="Times New Roman"/>
        </w:rPr>
        <w:sectPr w:rsidR="003E1FE2">
          <w:pgSz w:w="16840" w:h="11910" w:orient="landscape"/>
          <w:pgMar w:top="1400" w:right="940" w:bottom="1120" w:left="1260" w:header="897" w:footer="933" w:gutter="0"/>
          <w:cols w:space="720"/>
        </w:sectPr>
      </w:pPr>
    </w:p>
    <w:p w14:paraId="3E3B20A4" w14:textId="77777777" w:rsidR="003E1FE2" w:rsidRDefault="00CC44C8">
      <w:pPr>
        <w:pStyle w:val="1"/>
      </w:pPr>
      <w:bookmarkStart w:id="9" w:name="_TOC_250009"/>
      <w:bookmarkEnd w:id="9"/>
      <w:r>
        <w:rPr>
          <w:spacing w:val="-3"/>
        </w:rPr>
        <w:lastRenderedPageBreak/>
        <w:t>五、材料及施工檢驗程序</w:t>
      </w:r>
    </w:p>
    <w:p w14:paraId="7D600D57" w14:textId="77777777" w:rsidR="003E1FE2" w:rsidRDefault="00CC44C8">
      <w:pPr>
        <w:pStyle w:val="a3"/>
        <w:spacing w:before="190" w:line="261" w:lineRule="auto"/>
        <w:ind w:left="969" w:right="523"/>
        <w:jc w:val="both"/>
      </w:pPr>
      <w:r>
        <w:rPr>
          <w:spacing w:val="-2"/>
        </w:rPr>
        <w:t>本章節所指稱之「材料」泛指本案現場所實施之工程施作，如配管等生料，以及</w:t>
      </w:r>
      <w:r>
        <w:rPr>
          <w:spacing w:val="-12"/>
        </w:rPr>
        <w:t>於各加工廠製造完成之設備。所定義之「施工」，泛指本案現場執行安裝之設備，</w:t>
      </w:r>
      <w:r>
        <w:rPr>
          <w:spacing w:val="-2"/>
        </w:rPr>
        <w:t>以及現場所實施之各項工程施作，如配管等。主要材料如下列項目：</w:t>
      </w:r>
    </w:p>
    <w:p w14:paraId="68ECB3AC" w14:textId="77777777" w:rsidR="003E1FE2" w:rsidRDefault="00CC44C8">
      <w:pPr>
        <w:pStyle w:val="a5"/>
        <w:numPr>
          <w:ilvl w:val="0"/>
          <w:numId w:val="13"/>
        </w:numPr>
        <w:tabs>
          <w:tab w:val="left" w:pos="1393"/>
        </w:tabs>
        <w:spacing w:before="45"/>
        <w:ind w:left="1393" w:hanging="283"/>
        <w:rPr>
          <w:sz w:val="24"/>
        </w:rPr>
      </w:pPr>
      <w:r>
        <w:rPr>
          <w:sz w:val="24"/>
        </w:rPr>
        <w:t>UPVC</w:t>
      </w:r>
      <w:r>
        <w:rPr>
          <w:spacing w:val="14"/>
          <w:sz w:val="24"/>
        </w:rPr>
        <w:t xml:space="preserve"> 硬塑膠管及 </w:t>
      </w:r>
      <w:r>
        <w:rPr>
          <w:sz w:val="24"/>
        </w:rPr>
        <w:t>SUS304</w:t>
      </w:r>
      <w:r>
        <w:rPr>
          <w:spacing w:val="8"/>
          <w:sz w:val="24"/>
        </w:rPr>
        <w:t xml:space="preserve"> 不銹鋼管</w:t>
      </w:r>
    </w:p>
    <w:p w14:paraId="5BB5AB12" w14:textId="77777777" w:rsidR="003E1FE2" w:rsidRDefault="00CC44C8">
      <w:pPr>
        <w:pStyle w:val="2"/>
        <w:numPr>
          <w:ilvl w:val="1"/>
          <w:numId w:val="12"/>
        </w:numPr>
        <w:tabs>
          <w:tab w:val="left" w:pos="1014"/>
        </w:tabs>
        <w:spacing w:before="411" w:line="496" w:lineRule="exact"/>
        <w:ind w:left="1014" w:hanging="613"/>
        <w:jc w:val="both"/>
      </w:pPr>
      <w:bookmarkStart w:id="10" w:name="_TOC_250008"/>
      <w:bookmarkEnd w:id="10"/>
      <w:r>
        <w:rPr>
          <w:spacing w:val="21"/>
        </w:rPr>
        <w:t>材料檢驗程序</w:t>
      </w:r>
    </w:p>
    <w:p w14:paraId="6370A65B" w14:textId="77777777" w:rsidR="003E1FE2" w:rsidRDefault="00CC44C8">
      <w:pPr>
        <w:pStyle w:val="a3"/>
        <w:spacing w:line="496" w:lineRule="exact"/>
        <w:ind w:left="969"/>
        <w:jc w:val="both"/>
        <w:rPr>
          <w:b/>
          <w:sz w:val="28"/>
        </w:rPr>
      </w:pPr>
      <w:r>
        <w:rPr>
          <w:spacing w:val="26"/>
        </w:rPr>
        <w:t>作業流程圖詳如圖</w:t>
      </w:r>
      <w:r>
        <w:rPr>
          <w:spacing w:val="13"/>
        </w:rPr>
        <w:t>5.1-1</w:t>
      </w:r>
      <w:r>
        <w:rPr>
          <w:spacing w:val="26"/>
        </w:rPr>
        <w:t>「材料檢驗之一般作業流程」</w:t>
      </w:r>
      <w:r>
        <w:rPr>
          <w:b/>
          <w:spacing w:val="-10"/>
          <w:position w:val="1"/>
          <w:sz w:val="28"/>
        </w:rPr>
        <w:t>。</w:t>
      </w:r>
    </w:p>
    <w:p w14:paraId="73AAE292" w14:textId="77777777" w:rsidR="003E1FE2" w:rsidRDefault="00CC44C8">
      <w:pPr>
        <w:pStyle w:val="a5"/>
        <w:numPr>
          <w:ilvl w:val="2"/>
          <w:numId w:val="12"/>
        </w:numPr>
        <w:tabs>
          <w:tab w:val="left" w:pos="1248"/>
          <w:tab w:val="left" w:pos="1271"/>
        </w:tabs>
        <w:spacing w:before="28" w:line="261" w:lineRule="auto"/>
        <w:ind w:right="523" w:hanging="281"/>
        <w:jc w:val="both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施工廠商於決定選用各項材料之前，應準備相關證明文件（圖說、型錄等），先行提送履約管理單位審查，經由履約管理單位認可後，方可允許相關材料進</w:t>
      </w:r>
      <w:r>
        <w:rPr>
          <w:spacing w:val="-4"/>
          <w:sz w:val="24"/>
        </w:rPr>
        <w:t>場使用。</w:t>
      </w:r>
    </w:p>
    <w:p w14:paraId="7DC3025B" w14:textId="77777777" w:rsidR="003E1FE2" w:rsidRDefault="00CC44C8">
      <w:pPr>
        <w:pStyle w:val="a5"/>
        <w:numPr>
          <w:ilvl w:val="2"/>
          <w:numId w:val="12"/>
        </w:numPr>
        <w:tabs>
          <w:tab w:val="left" w:pos="1248"/>
          <w:tab w:val="left" w:pos="1292"/>
        </w:tabs>
        <w:spacing w:line="261" w:lineRule="auto"/>
        <w:ind w:right="686" w:hanging="281"/>
        <w:jc w:val="both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各項材料於進場後，必須執行器材自主檢查，以確認各項材料之實品與送審核可之文件內容相符，並於填妥自主檢查表單後，方准予使用該項材料。</w:t>
      </w:r>
    </w:p>
    <w:p w14:paraId="3D3E5F0F" w14:textId="77777777" w:rsidR="003E1FE2" w:rsidRDefault="00CC44C8">
      <w:pPr>
        <w:pStyle w:val="a5"/>
        <w:numPr>
          <w:ilvl w:val="2"/>
          <w:numId w:val="12"/>
        </w:numPr>
        <w:tabs>
          <w:tab w:val="left" w:pos="1248"/>
          <w:tab w:val="left" w:pos="1259"/>
        </w:tabs>
        <w:spacing w:line="261" w:lineRule="auto"/>
        <w:ind w:right="522" w:hanging="281"/>
        <w:jc w:val="both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各項材料於進場後，當品管人員於執行器材自主檢驗時，若發現有實品與文件不符合之情況、或是藉由目視判斷之瑕疵情形，應由品管人員填寫NCR記錄，</w:t>
      </w:r>
      <w:r>
        <w:rPr>
          <w:spacing w:val="-3"/>
          <w:sz w:val="24"/>
        </w:rPr>
        <w:t>並且將不符合材料進行隔離，待改善後再行使用或將材料運送離開施工現場。</w:t>
      </w:r>
    </w:p>
    <w:p w14:paraId="1CD1A1FC" w14:textId="77777777" w:rsidR="003E1FE2" w:rsidRDefault="00CC44C8">
      <w:pPr>
        <w:pStyle w:val="a5"/>
        <w:numPr>
          <w:ilvl w:val="2"/>
          <w:numId w:val="12"/>
        </w:numPr>
        <w:tabs>
          <w:tab w:val="left" w:pos="1248"/>
          <w:tab w:val="left" w:pos="1292"/>
        </w:tabs>
        <w:spacing w:line="261" w:lineRule="auto"/>
        <w:ind w:right="583" w:hanging="281"/>
        <w:jc w:val="both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本案於施工展開前，現場人員依照「施工品質計畫書」之「材料設備試驗標準及頻率表」，製作成「材料設備抽驗管制總表」，詳如表7.3.1。本管制表</w:t>
      </w:r>
      <w:r>
        <w:rPr>
          <w:spacing w:val="-4"/>
          <w:sz w:val="24"/>
        </w:rPr>
        <w:t>之內容應包括：每項材料之抽樣計劃、於本案之使用位置、檢驗項目與品質合</w:t>
      </w:r>
      <w:r>
        <w:rPr>
          <w:spacing w:val="-2"/>
          <w:sz w:val="24"/>
        </w:rPr>
        <w:t>格標準等。</w:t>
      </w:r>
    </w:p>
    <w:p w14:paraId="31400ABA" w14:textId="77777777" w:rsidR="003E1FE2" w:rsidRDefault="00CC44C8">
      <w:pPr>
        <w:pStyle w:val="a5"/>
        <w:numPr>
          <w:ilvl w:val="2"/>
          <w:numId w:val="12"/>
        </w:numPr>
        <w:tabs>
          <w:tab w:val="left" w:pos="1248"/>
          <w:tab w:val="left" w:pos="1275"/>
        </w:tabs>
        <w:spacing w:line="261" w:lineRule="auto"/>
        <w:ind w:right="581" w:hanging="281"/>
        <w:jc w:val="both"/>
        <w:rPr>
          <w:sz w:val="24"/>
        </w:rPr>
      </w:pPr>
      <w:r>
        <w:rPr>
          <w:sz w:val="24"/>
        </w:rPr>
        <w:tab/>
      </w:r>
      <w:r>
        <w:rPr>
          <w:spacing w:val="-4"/>
          <w:sz w:val="24"/>
        </w:rPr>
        <w:t>執行材料設備抽驗時，將由現場人員執行抽樣送驗，並會同履約管理單位來共同取樣。</w:t>
      </w:r>
    </w:p>
    <w:p w14:paraId="00E854AC" w14:textId="77777777" w:rsidR="003E1FE2" w:rsidRDefault="00CC44C8">
      <w:pPr>
        <w:pStyle w:val="a5"/>
        <w:numPr>
          <w:ilvl w:val="2"/>
          <w:numId w:val="12"/>
        </w:numPr>
        <w:tabs>
          <w:tab w:val="left" w:pos="1220"/>
          <w:tab w:val="left" w:pos="1248"/>
        </w:tabs>
        <w:spacing w:line="261" w:lineRule="auto"/>
        <w:ind w:right="581" w:hanging="281"/>
        <w:jc w:val="both"/>
        <w:rPr>
          <w:sz w:val="24"/>
        </w:rPr>
      </w:pPr>
      <w:r>
        <w:rPr>
          <w:spacing w:val="-2"/>
          <w:sz w:val="24"/>
        </w:rPr>
        <w:t>材料抽樣檢驗結果經判定為不合格時，將進行第二次材料加倍抽驗；如果第二</w:t>
      </w:r>
      <w:r>
        <w:rPr>
          <w:spacing w:val="-4"/>
          <w:sz w:val="24"/>
        </w:rPr>
        <w:t>次抽驗仍不合格時，該批材料必須運離現場，更換新品，並且重新執行材料抽</w:t>
      </w:r>
      <w:r>
        <w:rPr>
          <w:spacing w:val="-6"/>
          <w:sz w:val="24"/>
        </w:rPr>
        <w:t>驗。</w:t>
      </w:r>
    </w:p>
    <w:p w14:paraId="6C04E874" w14:textId="77777777" w:rsidR="003E1FE2" w:rsidRDefault="003E1FE2">
      <w:pPr>
        <w:spacing w:line="261" w:lineRule="auto"/>
        <w:jc w:val="both"/>
        <w:rPr>
          <w:sz w:val="24"/>
        </w:rPr>
        <w:sectPr w:rsidR="003E1FE2">
          <w:headerReference w:type="default" r:id="rId11"/>
          <w:footerReference w:type="default" r:id="rId12"/>
          <w:pgSz w:w="11910" w:h="16840"/>
          <w:pgMar w:top="1440" w:right="700" w:bottom="1140" w:left="1300" w:header="897" w:footer="941" w:gutter="0"/>
          <w:cols w:space="720"/>
        </w:sectPr>
      </w:pPr>
    </w:p>
    <w:p w14:paraId="13569D29" w14:textId="77777777" w:rsidR="003E1FE2" w:rsidRDefault="003E1FE2">
      <w:pPr>
        <w:pStyle w:val="a3"/>
        <w:spacing w:before="145"/>
        <w:rPr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3246"/>
        <w:gridCol w:w="2741"/>
        <w:gridCol w:w="1985"/>
        <w:gridCol w:w="567"/>
      </w:tblGrid>
      <w:tr w:rsidR="003E1FE2" w14:paraId="01A0032B" w14:textId="77777777" w:rsidTr="00771305">
        <w:trPr>
          <w:trHeight w:val="342"/>
        </w:trPr>
        <w:tc>
          <w:tcPr>
            <w:tcW w:w="9125" w:type="dxa"/>
            <w:gridSpan w:val="5"/>
          </w:tcPr>
          <w:p w14:paraId="7CD7E603" w14:textId="77777777" w:rsidR="003E1FE2" w:rsidRDefault="00CC44C8">
            <w:pPr>
              <w:pStyle w:val="TableParagraph"/>
              <w:tabs>
                <w:tab w:val="left" w:pos="1092"/>
              </w:tabs>
              <w:spacing w:before="107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圖5.1-</w:t>
            </w: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  <w:t>材料檢驗之一般作業流</w:t>
            </w:r>
            <w:r>
              <w:rPr>
                <w:b/>
                <w:spacing w:val="-10"/>
                <w:sz w:val="24"/>
              </w:rPr>
              <w:t>程</w:t>
            </w:r>
          </w:p>
        </w:tc>
      </w:tr>
      <w:tr w:rsidR="003E1FE2" w14:paraId="34AC858D" w14:textId="77777777">
        <w:trPr>
          <w:trHeight w:val="649"/>
        </w:trPr>
        <w:tc>
          <w:tcPr>
            <w:tcW w:w="586" w:type="dxa"/>
          </w:tcPr>
          <w:p w14:paraId="72A648AF" w14:textId="77777777" w:rsidR="003E1FE2" w:rsidRDefault="00CC44C8">
            <w:pPr>
              <w:pStyle w:val="TableParagraph"/>
              <w:ind w:left="9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2F3A0CB" wp14:editId="676C63A3">
                      <wp:extent cx="372110" cy="427990"/>
                      <wp:effectExtent l="9525" t="0" r="0" b="10159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427990"/>
                                <a:chOff x="0" y="0"/>
                                <a:chExt cx="372110" cy="42799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6095" y="6095"/>
                                  <a:ext cx="360045" cy="415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15290">
                                      <a:moveTo>
                                        <a:pt x="0" y="0"/>
                                      </a:moveTo>
                                      <a:lnTo>
                                        <a:pt x="359664" y="41529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39E96F" id="Group 70" o:spid="_x0000_s1026" style="width:29.3pt;height:33.7pt;mso-position-horizontal-relative:char;mso-position-vertical-relative:line" coordsize="372110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">
                      <v:shape id="Graphic 71" o:spid="_x0000_s1027" style="position:absolute;left:6095;top:6095;width:360045;height:415290;visibility:visible;mso-wrap-style:square;v-text-anchor:top" coordsize="360045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" path="m,l359664,415290e" filled="f" strokeweight=".9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46" w:type="dxa"/>
          </w:tcPr>
          <w:p w14:paraId="703F4707" w14:textId="77777777" w:rsidR="003E1FE2" w:rsidRDefault="00CC44C8">
            <w:pPr>
              <w:pStyle w:val="TableParagraph"/>
              <w:spacing w:before="10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業主</w:t>
            </w:r>
          </w:p>
        </w:tc>
        <w:tc>
          <w:tcPr>
            <w:tcW w:w="2741" w:type="dxa"/>
          </w:tcPr>
          <w:p w14:paraId="4694BAAC" w14:textId="77777777" w:rsidR="003E1FE2" w:rsidRDefault="00CC44C8">
            <w:pPr>
              <w:pStyle w:val="TableParagraph"/>
              <w:spacing w:before="106"/>
              <w:ind w:left="888"/>
              <w:rPr>
                <w:sz w:val="24"/>
              </w:rPr>
            </w:pPr>
            <w:r>
              <w:rPr>
                <w:spacing w:val="-3"/>
                <w:sz w:val="24"/>
              </w:rPr>
              <w:t>施工廠商</w:t>
            </w:r>
          </w:p>
        </w:tc>
        <w:tc>
          <w:tcPr>
            <w:tcW w:w="1985" w:type="dxa"/>
          </w:tcPr>
          <w:p w14:paraId="52CA3E50" w14:textId="77777777" w:rsidR="003E1FE2" w:rsidRDefault="00CC44C8">
            <w:pPr>
              <w:pStyle w:val="TableParagraph"/>
              <w:spacing w:before="106"/>
              <w:ind w:left="511"/>
              <w:rPr>
                <w:sz w:val="24"/>
              </w:rPr>
            </w:pPr>
            <w:r>
              <w:rPr>
                <w:spacing w:val="-3"/>
                <w:sz w:val="24"/>
              </w:rPr>
              <w:t>檢驗單位</w:t>
            </w:r>
          </w:p>
        </w:tc>
        <w:tc>
          <w:tcPr>
            <w:tcW w:w="567" w:type="dxa"/>
          </w:tcPr>
          <w:p w14:paraId="33C5572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9D45083" w14:textId="77777777" w:rsidTr="00771305">
        <w:trPr>
          <w:trHeight w:val="11052"/>
        </w:trPr>
        <w:tc>
          <w:tcPr>
            <w:tcW w:w="586" w:type="dxa"/>
          </w:tcPr>
          <w:p w14:paraId="598C2FA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72" w:type="dxa"/>
            <w:gridSpan w:val="3"/>
            <w:tcBorders>
              <w:top w:val="single" w:sz="12" w:space="0" w:color="000000"/>
            </w:tcBorders>
          </w:tcPr>
          <w:p w14:paraId="720D647F" w14:textId="77777777" w:rsidR="003E1FE2" w:rsidRDefault="00CC44C8">
            <w:pPr>
              <w:pStyle w:val="TableParagraph"/>
              <w:spacing w:before="131"/>
              <w:ind w:left="4310"/>
              <w:rPr>
                <w:sz w:val="24"/>
              </w:rPr>
            </w:pPr>
            <w:r>
              <w:rPr>
                <w:spacing w:val="-24"/>
                <w:sz w:val="24"/>
              </w:rPr>
              <w:t>圖說、型錄</w:t>
            </w:r>
          </w:p>
          <w:p w14:paraId="06D550E1" w14:textId="77777777" w:rsidR="003E1FE2" w:rsidRDefault="003E1FE2">
            <w:pPr>
              <w:pStyle w:val="TableParagraph"/>
              <w:spacing w:before="412"/>
              <w:rPr>
                <w:sz w:val="24"/>
              </w:rPr>
            </w:pPr>
          </w:p>
          <w:p w14:paraId="408C7B37" w14:textId="77777777" w:rsidR="003E1FE2" w:rsidRDefault="00CC44C8">
            <w:pPr>
              <w:pStyle w:val="TableParagraph"/>
              <w:tabs>
                <w:tab w:val="left" w:pos="1517"/>
                <w:tab w:val="left" w:pos="4365"/>
                <w:tab w:val="left" w:pos="4845"/>
              </w:tabs>
              <w:spacing w:line="122" w:lineRule="auto"/>
              <w:ind w:left="853" w:right="1665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632512" behindDoc="1" locked="0" layoutInCell="1" allowOverlap="1" wp14:anchorId="44374087" wp14:editId="16B34C7E">
                      <wp:simplePos x="0" y="0"/>
                      <wp:positionH relativeFrom="column">
                        <wp:posOffset>267271</wp:posOffset>
                      </wp:positionH>
                      <wp:positionV relativeFrom="paragraph">
                        <wp:posOffset>-943858</wp:posOffset>
                      </wp:positionV>
                      <wp:extent cx="3836670" cy="6803390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36670" cy="6803390"/>
                                <a:chOff x="0" y="0"/>
                                <a:chExt cx="3836670" cy="68033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2602" y="0"/>
                                  <a:ext cx="42672" cy="6803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13010" y="0"/>
                                  <a:ext cx="42672" cy="6803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783270" y="5767578"/>
                                  <a:ext cx="101981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9810" h="419100">
                                      <a:moveTo>
                                        <a:pt x="10195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099"/>
                                      </a:lnTo>
                                      <a:lnTo>
                                        <a:pt x="1019555" y="419099"/>
                                      </a:lnTo>
                                      <a:lnTo>
                                        <a:pt x="10195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783270" y="5766815"/>
                                  <a:ext cx="101981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19810" h="419100">
                                      <a:moveTo>
                                        <a:pt x="10195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1019555" y="419100"/>
                                      </a:lnTo>
                                      <a:lnTo>
                                        <a:pt x="10195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2" y="881633"/>
                                  <a:ext cx="692150" cy="593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150" h="593725">
                                      <a:moveTo>
                                        <a:pt x="345948" y="0"/>
                                      </a:moveTo>
                                      <a:lnTo>
                                        <a:pt x="0" y="296418"/>
                                      </a:lnTo>
                                      <a:lnTo>
                                        <a:pt x="345948" y="593598"/>
                                      </a:lnTo>
                                      <a:lnTo>
                                        <a:pt x="691896" y="296418"/>
                                      </a:lnTo>
                                      <a:lnTo>
                                        <a:pt x="3459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2005774" y="6478523"/>
                                  <a:ext cx="304800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" h="285750">
                                      <a:moveTo>
                                        <a:pt x="152400" y="0"/>
                                      </a:moveTo>
                                      <a:lnTo>
                                        <a:pt x="104070" y="7284"/>
                                      </a:lnTo>
                                      <a:lnTo>
                                        <a:pt x="62215" y="27553"/>
                                      </a:lnTo>
                                      <a:lnTo>
                                        <a:pt x="29285" y="58430"/>
                                      </a:lnTo>
                                      <a:lnTo>
                                        <a:pt x="7729" y="97535"/>
                                      </a:lnTo>
                                      <a:lnTo>
                                        <a:pt x="0" y="142493"/>
                                      </a:lnTo>
                                      <a:lnTo>
                                        <a:pt x="7729" y="187823"/>
                                      </a:lnTo>
                                      <a:lnTo>
                                        <a:pt x="29285" y="227155"/>
                                      </a:lnTo>
                                      <a:lnTo>
                                        <a:pt x="62215" y="258147"/>
                                      </a:lnTo>
                                      <a:lnTo>
                                        <a:pt x="104070" y="278459"/>
                                      </a:lnTo>
                                      <a:lnTo>
                                        <a:pt x="152400" y="285749"/>
                                      </a:lnTo>
                                      <a:lnTo>
                                        <a:pt x="200436" y="278459"/>
                                      </a:lnTo>
                                      <a:lnTo>
                                        <a:pt x="242255" y="258147"/>
                                      </a:lnTo>
                                      <a:lnTo>
                                        <a:pt x="275295" y="227155"/>
                                      </a:lnTo>
                                      <a:lnTo>
                                        <a:pt x="296997" y="187823"/>
                                      </a:lnTo>
                                      <a:lnTo>
                                        <a:pt x="304800" y="142493"/>
                                      </a:lnTo>
                                      <a:lnTo>
                                        <a:pt x="296997" y="97535"/>
                                      </a:lnTo>
                                      <a:lnTo>
                                        <a:pt x="275295" y="58430"/>
                                      </a:lnTo>
                                      <a:lnTo>
                                        <a:pt x="242255" y="27553"/>
                                      </a:lnTo>
                                      <a:lnTo>
                                        <a:pt x="200436" y="7284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25920" y="2862072"/>
                                  <a:ext cx="161925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19250" h="361950">
                                      <a:moveTo>
                                        <a:pt x="16192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1950"/>
                                      </a:lnTo>
                                      <a:lnTo>
                                        <a:pt x="1619250" y="361950"/>
                                      </a:lnTo>
                                      <a:lnTo>
                                        <a:pt x="16192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577024" y="3414521"/>
                                  <a:ext cx="692150" cy="498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150" h="498475">
                                      <a:moveTo>
                                        <a:pt x="345948" y="0"/>
                                      </a:moveTo>
                                      <a:lnTo>
                                        <a:pt x="0" y="249174"/>
                                      </a:lnTo>
                                      <a:lnTo>
                                        <a:pt x="345948" y="498348"/>
                                      </a:lnTo>
                                      <a:lnTo>
                                        <a:pt x="691896" y="249174"/>
                                      </a:lnTo>
                                      <a:lnTo>
                                        <a:pt x="3459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2437066" y="2315717"/>
                                  <a:ext cx="1001394" cy="1543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1394" h="1543050">
                                      <a:moveTo>
                                        <a:pt x="1001268" y="1139952"/>
                                      </a:moveTo>
                                      <a:lnTo>
                                        <a:pt x="3810" y="1139952"/>
                                      </a:lnTo>
                                      <a:lnTo>
                                        <a:pt x="3810" y="1543050"/>
                                      </a:lnTo>
                                      <a:lnTo>
                                        <a:pt x="1001268" y="1543050"/>
                                      </a:lnTo>
                                      <a:lnTo>
                                        <a:pt x="1001268" y="1139952"/>
                                      </a:lnTo>
                                      <a:close/>
                                    </a:path>
                                    <a:path w="1001394" h="1543050">
                                      <a:moveTo>
                                        <a:pt x="8077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1553"/>
                                      </a:lnTo>
                                      <a:lnTo>
                                        <a:pt x="807720" y="241553"/>
                                      </a:lnTo>
                                      <a:lnTo>
                                        <a:pt x="807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2399728" y="1020317"/>
                                  <a:ext cx="1431925" cy="4641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1925" h="464184">
                                      <a:moveTo>
                                        <a:pt x="14317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4057"/>
                                      </a:lnTo>
                                      <a:lnTo>
                                        <a:pt x="1431798" y="464057"/>
                                      </a:lnTo>
                                      <a:lnTo>
                                        <a:pt x="1431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2351722" y="1020317"/>
                                  <a:ext cx="1480185" cy="430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0185" h="4305300">
                                      <a:moveTo>
                                        <a:pt x="1479803" y="0"/>
                                      </a:moveTo>
                                      <a:lnTo>
                                        <a:pt x="47243" y="0"/>
                                      </a:lnTo>
                                      <a:lnTo>
                                        <a:pt x="47243" y="464057"/>
                                      </a:lnTo>
                                      <a:lnTo>
                                        <a:pt x="1479803" y="464057"/>
                                      </a:lnTo>
                                      <a:lnTo>
                                        <a:pt x="1479803" y="0"/>
                                      </a:lnTo>
                                      <a:close/>
                                    </a:path>
                                    <a:path w="1480185" h="4305300">
                                      <a:moveTo>
                                        <a:pt x="990600" y="4064508"/>
                                      </a:moveTo>
                                      <a:lnTo>
                                        <a:pt x="0" y="4064508"/>
                                      </a:lnTo>
                                      <a:lnTo>
                                        <a:pt x="0" y="4305300"/>
                                      </a:lnTo>
                                      <a:lnTo>
                                        <a:pt x="990600" y="4305300"/>
                                      </a:lnTo>
                                      <a:lnTo>
                                        <a:pt x="990600" y="40645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4" name="Image 84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4966" y="2633472"/>
                                  <a:ext cx="76200" cy="2141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2665666" y="544068"/>
                                  <a:ext cx="76200" cy="490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490855">
                                      <a:moveTo>
                                        <a:pt x="38099" y="58673"/>
                                      </a:moveTo>
                                      <a:lnTo>
                                        <a:pt x="34289" y="60197"/>
                                      </a:lnTo>
                                      <a:lnTo>
                                        <a:pt x="32765" y="64007"/>
                                      </a:lnTo>
                                      <a:lnTo>
                                        <a:pt x="32765" y="486155"/>
                                      </a:lnTo>
                                      <a:lnTo>
                                        <a:pt x="34289" y="489203"/>
                                      </a:lnTo>
                                      <a:lnTo>
                                        <a:pt x="38099" y="490727"/>
                                      </a:lnTo>
                                      <a:lnTo>
                                        <a:pt x="41147" y="489203"/>
                                      </a:lnTo>
                                      <a:lnTo>
                                        <a:pt x="42671" y="486155"/>
                                      </a:lnTo>
                                      <a:lnTo>
                                        <a:pt x="42671" y="64007"/>
                                      </a:lnTo>
                                      <a:lnTo>
                                        <a:pt x="41147" y="60197"/>
                                      </a:lnTo>
                                      <a:lnTo>
                                        <a:pt x="38099" y="58673"/>
                                      </a:lnTo>
                                      <a:close/>
                                    </a:path>
                                    <a:path w="76200" h="490855">
                                      <a:moveTo>
                                        <a:pt x="38099" y="0"/>
                                      </a:moveTo>
                                      <a:lnTo>
                                        <a:pt x="0" y="76199"/>
                                      </a:lnTo>
                                      <a:lnTo>
                                        <a:pt x="32765" y="76199"/>
                                      </a:lnTo>
                                      <a:lnTo>
                                        <a:pt x="32765" y="64007"/>
                                      </a:lnTo>
                                      <a:lnTo>
                                        <a:pt x="34289" y="60197"/>
                                      </a:lnTo>
                                      <a:lnTo>
                                        <a:pt x="38099" y="58673"/>
                                      </a:lnTo>
                                      <a:lnTo>
                                        <a:pt x="67436" y="58673"/>
                                      </a:lnTo>
                                      <a:lnTo>
                                        <a:pt x="38099" y="0"/>
                                      </a:lnTo>
                                      <a:close/>
                                    </a:path>
                                    <a:path w="76200" h="490855">
                                      <a:moveTo>
                                        <a:pt x="67436" y="58673"/>
                                      </a:moveTo>
                                      <a:lnTo>
                                        <a:pt x="38099" y="58673"/>
                                      </a:lnTo>
                                      <a:lnTo>
                                        <a:pt x="41147" y="60197"/>
                                      </a:lnTo>
                                      <a:lnTo>
                                        <a:pt x="42671" y="64007"/>
                                      </a:lnTo>
                                      <a:lnTo>
                                        <a:pt x="42671" y="76199"/>
                                      </a:lnTo>
                                      <a:lnTo>
                                        <a:pt x="76199" y="76199"/>
                                      </a:lnTo>
                                      <a:lnTo>
                                        <a:pt x="67436" y="5867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360616" y="413766"/>
                                  <a:ext cx="2004060" cy="16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4060" h="16510">
                                      <a:moveTo>
                                        <a:pt x="2004060" y="0"/>
                                      </a:moveTo>
                                      <a:lnTo>
                                        <a:pt x="0" y="16002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312610" y="444245"/>
                                  <a:ext cx="2552065" cy="1871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52065" h="1871980">
                                      <a:moveTo>
                                        <a:pt x="76200" y="423672"/>
                                      </a:moveTo>
                                      <a:lnTo>
                                        <a:pt x="42672" y="423672"/>
                                      </a:lnTo>
                                      <a:lnTo>
                                        <a:pt x="42672" y="4572"/>
                                      </a:lnTo>
                                      <a:lnTo>
                                        <a:pt x="41910" y="1524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35052" y="1524"/>
                                      </a:lnTo>
                                      <a:lnTo>
                                        <a:pt x="33528" y="4572"/>
                                      </a:lnTo>
                                      <a:lnTo>
                                        <a:pt x="33528" y="423672"/>
                                      </a:lnTo>
                                      <a:lnTo>
                                        <a:pt x="0" y="423672"/>
                                      </a:lnTo>
                                      <a:lnTo>
                                        <a:pt x="38100" y="499872"/>
                                      </a:lnTo>
                                      <a:lnTo>
                                        <a:pt x="67437" y="441198"/>
                                      </a:lnTo>
                                      <a:lnTo>
                                        <a:pt x="76200" y="423672"/>
                                      </a:lnTo>
                                      <a:close/>
                                    </a:path>
                                    <a:path w="2552065" h="1871980">
                                      <a:moveTo>
                                        <a:pt x="2086356" y="738378"/>
                                      </a:moveTo>
                                      <a:lnTo>
                                        <a:pt x="2077212" y="733806"/>
                                      </a:lnTo>
                                      <a:lnTo>
                                        <a:pt x="2010156" y="700278"/>
                                      </a:lnTo>
                                      <a:lnTo>
                                        <a:pt x="2010156" y="733806"/>
                                      </a:lnTo>
                                      <a:lnTo>
                                        <a:pt x="400050" y="733806"/>
                                      </a:lnTo>
                                      <a:lnTo>
                                        <a:pt x="397002" y="734568"/>
                                      </a:lnTo>
                                      <a:lnTo>
                                        <a:pt x="395478" y="738378"/>
                                      </a:lnTo>
                                      <a:lnTo>
                                        <a:pt x="397002" y="741426"/>
                                      </a:lnTo>
                                      <a:lnTo>
                                        <a:pt x="400050" y="742950"/>
                                      </a:lnTo>
                                      <a:lnTo>
                                        <a:pt x="2010156" y="742950"/>
                                      </a:lnTo>
                                      <a:lnTo>
                                        <a:pt x="2010156" y="776478"/>
                                      </a:lnTo>
                                      <a:lnTo>
                                        <a:pt x="2077212" y="742950"/>
                                      </a:lnTo>
                                      <a:lnTo>
                                        <a:pt x="2086356" y="738378"/>
                                      </a:lnTo>
                                      <a:close/>
                                    </a:path>
                                    <a:path w="2552065" h="1871980">
                                      <a:moveTo>
                                        <a:pt x="2551938" y="1795272"/>
                                      </a:moveTo>
                                      <a:lnTo>
                                        <a:pt x="2519083" y="1795602"/>
                                      </a:lnTo>
                                      <a:lnTo>
                                        <a:pt x="2514600" y="1112520"/>
                                      </a:lnTo>
                                      <a:lnTo>
                                        <a:pt x="2513076" y="1109472"/>
                                      </a:lnTo>
                                      <a:lnTo>
                                        <a:pt x="2509266" y="1107948"/>
                                      </a:lnTo>
                                      <a:lnTo>
                                        <a:pt x="2506218" y="1109472"/>
                                      </a:lnTo>
                                      <a:lnTo>
                                        <a:pt x="2504694" y="1113282"/>
                                      </a:lnTo>
                                      <a:lnTo>
                                        <a:pt x="2509177" y="1795703"/>
                                      </a:lnTo>
                                      <a:lnTo>
                                        <a:pt x="2475738" y="1796034"/>
                                      </a:lnTo>
                                      <a:lnTo>
                                        <a:pt x="2514600" y="1871472"/>
                                      </a:lnTo>
                                      <a:lnTo>
                                        <a:pt x="2543340" y="1812798"/>
                                      </a:lnTo>
                                      <a:lnTo>
                                        <a:pt x="2551938" y="17952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913066" y="2554223"/>
                                  <a:ext cx="1914525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4525" h="95250">
                                      <a:moveTo>
                                        <a:pt x="1914144" y="0"/>
                                      </a:moveTo>
                                      <a:lnTo>
                                        <a:pt x="1914144" y="95250"/>
                                      </a:lnTo>
                                      <a:lnTo>
                                        <a:pt x="0" y="9525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4966" y="3216401"/>
                                  <a:ext cx="76199" cy="204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094422" y="4258817"/>
                                  <a:ext cx="845185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185" h="543560">
                                      <a:moveTo>
                                        <a:pt x="845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3306"/>
                                      </a:lnTo>
                                      <a:lnTo>
                                        <a:pt x="845058" y="543306"/>
                                      </a:lnTo>
                                      <a:lnTo>
                                        <a:pt x="845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094422" y="4258817"/>
                                  <a:ext cx="845185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185" h="543560">
                                      <a:moveTo>
                                        <a:pt x="845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3306"/>
                                      </a:lnTo>
                                      <a:lnTo>
                                        <a:pt x="845058" y="543306"/>
                                      </a:lnTo>
                                      <a:lnTo>
                                        <a:pt x="845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913066" y="3925823"/>
                                  <a:ext cx="60007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075" h="104775">
                                      <a:moveTo>
                                        <a:pt x="0" y="0"/>
                                      </a:moveTo>
                                      <a:lnTo>
                                        <a:pt x="0" y="104394"/>
                                      </a:lnTo>
                                      <a:lnTo>
                                        <a:pt x="599694" y="10439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4660" y="4025646"/>
                                  <a:ext cx="76200" cy="2331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031176" y="4947665"/>
                                  <a:ext cx="819150" cy="499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150" h="499109">
                                      <a:moveTo>
                                        <a:pt x="409194" y="0"/>
                                      </a:moveTo>
                                      <a:lnTo>
                                        <a:pt x="0" y="249935"/>
                                      </a:lnTo>
                                      <a:lnTo>
                                        <a:pt x="409194" y="499109"/>
                                      </a:lnTo>
                                      <a:lnTo>
                                        <a:pt x="819150" y="249935"/>
                                      </a:lnTo>
                                      <a:lnTo>
                                        <a:pt x="409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031176" y="4947665"/>
                                  <a:ext cx="819150" cy="499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150" h="499109">
                                      <a:moveTo>
                                        <a:pt x="409194" y="0"/>
                                      </a:moveTo>
                                      <a:lnTo>
                                        <a:pt x="0" y="249935"/>
                                      </a:lnTo>
                                      <a:lnTo>
                                        <a:pt x="409194" y="499109"/>
                                      </a:lnTo>
                                      <a:lnTo>
                                        <a:pt x="819150" y="249935"/>
                                      </a:lnTo>
                                      <a:lnTo>
                                        <a:pt x="4091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65516" y="4797552"/>
                                  <a:ext cx="76199" cy="1661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2132266" y="6178296"/>
                                  <a:ext cx="76200" cy="300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00355">
                                      <a:moveTo>
                                        <a:pt x="32766" y="224028"/>
                                      </a:moveTo>
                                      <a:lnTo>
                                        <a:pt x="0" y="224028"/>
                                      </a:lnTo>
                                      <a:lnTo>
                                        <a:pt x="38100" y="300228"/>
                                      </a:lnTo>
                                      <a:lnTo>
                                        <a:pt x="67437" y="241554"/>
                                      </a:lnTo>
                                      <a:lnTo>
                                        <a:pt x="38100" y="241554"/>
                                      </a:lnTo>
                                      <a:lnTo>
                                        <a:pt x="34290" y="240030"/>
                                      </a:lnTo>
                                      <a:lnTo>
                                        <a:pt x="32766" y="236220"/>
                                      </a:lnTo>
                                      <a:lnTo>
                                        <a:pt x="32766" y="224028"/>
                                      </a:lnTo>
                                      <a:close/>
                                    </a:path>
                                    <a:path w="76200" h="300355">
                                      <a:moveTo>
                                        <a:pt x="38100" y="0"/>
                                      </a:moveTo>
                                      <a:lnTo>
                                        <a:pt x="34290" y="1524"/>
                                      </a:lnTo>
                                      <a:lnTo>
                                        <a:pt x="32766" y="4572"/>
                                      </a:lnTo>
                                      <a:lnTo>
                                        <a:pt x="32766" y="236220"/>
                                      </a:lnTo>
                                      <a:lnTo>
                                        <a:pt x="34290" y="240030"/>
                                      </a:lnTo>
                                      <a:lnTo>
                                        <a:pt x="38100" y="241554"/>
                                      </a:lnTo>
                                      <a:lnTo>
                                        <a:pt x="41148" y="240030"/>
                                      </a:lnTo>
                                      <a:lnTo>
                                        <a:pt x="42672" y="236220"/>
                                      </a:lnTo>
                                      <a:lnTo>
                                        <a:pt x="42672" y="4572"/>
                                      </a:lnTo>
                                      <a:lnTo>
                                        <a:pt x="41148" y="1524"/>
                                      </a:lnTo>
                                      <a:lnTo>
                                        <a:pt x="38100" y="0"/>
                                      </a:lnTo>
                                      <a:close/>
                                    </a:path>
                                    <a:path w="76200" h="300355">
                                      <a:moveTo>
                                        <a:pt x="76200" y="224028"/>
                                      </a:moveTo>
                                      <a:lnTo>
                                        <a:pt x="42672" y="224028"/>
                                      </a:lnTo>
                                      <a:lnTo>
                                        <a:pt x="42672" y="236220"/>
                                      </a:lnTo>
                                      <a:lnTo>
                                        <a:pt x="41148" y="240030"/>
                                      </a:lnTo>
                                      <a:lnTo>
                                        <a:pt x="38100" y="241554"/>
                                      </a:lnTo>
                                      <a:lnTo>
                                        <a:pt x="67437" y="241554"/>
                                      </a:lnTo>
                                      <a:lnTo>
                                        <a:pt x="76200" y="2240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493710" y="5449823"/>
                                  <a:ext cx="676910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6910" h="104775">
                                      <a:moveTo>
                                        <a:pt x="0" y="0"/>
                                      </a:moveTo>
                                      <a:lnTo>
                                        <a:pt x="0" y="104393"/>
                                      </a:lnTo>
                                      <a:lnTo>
                                        <a:pt x="676656" y="104393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32266" y="5549646"/>
                                  <a:ext cx="76200" cy="2141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841182" y="5164073"/>
                                  <a:ext cx="4908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855" h="76200">
                                      <a:moveTo>
                                        <a:pt x="414528" y="0"/>
                                      </a:moveTo>
                                      <a:lnTo>
                                        <a:pt x="414528" y="76199"/>
                                      </a:lnTo>
                                      <a:lnTo>
                                        <a:pt x="481584" y="42671"/>
                                      </a:lnTo>
                                      <a:lnTo>
                                        <a:pt x="427482" y="42671"/>
                                      </a:lnTo>
                                      <a:lnTo>
                                        <a:pt x="430530" y="41147"/>
                                      </a:lnTo>
                                      <a:lnTo>
                                        <a:pt x="432054" y="38099"/>
                                      </a:lnTo>
                                      <a:lnTo>
                                        <a:pt x="430530" y="34289"/>
                                      </a:lnTo>
                                      <a:lnTo>
                                        <a:pt x="427482" y="33527"/>
                                      </a:lnTo>
                                      <a:lnTo>
                                        <a:pt x="481584" y="33527"/>
                                      </a:lnTo>
                                      <a:lnTo>
                                        <a:pt x="414528" y="0"/>
                                      </a:lnTo>
                                      <a:close/>
                                    </a:path>
                                    <a:path w="490855" h="76200">
                                      <a:moveTo>
                                        <a:pt x="414528" y="33527"/>
                                      </a:moveTo>
                                      <a:lnTo>
                                        <a:pt x="5334" y="33527"/>
                                      </a:lnTo>
                                      <a:lnTo>
                                        <a:pt x="1524" y="34289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4" y="41147"/>
                                      </a:lnTo>
                                      <a:lnTo>
                                        <a:pt x="5334" y="42671"/>
                                      </a:lnTo>
                                      <a:lnTo>
                                        <a:pt x="414528" y="42671"/>
                                      </a:lnTo>
                                      <a:lnTo>
                                        <a:pt x="414528" y="33527"/>
                                      </a:lnTo>
                                      <a:close/>
                                    </a:path>
                                    <a:path w="490855" h="76200">
                                      <a:moveTo>
                                        <a:pt x="481584" y="33527"/>
                                      </a:moveTo>
                                      <a:lnTo>
                                        <a:pt x="427482" y="33527"/>
                                      </a:lnTo>
                                      <a:lnTo>
                                        <a:pt x="430530" y="34289"/>
                                      </a:lnTo>
                                      <a:lnTo>
                                        <a:pt x="432054" y="38099"/>
                                      </a:lnTo>
                                      <a:lnTo>
                                        <a:pt x="430530" y="41147"/>
                                      </a:lnTo>
                                      <a:lnTo>
                                        <a:pt x="427482" y="42671"/>
                                      </a:lnTo>
                                      <a:lnTo>
                                        <a:pt x="481584" y="42671"/>
                                      </a:lnTo>
                                      <a:lnTo>
                                        <a:pt x="490728" y="38099"/>
                                      </a:lnTo>
                                      <a:lnTo>
                                        <a:pt x="481584" y="33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510474" y="351282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8" y="279653"/>
                                      </a:lnTo>
                                      <a:lnTo>
                                        <a:pt x="673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510474" y="351282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7" y="279653"/>
                                      </a:lnTo>
                                      <a:lnTo>
                                        <a:pt x="673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250632" y="3621023"/>
                                  <a:ext cx="11868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6815" h="76200">
                                      <a:moveTo>
                                        <a:pt x="262128" y="38100"/>
                                      </a:moveTo>
                                      <a:lnTo>
                                        <a:pt x="252984" y="33528"/>
                                      </a:lnTo>
                                      <a:lnTo>
                                        <a:pt x="185928" y="0"/>
                                      </a:lnTo>
                                      <a:lnTo>
                                        <a:pt x="185928" y="33528"/>
                                      </a:lnTo>
                                      <a:lnTo>
                                        <a:pt x="5334" y="33528"/>
                                      </a:lnTo>
                                      <a:lnTo>
                                        <a:pt x="1524" y="3429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5334" y="42672"/>
                                      </a:lnTo>
                                      <a:lnTo>
                                        <a:pt x="185928" y="42672"/>
                                      </a:lnTo>
                                      <a:lnTo>
                                        <a:pt x="185928" y="76200"/>
                                      </a:lnTo>
                                      <a:lnTo>
                                        <a:pt x="252984" y="42672"/>
                                      </a:lnTo>
                                      <a:lnTo>
                                        <a:pt x="262128" y="38100"/>
                                      </a:lnTo>
                                      <a:close/>
                                    </a:path>
                                    <a:path w="1186815" h="76200">
                                      <a:moveTo>
                                        <a:pt x="1186434" y="38100"/>
                                      </a:moveTo>
                                      <a:lnTo>
                                        <a:pt x="1177290" y="33528"/>
                                      </a:lnTo>
                                      <a:lnTo>
                                        <a:pt x="1110234" y="0"/>
                                      </a:lnTo>
                                      <a:lnTo>
                                        <a:pt x="1110234" y="33528"/>
                                      </a:lnTo>
                                      <a:lnTo>
                                        <a:pt x="928878" y="33528"/>
                                      </a:lnTo>
                                      <a:lnTo>
                                        <a:pt x="925830" y="34290"/>
                                      </a:lnTo>
                                      <a:lnTo>
                                        <a:pt x="924306" y="38100"/>
                                      </a:lnTo>
                                      <a:lnTo>
                                        <a:pt x="925830" y="41148"/>
                                      </a:lnTo>
                                      <a:lnTo>
                                        <a:pt x="928878" y="42672"/>
                                      </a:lnTo>
                                      <a:lnTo>
                                        <a:pt x="1110234" y="42672"/>
                                      </a:lnTo>
                                      <a:lnTo>
                                        <a:pt x="1110234" y="76200"/>
                                      </a:lnTo>
                                      <a:lnTo>
                                        <a:pt x="1177290" y="42672"/>
                                      </a:lnTo>
                                      <a:lnTo>
                                        <a:pt x="1186434" y="38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2408872" y="4043171"/>
                                  <a:ext cx="990600" cy="4705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470534">
                                      <a:moveTo>
                                        <a:pt x="495300" y="0"/>
                                      </a:moveTo>
                                      <a:lnTo>
                                        <a:pt x="0" y="234696"/>
                                      </a:lnTo>
                                      <a:lnTo>
                                        <a:pt x="495300" y="470154"/>
                                      </a:lnTo>
                                      <a:lnTo>
                                        <a:pt x="990600" y="234696"/>
                                      </a:lnTo>
                                      <a:lnTo>
                                        <a:pt x="495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2662618" y="4693920"/>
                                  <a:ext cx="502284" cy="231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284" h="231775">
                                      <a:moveTo>
                                        <a:pt x="5021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1647"/>
                                      </a:lnTo>
                                      <a:lnTo>
                                        <a:pt x="502158" y="231647"/>
                                      </a:lnTo>
                                      <a:lnTo>
                                        <a:pt x="5021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6" name="Image 106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75216" y="4520946"/>
                                  <a:ext cx="76200" cy="1760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" name="Image 10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84360" y="3854196"/>
                                  <a:ext cx="76200" cy="2049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3684460" y="2668523"/>
                                  <a:ext cx="1270" cy="1628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28775">
                                      <a:moveTo>
                                        <a:pt x="0" y="162839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2827210" y="2620517"/>
                                  <a:ext cx="86233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330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3434"/>
                                      </a:lnTo>
                                      <a:lnTo>
                                        <a:pt x="63245" y="43434"/>
                                      </a:lnTo>
                                      <a:lnTo>
                                        <a:pt x="60198" y="41910"/>
                                      </a:lnTo>
                                      <a:lnTo>
                                        <a:pt x="58673" y="38100"/>
                                      </a:lnTo>
                                      <a:lnTo>
                                        <a:pt x="60198" y="35052"/>
                                      </a:lnTo>
                                      <a:lnTo>
                                        <a:pt x="63245" y="33528"/>
                                      </a:lnTo>
                                      <a:lnTo>
                                        <a:pt x="76200" y="33528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862330" h="76200">
                                      <a:moveTo>
                                        <a:pt x="76200" y="33528"/>
                                      </a:moveTo>
                                      <a:lnTo>
                                        <a:pt x="63245" y="33528"/>
                                      </a:lnTo>
                                      <a:lnTo>
                                        <a:pt x="60198" y="35052"/>
                                      </a:lnTo>
                                      <a:lnTo>
                                        <a:pt x="58673" y="38100"/>
                                      </a:lnTo>
                                      <a:lnTo>
                                        <a:pt x="60198" y="41910"/>
                                      </a:lnTo>
                                      <a:lnTo>
                                        <a:pt x="63245" y="43434"/>
                                      </a:lnTo>
                                      <a:lnTo>
                                        <a:pt x="76200" y="43434"/>
                                      </a:lnTo>
                                      <a:lnTo>
                                        <a:pt x="76200" y="33528"/>
                                      </a:lnTo>
                                      <a:close/>
                                    </a:path>
                                    <a:path w="862330" h="76200">
                                      <a:moveTo>
                                        <a:pt x="857250" y="33528"/>
                                      </a:moveTo>
                                      <a:lnTo>
                                        <a:pt x="76200" y="33528"/>
                                      </a:lnTo>
                                      <a:lnTo>
                                        <a:pt x="76200" y="43434"/>
                                      </a:lnTo>
                                      <a:lnTo>
                                        <a:pt x="857250" y="43434"/>
                                      </a:lnTo>
                                      <a:lnTo>
                                        <a:pt x="861060" y="41910"/>
                                      </a:lnTo>
                                      <a:lnTo>
                                        <a:pt x="861822" y="38100"/>
                                      </a:lnTo>
                                      <a:lnTo>
                                        <a:pt x="861060" y="35052"/>
                                      </a:lnTo>
                                      <a:lnTo>
                                        <a:pt x="857250" y="335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2373820" y="73152"/>
                                  <a:ext cx="885825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5825" h="495300">
                                      <a:moveTo>
                                        <a:pt x="664463" y="0"/>
                                      </a:moveTo>
                                      <a:lnTo>
                                        <a:pt x="620458" y="2143"/>
                                      </a:lnTo>
                                      <a:lnTo>
                                        <a:pt x="580453" y="5143"/>
                                      </a:lnTo>
                                      <a:lnTo>
                                        <a:pt x="509015" y="13716"/>
                                      </a:lnTo>
                                      <a:lnTo>
                                        <a:pt x="463295" y="31051"/>
                                      </a:lnTo>
                                      <a:lnTo>
                                        <a:pt x="442721" y="49530"/>
                                      </a:lnTo>
                                      <a:lnTo>
                                        <a:pt x="434197" y="58626"/>
                                      </a:lnTo>
                                      <a:lnTo>
                                        <a:pt x="377189" y="83058"/>
                                      </a:lnTo>
                                      <a:lnTo>
                                        <a:pt x="304323" y="92487"/>
                                      </a:lnTo>
                                      <a:lnTo>
                                        <a:pt x="264140" y="96023"/>
                                      </a:lnTo>
                                      <a:lnTo>
                                        <a:pt x="221741" y="99060"/>
                                      </a:lnTo>
                                      <a:lnTo>
                                        <a:pt x="178272" y="96023"/>
                                      </a:lnTo>
                                      <a:lnTo>
                                        <a:pt x="138017" y="92487"/>
                                      </a:lnTo>
                                      <a:lnTo>
                                        <a:pt x="66293" y="83058"/>
                                      </a:lnTo>
                                      <a:lnTo>
                                        <a:pt x="20859" y="67437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0" y="445770"/>
                                      </a:lnTo>
                                      <a:lnTo>
                                        <a:pt x="40397" y="472237"/>
                                      </a:lnTo>
                                      <a:lnTo>
                                        <a:pt x="100762" y="484155"/>
                                      </a:lnTo>
                                      <a:lnTo>
                                        <a:pt x="178272" y="492156"/>
                                      </a:lnTo>
                                      <a:lnTo>
                                        <a:pt x="221741" y="495300"/>
                                      </a:lnTo>
                                      <a:lnTo>
                                        <a:pt x="264140" y="492156"/>
                                      </a:lnTo>
                                      <a:lnTo>
                                        <a:pt x="304323" y="488442"/>
                                      </a:lnTo>
                                      <a:lnTo>
                                        <a:pt x="377189" y="479298"/>
                                      </a:lnTo>
                                      <a:lnTo>
                                        <a:pt x="420242" y="463962"/>
                                      </a:lnTo>
                                      <a:lnTo>
                                        <a:pt x="449651" y="436328"/>
                                      </a:lnTo>
                                      <a:lnTo>
                                        <a:pt x="463295" y="427386"/>
                                      </a:lnTo>
                                      <a:lnTo>
                                        <a:pt x="509015" y="410718"/>
                                      </a:lnTo>
                                      <a:lnTo>
                                        <a:pt x="580453" y="401383"/>
                                      </a:lnTo>
                                      <a:lnTo>
                                        <a:pt x="620458" y="397859"/>
                                      </a:lnTo>
                                      <a:lnTo>
                                        <a:pt x="664463" y="395478"/>
                                      </a:lnTo>
                                      <a:lnTo>
                                        <a:pt x="706516" y="397859"/>
                                      </a:lnTo>
                                      <a:lnTo>
                                        <a:pt x="746569" y="401383"/>
                                      </a:lnTo>
                                      <a:lnTo>
                                        <a:pt x="818387" y="410718"/>
                                      </a:lnTo>
                                      <a:lnTo>
                                        <a:pt x="862202" y="427386"/>
                                      </a:lnTo>
                                      <a:lnTo>
                                        <a:pt x="885443" y="445770"/>
                                      </a:lnTo>
                                      <a:lnTo>
                                        <a:pt x="885443" y="49530"/>
                                      </a:lnTo>
                                      <a:lnTo>
                                        <a:pt x="843010" y="22098"/>
                                      </a:lnTo>
                                      <a:lnTo>
                                        <a:pt x="784050" y="9001"/>
                                      </a:lnTo>
                                      <a:lnTo>
                                        <a:pt x="706516" y="2143"/>
                                      </a:lnTo>
                                      <a:lnTo>
                                        <a:pt x="664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2373820" y="73152"/>
                                  <a:ext cx="885825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5825" h="495300">
                                      <a:moveTo>
                                        <a:pt x="885443" y="445770"/>
                                      </a:moveTo>
                                      <a:lnTo>
                                        <a:pt x="843010" y="418873"/>
                                      </a:lnTo>
                                      <a:lnTo>
                                        <a:pt x="784050" y="405765"/>
                                      </a:lnTo>
                                      <a:lnTo>
                                        <a:pt x="706516" y="397859"/>
                                      </a:lnTo>
                                      <a:lnTo>
                                        <a:pt x="664463" y="395478"/>
                                      </a:lnTo>
                                      <a:lnTo>
                                        <a:pt x="620458" y="397859"/>
                                      </a:lnTo>
                                      <a:lnTo>
                                        <a:pt x="580453" y="401383"/>
                                      </a:lnTo>
                                      <a:lnTo>
                                        <a:pt x="509015" y="410718"/>
                                      </a:lnTo>
                                      <a:lnTo>
                                        <a:pt x="463295" y="427386"/>
                                      </a:lnTo>
                                      <a:lnTo>
                                        <a:pt x="442721" y="445770"/>
                                      </a:lnTo>
                                      <a:lnTo>
                                        <a:pt x="434197" y="454973"/>
                                      </a:lnTo>
                                      <a:lnTo>
                                        <a:pt x="377189" y="479298"/>
                                      </a:lnTo>
                                      <a:lnTo>
                                        <a:pt x="304323" y="488442"/>
                                      </a:lnTo>
                                      <a:lnTo>
                                        <a:pt x="264140" y="492156"/>
                                      </a:lnTo>
                                      <a:lnTo>
                                        <a:pt x="221741" y="495300"/>
                                      </a:lnTo>
                                      <a:lnTo>
                                        <a:pt x="178272" y="492156"/>
                                      </a:lnTo>
                                      <a:lnTo>
                                        <a:pt x="138017" y="488442"/>
                                      </a:lnTo>
                                      <a:lnTo>
                                        <a:pt x="66293" y="479298"/>
                                      </a:lnTo>
                                      <a:lnTo>
                                        <a:pt x="20859" y="463962"/>
                                      </a:lnTo>
                                      <a:lnTo>
                                        <a:pt x="0" y="445770"/>
                                      </a:lnTo>
                                      <a:lnTo>
                                        <a:pt x="0" y="49530"/>
                                      </a:lnTo>
                                      <a:lnTo>
                                        <a:pt x="7465" y="58626"/>
                                      </a:lnTo>
                                      <a:lnTo>
                                        <a:pt x="20859" y="67437"/>
                                      </a:lnTo>
                                      <a:lnTo>
                                        <a:pt x="66293" y="83058"/>
                                      </a:lnTo>
                                      <a:lnTo>
                                        <a:pt x="138017" y="92487"/>
                                      </a:lnTo>
                                      <a:lnTo>
                                        <a:pt x="178272" y="96023"/>
                                      </a:lnTo>
                                      <a:lnTo>
                                        <a:pt x="221741" y="99060"/>
                                      </a:lnTo>
                                      <a:lnTo>
                                        <a:pt x="264140" y="96023"/>
                                      </a:lnTo>
                                      <a:lnTo>
                                        <a:pt x="304323" y="92487"/>
                                      </a:lnTo>
                                      <a:lnTo>
                                        <a:pt x="377189" y="83058"/>
                                      </a:lnTo>
                                      <a:lnTo>
                                        <a:pt x="420242" y="67437"/>
                                      </a:lnTo>
                                      <a:lnTo>
                                        <a:pt x="449651" y="40290"/>
                                      </a:lnTo>
                                      <a:lnTo>
                                        <a:pt x="463295" y="31051"/>
                                      </a:lnTo>
                                      <a:lnTo>
                                        <a:pt x="509015" y="13716"/>
                                      </a:lnTo>
                                      <a:lnTo>
                                        <a:pt x="580453" y="5143"/>
                                      </a:lnTo>
                                      <a:lnTo>
                                        <a:pt x="620458" y="2143"/>
                                      </a:lnTo>
                                      <a:lnTo>
                                        <a:pt x="664463" y="0"/>
                                      </a:lnTo>
                                      <a:lnTo>
                                        <a:pt x="706516" y="2143"/>
                                      </a:lnTo>
                                      <a:lnTo>
                                        <a:pt x="746569" y="5143"/>
                                      </a:lnTo>
                                      <a:lnTo>
                                        <a:pt x="818387" y="13716"/>
                                      </a:lnTo>
                                      <a:lnTo>
                                        <a:pt x="862202" y="31051"/>
                                      </a:lnTo>
                                      <a:lnTo>
                                        <a:pt x="885443" y="49530"/>
                                      </a:lnTo>
                                      <a:lnTo>
                                        <a:pt x="885443" y="4457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2484310" y="2772917"/>
                                  <a:ext cx="838200" cy="600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8200" h="600710">
                                      <a:moveTo>
                                        <a:pt x="838200" y="540258"/>
                                      </a:moveTo>
                                      <a:lnTo>
                                        <a:pt x="797802" y="507575"/>
                                      </a:lnTo>
                                      <a:lnTo>
                                        <a:pt x="741699" y="491632"/>
                                      </a:lnTo>
                                      <a:lnTo>
                                        <a:pt x="668428" y="482584"/>
                                      </a:lnTo>
                                      <a:lnTo>
                                        <a:pt x="628650" y="480060"/>
                                      </a:lnTo>
                                      <a:lnTo>
                                        <a:pt x="587132" y="482584"/>
                                      </a:lnTo>
                                      <a:lnTo>
                                        <a:pt x="549116" y="486537"/>
                                      </a:lnTo>
                                      <a:lnTo>
                                        <a:pt x="481584" y="497586"/>
                                      </a:lnTo>
                                      <a:lnTo>
                                        <a:pt x="438340" y="518064"/>
                                      </a:lnTo>
                                      <a:lnTo>
                                        <a:pt x="419100" y="540258"/>
                                      </a:lnTo>
                                      <a:lnTo>
                                        <a:pt x="411158" y="551295"/>
                                      </a:lnTo>
                                      <a:lnTo>
                                        <a:pt x="356616" y="581406"/>
                                      </a:lnTo>
                                      <a:lnTo>
                                        <a:pt x="288226" y="592074"/>
                                      </a:lnTo>
                                      <a:lnTo>
                                        <a:pt x="250102" y="596407"/>
                                      </a:lnTo>
                                      <a:lnTo>
                                        <a:pt x="209550" y="600456"/>
                                      </a:lnTo>
                                      <a:lnTo>
                                        <a:pt x="168783" y="596407"/>
                                      </a:lnTo>
                                      <a:lnTo>
                                        <a:pt x="130873" y="592074"/>
                                      </a:lnTo>
                                      <a:lnTo>
                                        <a:pt x="62484" y="581406"/>
                                      </a:lnTo>
                                      <a:lnTo>
                                        <a:pt x="20097" y="562260"/>
                                      </a:lnTo>
                                      <a:lnTo>
                                        <a:pt x="0" y="540258"/>
                                      </a:lnTo>
                                      <a:lnTo>
                                        <a:pt x="0" y="60198"/>
                                      </a:lnTo>
                                      <a:lnTo>
                                        <a:pt x="7298" y="71437"/>
                                      </a:lnTo>
                                      <a:lnTo>
                                        <a:pt x="20097" y="82105"/>
                                      </a:lnTo>
                                      <a:lnTo>
                                        <a:pt x="62484" y="100584"/>
                                      </a:lnTo>
                                      <a:lnTo>
                                        <a:pt x="130873" y="112204"/>
                                      </a:lnTo>
                                      <a:lnTo>
                                        <a:pt x="168783" y="116657"/>
                                      </a:lnTo>
                                      <a:lnTo>
                                        <a:pt x="209550" y="120396"/>
                                      </a:lnTo>
                                      <a:lnTo>
                                        <a:pt x="250102" y="116657"/>
                                      </a:lnTo>
                                      <a:lnTo>
                                        <a:pt x="288226" y="112204"/>
                                      </a:lnTo>
                                      <a:lnTo>
                                        <a:pt x="356616" y="100584"/>
                                      </a:lnTo>
                                      <a:lnTo>
                                        <a:pt x="397859" y="82105"/>
                                      </a:lnTo>
                                      <a:lnTo>
                                        <a:pt x="425648" y="49125"/>
                                      </a:lnTo>
                                      <a:lnTo>
                                        <a:pt x="438340" y="37909"/>
                                      </a:lnTo>
                                      <a:lnTo>
                                        <a:pt x="481584" y="16764"/>
                                      </a:lnTo>
                                      <a:lnTo>
                                        <a:pt x="549116" y="6096"/>
                                      </a:lnTo>
                                      <a:lnTo>
                                        <a:pt x="587132" y="2405"/>
                                      </a:lnTo>
                                      <a:lnTo>
                                        <a:pt x="628650" y="0"/>
                                      </a:lnTo>
                                      <a:lnTo>
                                        <a:pt x="668428" y="2405"/>
                                      </a:lnTo>
                                      <a:lnTo>
                                        <a:pt x="741699" y="10929"/>
                                      </a:lnTo>
                                      <a:lnTo>
                                        <a:pt x="797802" y="26979"/>
                                      </a:lnTo>
                                      <a:lnTo>
                                        <a:pt x="829591" y="49125"/>
                                      </a:lnTo>
                                      <a:lnTo>
                                        <a:pt x="838200" y="60198"/>
                                      </a:lnTo>
                                      <a:lnTo>
                                        <a:pt x="838200" y="5402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41566" y="1438655"/>
                                  <a:ext cx="127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4300">
                                      <a:moveTo>
                                        <a:pt x="0" y="0"/>
                                      </a:moveTo>
                                      <a:lnTo>
                                        <a:pt x="0" y="11430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41566" y="1556766"/>
                                  <a:ext cx="2480310" cy="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0310" h="5715">
                                      <a:moveTo>
                                        <a:pt x="0" y="5333"/>
                                      </a:moveTo>
                                      <a:lnTo>
                                        <a:pt x="248031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742122" y="3000755"/>
                                  <a:ext cx="74803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8030" h="76200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2672"/>
                                      </a:lnTo>
                                      <a:lnTo>
                                        <a:pt x="63245" y="42672"/>
                                      </a:lnTo>
                                      <a:lnTo>
                                        <a:pt x="60198" y="41148"/>
                                      </a:lnTo>
                                      <a:lnTo>
                                        <a:pt x="58673" y="38100"/>
                                      </a:lnTo>
                                      <a:lnTo>
                                        <a:pt x="60198" y="34290"/>
                                      </a:lnTo>
                                      <a:lnTo>
                                        <a:pt x="63245" y="32766"/>
                                      </a:lnTo>
                                      <a:lnTo>
                                        <a:pt x="76200" y="32766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748030" h="76200">
                                      <a:moveTo>
                                        <a:pt x="76200" y="32766"/>
                                      </a:moveTo>
                                      <a:lnTo>
                                        <a:pt x="63245" y="32766"/>
                                      </a:lnTo>
                                      <a:lnTo>
                                        <a:pt x="60198" y="34290"/>
                                      </a:lnTo>
                                      <a:lnTo>
                                        <a:pt x="58673" y="38100"/>
                                      </a:lnTo>
                                      <a:lnTo>
                                        <a:pt x="60198" y="41148"/>
                                      </a:lnTo>
                                      <a:lnTo>
                                        <a:pt x="63245" y="42672"/>
                                      </a:lnTo>
                                      <a:lnTo>
                                        <a:pt x="76200" y="42672"/>
                                      </a:lnTo>
                                      <a:lnTo>
                                        <a:pt x="76200" y="32766"/>
                                      </a:lnTo>
                                      <a:close/>
                                    </a:path>
                                    <a:path w="748030" h="76200">
                                      <a:moveTo>
                                        <a:pt x="742950" y="32766"/>
                                      </a:moveTo>
                                      <a:lnTo>
                                        <a:pt x="76200" y="32766"/>
                                      </a:lnTo>
                                      <a:lnTo>
                                        <a:pt x="76200" y="42672"/>
                                      </a:lnTo>
                                      <a:lnTo>
                                        <a:pt x="742950" y="42672"/>
                                      </a:lnTo>
                                      <a:lnTo>
                                        <a:pt x="745998" y="41148"/>
                                      </a:lnTo>
                                      <a:lnTo>
                                        <a:pt x="747522" y="38100"/>
                                      </a:lnTo>
                                      <a:lnTo>
                                        <a:pt x="745998" y="34290"/>
                                      </a:lnTo>
                                      <a:lnTo>
                                        <a:pt x="742950" y="327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9872" y="2643377"/>
                                  <a:ext cx="76200" cy="1760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C2A636" id="Group 72" o:spid="_x0000_s1026" style="position:absolute;margin-left:21.05pt;margin-top:-74.3pt;width:302.1pt;height:535.7pt;z-index:-17683968;mso-wrap-distance-left:0;mso-wrap-distance-right:0" coordsize="38366,680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3" o:spid="_x0000_s1027" type="#_x0000_t75" style="position:absolute;left:17726;width:426;height:68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">
                        <v:imagedata r:id="rId23" o:title=""/>
                      </v:shape>
                      <v:shape id="Image 74" o:spid="_x0000_s1028" type="#_x0000_t75" style="position:absolute;left:35130;width:426;height:68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">
                        <v:imagedata r:id="rId24" o:title=""/>
                      </v:shape>
                      <v:shape id="Graphic 75" o:spid="_x0000_s1029" style="position:absolute;left:17832;top:57675;width:10198;height:4191;visibility:visible;mso-wrap-style:square;v-text-anchor:top" coordsize="101981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" path="m1019555,l,,,419099r1019555,l1019555,xe" stroked="f">
                        <v:path arrowok="t"/>
                      </v:shape>
                      <v:shape id="Graphic 76" o:spid="_x0000_s1030" style="position:absolute;left:17832;top:57668;width:10198;height:4191;visibility:visible;mso-wrap-style:square;v-text-anchor:top" coordsize="101981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" path="m1019555,l,,,419100r1019555,l1019555,xe" filled="f">
                        <v:path arrowok="t"/>
                      </v:shape>
                      <v:shape id="Graphic 77" o:spid="_x0000_s1031" style="position:absolute;left:47;top:8816;width:6922;height:5937;visibility:visible;mso-wrap-style:square;v-text-anchor:top" coordsize="692150,593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" path="m345948,l,296418,345948,593598,691896,296418,345948,xe" filled="f">
                        <v:path arrowok="t"/>
                      </v:shape>
                      <v:shape id="Graphic 78" o:spid="_x0000_s1032" style="position:absolute;left:20057;top:64785;width:3048;height:2857;visibility:visible;mso-wrap-style:square;v-text-anchor:top" coordsize="3048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" path="m152400,l104070,7284,62215,27553,29285,58430,7729,97535,,142493r7729,45330l29285,227155r32930,30992l104070,278459r48330,7290l200436,278459r41819,-20312l275295,227155r21702,-39332l304800,142493,296997,97535,275295,58430,242255,27553,200436,7284,152400,xe" filled="f">
                        <v:path arrowok="t"/>
                      </v:shape>
                      <v:shape id="Graphic 79" o:spid="_x0000_s1033" style="position:absolute;left:1259;top:28620;width:16192;height:3620;visibility:visible;mso-wrap-style:square;v-text-anchor:top" coordsize="161925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" path="m1619250,l,,,361950r1619250,l1619250,xe" filled="f">
                        <v:path arrowok="t"/>
                      </v:shape>
                      <v:shape id="Graphic 80" o:spid="_x0000_s1034" style="position:absolute;left:5770;top:34145;width:6921;height:4984;visibility:visible;mso-wrap-style:square;v-text-anchor:top" coordsize="692150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" path="m345948,l,249174,345948,498348,691896,249174,345948,xe" filled="f">
                        <v:path arrowok="t"/>
                      </v:shape>
                      <v:shape id="Graphic 81" o:spid="_x0000_s1035" style="position:absolute;left:24370;top:23157;width:10014;height:15430;visibility:visible;mso-wrap-style:square;v-text-anchor:top" coordsize="1001394,154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" path="m1001268,1139952r-997458,l3810,1543050r997458,l1001268,1139952xem807720,l,,,241553r807720,l807720,xe" filled="f">
                        <v:path arrowok="t"/>
                      </v:shape>
                      <v:shape id="Graphic 82" o:spid="_x0000_s1036" style="position:absolute;left:23997;top:10203;width:14319;height:4642;visibility:visible;mso-wrap-style:square;v-text-anchor:top" coordsize="1431925,464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" path="m1431798,l,,,464057r1431798,l1431798,xe" stroked="f">
                        <v:path arrowok="t"/>
                      </v:shape>
                      <v:shape id="Graphic 83" o:spid="_x0000_s1037" style="position:absolute;left:23517;top:10203;width:14802;height:43053;visibility:visible;mso-wrap-style:square;v-text-anchor:top" coordsize="1480185,430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" path="m1479803,l47243,r,464057l1479803,464057,1479803,xem990600,4064508l,4064508r,240792l990600,4305300r,-240792xe" filled="f">
                        <v:path arrowok="t"/>
                      </v:shape>
                      <v:shape id="Image 84" o:spid="_x0000_s1038" type="#_x0000_t75" style="position:absolute;left:8749;top:26334;width:762;height:2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">
                        <v:imagedata r:id="rId25" o:title=""/>
                      </v:shape>
                      <v:shape id="Graphic 85" o:spid="_x0000_s1039" style="position:absolute;left:26656;top:5440;width:762;height:4909;visibility:visible;mso-wrap-style:square;v-text-anchor:top" coordsize="76200,490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" path="m38099,58673r-3810,1524l32765,64007r,422148l34289,489203r3810,1524l41147,489203r1524,-3048l42671,64007,41147,60197,38099,58673xem38099,l,76199r32765,l32765,64007r1524,-3810l38099,58673r29337,l38099,xem67436,58673r-29337,l41147,60197r1524,3810l42671,76199r33528,l67436,58673xe" fillcolor="black" stroked="f">
                        <v:path arrowok="t"/>
                      </v:shape>
                      <v:shape id="Graphic 86" o:spid="_x0000_s1040" style="position:absolute;left:3606;top:4137;width:20040;height:165;visibility:visible;mso-wrap-style:square;v-text-anchor:top" coordsize="200406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" path="m2004060,l,16002e" filled="f">
                        <v:path arrowok="t"/>
                      </v:shape>
                      <v:shape id="Graphic 87" o:spid="_x0000_s1041" style="position:absolute;left:3126;top:4442;width:25520;height:18720;visibility:visible;mso-wrap-style:square;v-text-anchor:top" coordsize="2552065,187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" path="m76200,423672r-33528,l42672,4572,41910,1524,38100,,35052,1524,33528,4572r,419100l,423672r38100,76200l67437,441198r8763,-17526xem2086356,738378r-9144,-4572l2010156,700278r,33528l400050,733806r-3048,762l395478,738378r1524,3048l400050,742950r1610106,l2010156,776478r67056,-33528l2086356,738378xem2551938,1795272r-32855,330l2514600,1112520r-1524,-3048l2509266,1107948r-3048,1524l2504694,1113282r4483,682421l2475738,1796034r38862,75438l2543340,1812798r8598,-17526xe" fillcolor="black" stroked="f">
                        <v:path arrowok="t"/>
                      </v:shape>
                      <v:shape id="Graphic 88" o:spid="_x0000_s1042" style="position:absolute;left:9130;top:25542;width:19145;height:952;visibility:visible;mso-wrap-style:square;v-text-anchor:top" coordsize="19145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" path="m1914144,r,95250l,95250e" filled="f">
                        <v:path arrowok="t"/>
                      </v:shape>
                      <v:shape id="Image 89" o:spid="_x0000_s1043" type="#_x0000_t75" style="position:absolute;left:8749;top:32164;width:762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">
                        <v:imagedata r:id="rId26" o:title=""/>
                      </v:shape>
                      <v:shape id="Graphic 90" o:spid="_x0000_s1044" style="position:absolute;left:10944;top:42588;width:8452;height:5435;visibility:visible;mso-wrap-style:square;v-text-anchor:top" coordsize="845185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" path="m845058,l,,,543306r845058,l845058,xe" stroked="f">
                        <v:path arrowok="t"/>
                      </v:shape>
                      <v:shape id="Graphic 91" o:spid="_x0000_s1045" style="position:absolute;left:10944;top:42588;width:8452;height:5435;visibility:visible;mso-wrap-style:square;v-text-anchor:top" coordsize="845185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" path="m845058,l,,,543306r845058,l845058,xe" filled="f">
                        <v:path arrowok="t"/>
                      </v:shape>
                      <v:shape id="Graphic 92" o:spid="_x0000_s1046" style="position:absolute;left:9130;top:39258;width:6001;height:1047;visibility:visible;mso-wrap-style:square;v-text-anchor:top" coordsize="600075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" path="m,l,104394r599694,e" filled="f">
                        <v:path arrowok="t"/>
                      </v:shape>
                      <v:shape id="Image 93" o:spid="_x0000_s1047" type="#_x0000_t75" style="position:absolute;left:14746;top:40256;width:762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">
                        <v:imagedata r:id="rId27" o:title=""/>
                      </v:shape>
                      <v:shape id="Graphic 94" o:spid="_x0000_s1048" style="position:absolute;left:10311;top:49476;width:8192;height:4991;visibility:visible;mso-wrap-style:square;v-text-anchor:top" coordsize="819150,49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" path="m409194,l,249935,409194,499109,819150,249935,409194,xe" stroked="f">
                        <v:path arrowok="t"/>
                      </v:shape>
                      <v:shape id="Graphic 95" o:spid="_x0000_s1049" style="position:absolute;left:10311;top:49476;width:8192;height:4991;visibility:visible;mso-wrap-style:square;v-text-anchor:top" coordsize="819150,499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" path="m409194,l,249935,409194,499109,819150,249935,409194,xe" filled="f">
                        <v:path arrowok="t"/>
                      </v:shape>
                      <v:shape id="Image 96" o:spid="_x0000_s1050" type="#_x0000_t75" style="position:absolute;left:14655;top:47975;width:762;height:1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">
                        <v:imagedata r:id="rId28" o:title=""/>
                      </v:shape>
                      <v:shape id="Graphic 97" o:spid="_x0000_s1051" style="position:absolute;left:21322;top:61782;width:762;height:3004;visibility:visible;mso-wrap-style:square;v-text-anchor:top" coordsize="76200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" path="m32766,224028l,224028r38100,76200l67437,241554r-29337,l34290,240030r-1524,-3810l32766,224028xem38100,l34290,1524,32766,4572r,231648l34290,240030r3810,1524l41148,240030r1524,-3810l42672,4572,41148,1524,38100,xem76200,224028r-33528,l42672,236220r-1524,3810l38100,241554r29337,l76200,224028xe" fillcolor="black" stroked="f">
                        <v:path arrowok="t"/>
                      </v:shape>
                      <v:shape id="Graphic 98" o:spid="_x0000_s1052" style="position:absolute;left:14937;top:54498;width:6769;height:1047;visibility:visible;mso-wrap-style:square;v-text-anchor:top" coordsize="676910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" path="m,l,104393r676656,e" filled="f">
                        <v:path arrowok="t"/>
                      </v:shape>
                      <v:shape id="Image 99" o:spid="_x0000_s1053" type="#_x0000_t75" style="position:absolute;left:21322;top:55496;width:762;height:2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">
                        <v:imagedata r:id="rId29" o:title=""/>
                      </v:shape>
                      <v:shape id="Graphic 100" o:spid="_x0000_s1054" style="position:absolute;left:18411;top:51640;width:4909;height:762;visibility:visible;mso-wrap-style:square;v-text-anchor:top" coordsize="4908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" path="m414528,r,76199l481584,42671r-54102,l430530,41147r1524,-3048l430530,34289r-3048,-762l481584,33527,414528,xem414528,33527r-409194,l1524,34289,,38099r1524,3048l5334,42671r409194,l414528,33527xem481584,33527r-54102,l430530,34289r1524,3810l430530,41147r-3048,1524l481584,42671r9144,-4572l481584,33527xe" fillcolor="black" stroked="f">
                        <v:path arrowok="t"/>
                      </v:shape>
                      <v:shape id="Graphic 101" o:spid="_x0000_s1055" style="position:absolute;left:15104;top:35128;width:6738;height:2800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" path="m673608,l,,,279653r673608,l673608,xe" stroked="f">
                        <v:path arrowok="t"/>
                      </v:shape>
                      <v:shape id="Graphic 102" o:spid="_x0000_s1056" style="position:absolute;left:15104;top:35128;width:6738;height:2800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" path="m673607,l,,,279653r673607,l673607,xe" filled="f">
                        <v:path arrowok="t"/>
                      </v:shape>
                      <v:shape id="Graphic 103" o:spid="_x0000_s1057" style="position:absolute;left:12506;top:36210;width:11868;height:762;visibility:visible;mso-wrap-style:square;v-text-anchor:top" coordsize="11868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" path="m262128,38100r-9144,-4572l185928,r,33528l5334,33528r-3810,762l,38100r1524,3048l5334,42672r180594,l185928,76200,252984,42672r9144,-4572xem1186434,38100r-9144,-4572l1110234,r,33528l928878,33528r-3048,762l924306,38100r1524,3048l928878,42672r181356,l1110234,76200r67056,-33528l1186434,38100xe" fillcolor="black" stroked="f">
                        <v:path arrowok="t"/>
                      </v:shape>
                      <v:shape id="Graphic 104" o:spid="_x0000_s1058" style="position:absolute;left:24088;top:40431;width:9906;height:4706;visibility:visible;mso-wrap-style:square;v-text-anchor:top" coordsize="990600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" path="m495300,l,234696,495300,470154,990600,234696,495300,xe" filled="f">
                        <v:path arrowok="t"/>
                      </v:shape>
                      <v:shape id="Graphic 105" o:spid="_x0000_s1059" style="position:absolute;left:26626;top:46939;width:5023;height:2317;visibility:visible;mso-wrap-style:square;v-text-anchor:top" coordsize="502284,231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" path="m502158,l,,,231647r502158,l502158,xe" filled="f" strokeweight=".26456mm">
                        <v:path arrowok="t"/>
                      </v:shape>
                      <v:shape id="Image 106" o:spid="_x0000_s1060" type="#_x0000_t75" style="position:absolute;left:28752;top:45209;width:762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">
                        <v:imagedata r:id="rId30" o:title=""/>
                      </v:shape>
                      <v:shape id="Image 107" o:spid="_x0000_s1061" type="#_x0000_t75" style="position:absolute;left:28843;top:38541;width:762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">
                        <v:imagedata r:id="rId31" o:title=""/>
                      </v:shape>
                      <v:shape id="Graphic 108" o:spid="_x0000_s1062" style="position:absolute;left:36844;top:26685;width:13;height:16287;visibility:visible;mso-wrap-style:square;v-text-anchor:top" coordsize="1270,162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" path="m,1628393l,e" filled="f">
                        <v:path arrowok="t"/>
                      </v:shape>
                      <v:shape id="Graphic 109" o:spid="_x0000_s1063" style="position:absolute;left:28272;top:26205;width:8623;height:762;visibility:visible;mso-wrap-style:square;v-text-anchor:top" coordsize="86233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" path="m76200,l,38100,76200,76200r,-32766l63245,43434,60198,41910,58673,38100r1525,-3048l63245,33528r12955,l76200,xem76200,33528r-12955,l60198,35052r-1525,3048l60198,41910r3047,1524l76200,43434r,-9906xem857250,33528r-781050,l76200,43434r781050,l861060,41910r762,-3810l861060,35052r-3810,-1524xe" fillcolor="black" stroked="f">
                        <v:path arrowok="t"/>
                      </v:shape>
                      <v:shape id="Graphic 110" o:spid="_x0000_s1064" style="position:absolute;left:23738;top:731;width:8858;height:4953;visibility:visible;mso-wrap-style:square;v-text-anchor:top" coordsize="8858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" path="m664463,l620458,2143,580453,5143r-71438,8573l463295,31051,442721,49530r-8524,9096l377189,83058r-72866,9429l264140,96023r-42399,3037l178272,96023,138017,92487,66293,83058,20859,67437,,49530,,445770r40397,26467l100762,484155r77510,8001l221741,495300r42399,-3144l304323,488442r72866,-9144l420242,463962r29409,-27634l463295,427386r45720,-16668l580453,401383r40005,-3524l664463,395478r42053,2381l746569,401383r71818,9335l862202,427386r23241,18384l885443,49530,843010,22098,784050,9001,706516,2143,664463,xe" stroked="f">
                        <v:path arrowok="t"/>
                      </v:shape>
                      <v:shape id="Graphic 111" o:spid="_x0000_s1065" style="position:absolute;left:23738;top:731;width:8858;height:4953;visibility:visible;mso-wrap-style:square;v-text-anchor:top" coordsize="8858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" path="m885443,445770l843010,418873,784050,405765r-77534,-7906l664463,395478r-44005,2381l580453,401383r-71438,9335l463295,427386r-20574,18384l434197,454973r-57008,24325l304323,488442r-40183,3714l221741,495300r-43469,-3144l138017,488442,66293,479298,20859,463962,,445770,,49530r7465,9096l20859,67437,66293,83058r71724,9429l178272,96023r43469,3037l264140,96023r40183,-3536l377189,83058,420242,67437,449651,40290r13644,-9239l509015,13716,580453,5143,620458,2143,664463,r42053,2143l746569,5143r71818,8573l862202,31051r23241,18479l885443,445770xe" filled="f">
                        <v:path arrowok="t"/>
                      </v:shape>
                      <v:shape id="Graphic 112" o:spid="_x0000_s1066" style="position:absolute;left:24843;top:27729;width:8382;height:6007;visibility:visible;mso-wrap-style:square;v-text-anchor:top" coordsize="838200,60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" path="m838200,540258l797802,507575,741699,491632r-73271,-9048l628650,480060r-41518,2524l549116,486537r-67532,11049l438340,518064r-19240,22194l411158,551295r-54542,30111l288226,592074r-38124,4333l209550,600456r-40767,-4049l130873,592074,62484,581406,20097,562260,,540258,,60198,7298,71437,20097,82105r42387,18479l130873,112204r37910,4453l209550,120396r40552,-3739l288226,112204r68390,-11620l397859,82105,425648,49125,438340,37909,481584,16764,549116,6096,587132,2405,628650,r39778,2405l741699,10929r56103,16050l829591,49125r8609,11073l838200,540258xe" filled="f">
                        <v:path arrowok="t"/>
                      </v:shape>
                      <v:shape id="Graphic 113" o:spid="_x0000_s1067" style="position:absolute;left:3415;top:14386;width:13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" path="m,l,114300e" filled="f">
                        <v:path arrowok="t"/>
                      </v:shape>
                      <v:shape id="Graphic 114" o:spid="_x0000_s1068" style="position:absolute;left:3415;top:15567;width:24803;height:57;visibility:visible;mso-wrap-style:square;v-text-anchor:top" coordsize="248031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" path="m,5333l2480310,e" filled="f">
                        <v:path arrowok="t"/>
                      </v:shape>
                      <v:shape id="Graphic 115" o:spid="_x0000_s1069" style="position:absolute;left:17421;top:30007;width:7480;height:762;visibility:visible;mso-wrap-style:square;v-text-anchor:top" coordsize="74803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" path="m76200,l,38100,76200,76200r,-33528l63245,42672,60198,41148,58673,38100r1525,-3810l63245,32766r12955,l76200,xem76200,32766r-12955,l60198,34290r-1525,3810l60198,41148r3047,1524l76200,42672r,-9906xem742950,32766r-666750,l76200,42672r666750,l745998,41148r1524,-3048l745998,34290r-3048,-1524xe" fillcolor="black" stroked="f">
                        <v:path arrowok="t"/>
                      </v:shape>
                      <v:shape id="Image 116" o:spid="_x0000_s1070" type="#_x0000_t75" style="position:absolute;left:27898;top:26433;width:762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position w:val="3"/>
                <w:sz w:val="24"/>
              </w:rPr>
              <w:t>審</w:t>
            </w:r>
            <w:r>
              <w:rPr>
                <w:position w:val="3"/>
                <w:sz w:val="24"/>
              </w:rPr>
              <w:tab/>
            </w:r>
            <w:r>
              <w:rPr>
                <w:spacing w:val="-10"/>
                <w:position w:val="23"/>
                <w:sz w:val="24"/>
              </w:rPr>
              <w:t>N</w:t>
            </w:r>
            <w:r>
              <w:rPr>
                <w:position w:val="23"/>
                <w:sz w:val="24"/>
              </w:rPr>
              <w:tab/>
            </w:r>
            <w:r>
              <w:rPr>
                <w:spacing w:val="-2"/>
                <w:sz w:val="24"/>
              </w:rPr>
              <w:t>重新選擇供應商、</w:t>
            </w:r>
            <w:r>
              <w:rPr>
                <w:spacing w:val="-10"/>
                <w:position w:val="3"/>
                <w:sz w:val="24"/>
              </w:rPr>
              <w:t>查</w:t>
            </w:r>
            <w:r>
              <w:rPr>
                <w:position w:val="3"/>
                <w:sz w:val="24"/>
              </w:rPr>
              <w:tab/>
            </w:r>
            <w:r>
              <w:rPr>
                <w:position w:val="3"/>
                <w:sz w:val="24"/>
              </w:rPr>
              <w:tab/>
            </w:r>
            <w:r>
              <w:rPr>
                <w:position w:val="3"/>
                <w:sz w:val="24"/>
              </w:rPr>
              <w:tab/>
            </w:r>
            <w:r>
              <w:rPr>
                <w:spacing w:val="-4"/>
                <w:sz w:val="24"/>
              </w:rPr>
              <w:t>更換材料</w:t>
            </w:r>
          </w:p>
          <w:p w14:paraId="685FBEA6" w14:textId="77777777" w:rsidR="003E1FE2" w:rsidRDefault="00CC44C8">
            <w:pPr>
              <w:pStyle w:val="TableParagraph"/>
              <w:spacing w:line="396" w:lineRule="exact"/>
              <w:ind w:left="527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 w14:paraId="3C21E60F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7B839BAC" w14:textId="77777777" w:rsidR="003E1FE2" w:rsidRDefault="003E1FE2">
            <w:pPr>
              <w:pStyle w:val="TableParagraph"/>
              <w:spacing w:before="124"/>
              <w:rPr>
                <w:sz w:val="24"/>
              </w:rPr>
            </w:pPr>
          </w:p>
          <w:p w14:paraId="02F8079B" w14:textId="77777777" w:rsidR="003E1FE2" w:rsidRDefault="00CC44C8">
            <w:pPr>
              <w:pStyle w:val="TableParagraph"/>
              <w:spacing w:before="1"/>
              <w:ind w:left="4414"/>
              <w:rPr>
                <w:sz w:val="24"/>
              </w:rPr>
            </w:pPr>
            <w:r>
              <w:rPr>
                <w:spacing w:val="-3"/>
                <w:sz w:val="24"/>
              </w:rPr>
              <w:t>材料進場</w:t>
            </w:r>
          </w:p>
          <w:p w14:paraId="00486B00" w14:textId="77777777" w:rsidR="003E1FE2" w:rsidRDefault="00CC44C8">
            <w:pPr>
              <w:pStyle w:val="TableParagraph"/>
              <w:tabs>
                <w:tab w:val="left" w:pos="4513"/>
              </w:tabs>
              <w:spacing w:before="417" w:line="351" w:lineRule="exact"/>
              <w:ind w:left="814"/>
              <w:rPr>
                <w:sz w:val="24"/>
              </w:rPr>
            </w:pPr>
            <w:r>
              <w:rPr>
                <w:position w:val="2"/>
                <w:sz w:val="24"/>
              </w:rPr>
              <w:t>核對進廠材料與證</w:t>
            </w:r>
            <w:r>
              <w:rPr>
                <w:spacing w:val="-10"/>
                <w:position w:val="2"/>
                <w:sz w:val="24"/>
              </w:rPr>
              <w:t>明</w:t>
            </w:r>
            <w:r>
              <w:rPr>
                <w:position w:val="2"/>
                <w:sz w:val="24"/>
              </w:rPr>
              <w:tab/>
            </w:r>
            <w:r>
              <w:rPr>
                <w:sz w:val="24"/>
              </w:rPr>
              <w:t>材料自</w:t>
            </w:r>
            <w:r>
              <w:rPr>
                <w:spacing w:val="-10"/>
                <w:sz w:val="24"/>
              </w:rPr>
              <w:t>主</w:t>
            </w:r>
          </w:p>
          <w:p w14:paraId="753DA07D" w14:textId="77777777" w:rsidR="003E1FE2" w:rsidRDefault="00CC44C8">
            <w:pPr>
              <w:pStyle w:val="TableParagraph"/>
              <w:tabs>
                <w:tab w:val="left" w:pos="4633"/>
              </w:tabs>
              <w:spacing w:line="170" w:lineRule="auto"/>
              <w:ind w:left="814"/>
              <w:rPr>
                <w:sz w:val="24"/>
              </w:rPr>
            </w:pPr>
            <w:r>
              <w:rPr>
                <w:position w:val="2"/>
                <w:sz w:val="24"/>
              </w:rPr>
              <w:t>文件是否相符合並</w:t>
            </w:r>
            <w:r>
              <w:rPr>
                <w:spacing w:val="-10"/>
                <w:position w:val="2"/>
                <w:sz w:val="24"/>
              </w:rPr>
              <w:t>執</w:t>
            </w:r>
            <w:r>
              <w:rPr>
                <w:position w:val="2"/>
                <w:sz w:val="24"/>
              </w:rPr>
              <w:tab/>
            </w:r>
            <w:r>
              <w:rPr>
                <w:sz w:val="24"/>
              </w:rPr>
              <w:t>檢查</w:t>
            </w:r>
            <w:r>
              <w:rPr>
                <w:spacing w:val="-10"/>
                <w:sz w:val="24"/>
              </w:rPr>
              <w:t>表</w:t>
            </w:r>
          </w:p>
          <w:p w14:paraId="5842C2CE" w14:textId="77777777" w:rsidR="003E1FE2" w:rsidRDefault="00CC44C8">
            <w:pPr>
              <w:pStyle w:val="TableParagraph"/>
              <w:tabs>
                <w:tab w:val="left" w:pos="2417"/>
                <w:tab w:val="left" w:pos="2955"/>
                <w:tab w:val="left" w:pos="4448"/>
              </w:tabs>
              <w:spacing w:before="168" w:line="466" w:lineRule="exact"/>
              <w:ind w:left="1754"/>
              <w:rPr>
                <w:sz w:val="24"/>
              </w:rPr>
            </w:pPr>
            <w:r>
              <w:rPr>
                <w:spacing w:val="-10"/>
                <w:position w:val="-8"/>
                <w:sz w:val="24"/>
              </w:rPr>
              <w:t>核</w:t>
            </w:r>
            <w:r>
              <w:rPr>
                <w:position w:val="-8"/>
                <w:sz w:val="24"/>
              </w:rPr>
              <w:tab/>
            </w:r>
            <w:r>
              <w:rPr>
                <w:spacing w:val="-10"/>
                <w:position w:val="8"/>
                <w:sz w:val="24"/>
              </w:rPr>
              <w:t>N</w:t>
            </w:r>
            <w:r>
              <w:rPr>
                <w:position w:val="8"/>
                <w:sz w:val="24"/>
              </w:rPr>
              <w:tab/>
            </w:r>
            <w:r>
              <w:rPr>
                <w:spacing w:val="-2"/>
                <w:position w:val="-8"/>
                <w:sz w:val="24"/>
              </w:rPr>
              <w:t>NCR</w:t>
            </w:r>
            <w:r>
              <w:rPr>
                <w:spacing w:val="-10"/>
                <w:position w:val="-8"/>
                <w:sz w:val="24"/>
              </w:rPr>
              <w:t>登</w:t>
            </w:r>
            <w:r>
              <w:rPr>
                <w:position w:val="-8"/>
                <w:sz w:val="24"/>
              </w:rPr>
              <w:tab/>
            </w:r>
            <w:r>
              <w:rPr>
                <w:sz w:val="24"/>
              </w:rPr>
              <w:t>依據「不</w:t>
            </w:r>
            <w:r>
              <w:rPr>
                <w:spacing w:val="-10"/>
                <w:sz w:val="24"/>
              </w:rPr>
              <w:t>合</w:t>
            </w:r>
          </w:p>
          <w:p w14:paraId="14383BF8" w14:textId="77777777" w:rsidR="003E1FE2" w:rsidRDefault="00CC44C8">
            <w:pPr>
              <w:pStyle w:val="TableParagraph"/>
              <w:spacing w:line="261" w:lineRule="exact"/>
              <w:ind w:left="4448"/>
              <w:rPr>
                <w:sz w:val="24"/>
              </w:rPr>
            </w:pPr>
            <w:r>
              <w:rPr>
                <w:spacing w:val="-2"/>
                <w:sz w:val="24"/>
              </w:rPr>
              <w:t>格品管制程</w:t>
            </w:r>
          </w:p>
          <w:p w14:paraId="4C61587C" w14:textId="77777777" w:rsidR="003E1FE2" w:rsidRDefault="00CC44C8">
            <w:pPr>
              <w:pStyle w:val="TableParagraph"/>
              <w:spacing w:line="359" w:lineRule="exact"/>
              <w:ind w:left="1532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 w14:paraId="4D8C5A26" w14:textId="77777777" w:rsidR="003E1FE2" w:rsidRDefault="00CC44C8">
            <w:pPr>
              <w:pStyle w:val="TableParagraph"/>
              <w:tabs>
                <w:tab w:val="left" w:pos="5687"/>
                <w:tab w:val="left" w:pos="6192"/>
              </w:tabs>
              <w:spacing w:line="381" w:lineRule="exact"/>
              <w:ind w:left="4694"/>
              <w:rPr>
                <w:sz w:val="24"/>
              </w:rPr>
            </w:pPr>
            <w:r>
              <w:rPr>
                <w:sz w:val="24"/>
              </w:rPr>
              <w:t>修正</w:t>
            </w:r>
            <w:r>
              <w:rPr>
                <w:spacing w:val="-10"/>
                <w:sz w:val="24"/>
              </w:rPr>
              <w:t>?</w:t>
            </w:r>
            <w:r>
              <w:rPr>
                <w:sz w:val="24"/>
              </w:rPr>
              <w:tab/>
            </w:r>
            <w:r>
              <w:rPr>
                <w:spacing w:val="-10"/>
                <w:position w:val="11"/>
                <w:sz w:val="24"/>
                <w:u w:val="single"/>
              </w:rPr>
              <w:t>Y</w:t>
            </w:r>
            <w:r>
              <w:rPr>
                <w:position w:val="11"/>
                <w:sz w:val="24"/>
                <w:u w:val="single"/>
              </w:rPr>
              <w:tab/>
            </w:r>
          </w:p>
          <w:p w14:paraId="1C6B3A20" w14:textId="77777777" w:rsidR="003E1FE2" w:rsidRDefault="00CC44C8">
            <w:pPr>
              <w:pStyle w:val="TableParagraph"/>
              <w:spacing w:line="218" w:lineRule="exact"/>
              <w:ind w:left="2329"/>
              <w:rPr>
                <w:sz w:val="24"/>
              </w:rPr>
            </w:pPr>
            <w:r>
              <w:rPr>
                <w:spacing w:val="-3"/>
                <w:sz w:val="24"/>
              </w:rPr>
              <w:t>研判是否</w:t>
            </w:r>
          </w:p>
          <w:p w14:paraId="58A19AB1" w14:textId="77777777" w:rsidR="003E1FE2" w:rsidRDefault="00CC44C8">
            <w:pPr>
              <w:pStyle w:val="TableParagraph"/>
              <w:tabs>
                <w:tab w:val="left" w:pos="5117"/>
              </w:tabs>
              <w:spacing w:before="49" w:line="76" w:lineRule="auto"/>
              <w:ind w:left="2329"/>
              <w:rPr>
                <w:sz w:val="24"/>
              </w:rPr>
            </w:pPr>
            <w:r>
              <w:rPr>
                <w:sz w:val="24"/>
              </w:rPr>
              <w:t>必須執</w:t>
            </w:r>
            <w:r>
              <w:rPr>
                <w:spacing w:val="-10"/>
                <w:sz w:val="24"/>
              </w:rPr>
              <w:t>行</w:t>
            </w:r>
            <w:r>
              <w:rPr>
                <w:sz w:val="24"/>
              </w:rPr>
              <w:tab/>
            </w:r>
            <w:r>
              <w:rPr>
                <w:spacing w:val="-10"/>
                <w:position w:val="-9"/>
                <w:sz w:val="24"/>
              </w:rPr>
              <w:t>N</w:t>
            </w:r>
          </w:p>
          <w:p w14:paraId="4AB85390" w14:textId="77777777" w:rsidR="003E1FE2" w:rsidRDefault="00CC44C8">
            <w:pPr>
              <w:pStyle w:val="TableParagraph"/>
              <w:tabs>
                <w:tab w:val="left" w:pos="4769"/>
              </w:tabs>
              <w:spacing w:line="124" w:lineRule="auto"/>
              <w:ind w:left="2329"/>
              <w:rPr>
                <w:sz w:val="24"/>
              </w:rPr>
            </w:pPr>
            <w:r>
              <w:rPr>
                <w:sz w:val="24"/>
              </w:rPr>
              <w:t>材料抽</w:t>
            </w:r>
            <w:r>
              <w:rPr>
                <w:spacing w:val="-10"/>
                <w:sz w:val="24"/>
              </w:rPr>
              <w:t>驗</w:t>
            </w:r>
            <w:r>
              <w:rPr>
                <w:sz w:val="24"/>
              </w:rPr>
              <w:tab/>
            </w:r>
            <w:r>
              <w:rPr>
                <w:position w:val="-20"/>
                <w:sz w:val="24"/>
              </w:rPr>
              <w:t>退</w:t>
            </w:r>
            <w:r>
              <w:rPr>
                <w:spacing w:val="-10"/>
                <w:position w:val="-20"/>
                <w:sz w:val="24"/>
              </w:rPr>
              <w:t>貨</w:t>
            </w:r>
          </w:p>
          <w:p w14:paraId="1C6A9E4C" w14:textId="77777777" w:rsidR="003E1FE2" w:rsidRDefault="00CC44C8">
            <w:pPr>
              <w:pStyle w:val="TableParagraph"/>
              <w:tabs>
                <w:tab w:val="left" w:pos="3317"/>
                <w:tab w:val="left" w:pos="4304"/>
              </w:tabs>
              <w:spacing w:before="25" w:line="242" w:lineRule="auto"/>
              <w:ind w:left="2447" w:right="2445" w:firstLine="2"/>
              <w:rPr>
                <w:sz w:val="24"/>
              </w:rPr>
            </w:pPr>
            <w:r>
              <w:rPr>
                <w:spacing w:val="-6"/>
                <w:position w:val="6"/>
                <w:sz w:val="24"/>
              </w:rPr>
              <w:t>核判</w:t>
            </w:r>
            <w:r>
              <w:rPr>
                <w:position w:val="6"/>
                <w:sz w:val="24"/>
              </w:rPr>
              <w:tab/>
            </w:r>
            <w:r>
              <w:rPr>
                <w:spacing w:val="-10"/>
                <w:position w:val="20"/>
                <w:sz w:val="24"/>
              </w:rPr>
              <w:t>N</w:t>
            </w:r>
            <w:r>
              <w:rPr>
                <w:position w:val="20"/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材料進場施 </w:t>
            </w:r>
            <w:r>
              <w:rPr>
                <w:spacing w:val="-10"/>
                <w:sz w:val="24"/>
              </w:rPr>
              <w:t>Y</w:t>
            </w:r>
          </w:p>
          <w:p w14:paraId="41477B10" w14:textId="77777777" w:rsidR="003E1FE2" w:rsidRDefault="00CC44C8">
            <w:pPr>
              <w:pStyle w:val="TableParagraph"/>
              <w:spacing w:before="330" w:line="129" w:lineRule="auto"/>
              <w:ind w:left="3431" w:right="33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會同履約管理單位抽樣</w:t>
            </w:r>
          </w:p>
          <w:p w14:paraId="6E48EA27" w14:textId="77777777" w:rsidR="003E1FE2" w:rsidRDefault="003E1FE2">
            <w:pPr>
              <w:pStyle w:val="TableParagraph"/>
              <w:spacing w:before="98"/>
              <w:rPr>
                <w:sz w:val="24"/>
              </w:rPr>
            </w:pPr>
          </w:p>
          <w:p w14:paraId="7E4BD619" w14:textId="77777777" w:rsidR="003E1FE2" w:rsidRDefault="00CC44C8">
            <w:pPr>
              <w:pStyle w:val="TableParagraph"/>
              <w:ind w:right="2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567" w:type="dxa"/>
          </w:tcPr>
          <w:p w14:paraId="3E6167B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</w:tbl>
    <w:p w14:paraId="21218F8D" w14:textId="77777777" w:rsidR="003E1FE2" w:rsidRDefault="003E1FE2">
      <w:pPr>
        <w:rPr>
          <w:rFonts w:ascii="Times New Roman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1F8CE586" w14:textId="77777777" w:rsidR="003E1FE2" w:rsidRDefault="003E1FE2">
      <w:pPr>
        <w:pStyle w:val="a3"/>
        <w:spacing w:before="77"/>
        <w:rPr>
          <w:sz w:val="20"/>
        </w:rPr>
      </w:pPr>
    </w:p>
    <w:tbl>
      <w:tblPr>
        <w:tblStyle w:val="TableNormal"/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346"/>
        <w:gridCol w:w="3641"/>
        <w:gridCol w:w="1985"/>
        <w:gridCol w:w="567"/>
      </w:tblGrid>
      <w:tr w:rsidR="003E1FE2" w14:paraId="79D21FE6" w14:textId="77777777">
        <w:trPr>
          <w:trHeight w:val="599"/>
        </w:trPr>
        <w:tc>
          <w:tcPr>
            <w:tcW w:w="9125" w:type="dxa"/>
            <w:gridSpan w:val="5"/>
          </w:tcPr>
          <w:p w14:paraId="7B4DFC39" w14:textId="77777777" w:rsidR="003E1FE2" w:rsidRDefault="00CC44C8">
            <w:pPr>
              <w:pStyle w:val="TableParagraph"/>
              <w:tabs>
                <w:tab w:val="left" w:pos="1092"/>
              </w:tabs>
              <w:spacing w:before="107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圖5.1-</w:t>
            </w:r>
            <w:r>
              <w:rPr>
                <w:b/>
                <w:spacing w:val="-10"/>
                <w:sz w:val="24"/>
              </w:rPr>
              <w:t>1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材料檢驗之一般作業流程(續</w:t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3E1FE2" w14:paraId="344F9598" w14:textId="77777777" w:rsidTr="00771305">
        <w:trPr>
          <w:trHeight w:val="634"/>
        </w:trPr>
        <w:tc>
          <w:tcPr>
            <w:tcW w:w="586" w:type="dxa"/>
          </w:tcPr>
          <w:p w14:paraId="0D1EAAE0" w14:textId="77777777" w:rsidR="003E1FE2" w:rsidRDefault="00CC44C8">
            <w:pPr>
              <w:pStyle w:val="TableParagraph"/>
              <w:ind w:left="9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78A4241" wp14:editId="0E1CB891">
                      <wp:extent cx="372110" cy="427990"/>
                      <wp:effectExtent l="9525" t="0" r="0" b="10159"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427990"/>
                                <a:chOff x="0" y="0"/>
                                <a:chExt cx="372110" cy="42799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6095" y="6095"/>
                                  <a:ext cx="360045" cy="415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15290">
                                      <a:moveTo>
                                        <a:pt x="0" y="0"/>
                                      </a:moveTo>
                                      <a:lnTo>
                                        <a:pt x="359664" y="415290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C530E2" id="Group 117" o:spid="_x0000_s1026" style="width:29.3pt;height:33.7pt;mso-position-horizontal-relative:char;mso-position-vertical-relative:line" coordsize="372110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">
                      <v:shape id="Graphic 118" o:spid="_x0000_s1027" style="position:absolute;left:6095;top:6095;width:360045;height:415290;visibility:visible;mso-wrap-style:square;v-text-anchor:top" coordsize="360045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" path="m,l359664,415290e" filled="f" strokeweight=".96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6" w:type="dxa"/>
          </w:tcPr>
          <w:p w14:paraId="6C8E11A3" w14:textId="77777777" w:rsidR="003E1FE2" w:rsidRDefault="00CC44C8">
            <w:pPr>
              <w:pStyle w:val="TableParagraph"/>
              <w:spacing w:before="106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業主</w:t>
            </w:r>
          </w:p>
        </w:tc>
        <w:tc>
          <w:tcPr>
            <w:tcW w:w="3641" w:type="dxa"/>
          </w:tcPr>
          <w:p w14:paraId="2147983F" w14:textId="77777777" w:rsidR="003E1FE2" w:rsidRDefault="00CC44C8">
            <w:pPr>
              <w:pStyle w:val="TableParagraph"/>
              <w:spacing w:before="106"/>
              <w:ind w:left="1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施工廠商</w:t>
            </w:r>
          </w:p>
        </w:tc>
        <w:tc>
          <w:tcPr>
            <w:tcW w:w="1985" w:type="dxa"/>
          </w:tcPr>
          <w:p w14:paraId="52A87071" w14:textId="77777777" w:rsidR="003E1FE2" w:rsidRDefault="00CC44C8">
            <w:pPr>
              <w:pStyle w:val="TableParagraph"/>
              <w:spacing w:before="106"/>
              <w:ind w:left="511"/>
              <w:rPr>
                <w:sz w:val="24"/>
              </w:rPr>
            </w:pPr>
            <w:r>
              <w:rPr>
                <w:spacing w:val="-3"/>
                <w:sz w:val="24"/>
              </w:rPr>
              <w:t>檢驗單位</w:t>
            </w:r>
          </w:p>
        </w:tc>
        <w:tc>
          <w:tcPr>
            <w:tcW w:w="567" w:type="dxa"/>
          </w:tcPr>
          <w:p w14:paraId="22EE8AC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06A41CC" w14:textId="77777777" w:rsidTr="00771305">
        <w:trPr>
          <w:trHeight w:val="11264"/>
        </w:trPr>
        <w:tc>
          <w:tcPr>
            <w:tcW w:w="586" w:type="dxa"/>
          </w:tcPr>
          <w:p w14:paraId="6C2AA7C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972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14:paraId="3B729884" w14:textId="77777777" w:rsidR="003E1FE2" w:rsidRDefault="003E1FE2">
            <w:pPr>
              <w:pStyle w:val="TableParagraph"/>
              <w:spacing w:before="122"/>
              <w:rPr>
                <w:sz w:val="24"/>
              </w:rPr>
            </w:pPr>
          </w:p>
          <w:p w14:paraId="3651CE1B" w14:textId="77777777" w:rsidR="003E1FE2" w:rsidRDefault="00CC44C8">
            <w:pPr>
              <w:pStyle w:val="TableParagraph"/>
              <w:tabs>
                <w:tab w:val="left" w:pos="2803"/>
              </w:tabs>
              <w:spacing w:before="1"/>
              <w:ind w:right="430"/>
              <w:jc w:val="right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5633536" behindDoc="1" locked="0" layoutInCell="1" allowOverlap="1" wp14:anchorId="7EE15D60" wp14:editId="26C82FC0">
                      <wp:simplePos x="0" y="0"/>
                      <wp:positionH relativeFrom="column">
                        <wp:posOffset>828865</wp:posOffset>
                      </wp:positionH>
                      <wp:positionV relativeFrom="paragraph">
                        <wp:posOffset>-395843</wp:posOffset>
                      </wp:positionV>
                      <wp:extent cx="4108450" cy="704723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08450" cy="7047230"/>
                                <a:chOff x="0" y="0"/>
                                <a:chExt cx="4108450" cy="7047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9508" y="0"/>
                                  <a:ext cx="42672" cy="70469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51416" y="0"/>
                                  <a:ext cx="42672" cy="70469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126426" y="3281171"/>
                                  <a:ext cx="971550" cy="419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1550" h="419100">
                                      <a:moveTo>
                                        <a:pt x="9715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9100"/>
                                      </a:lnTo>
                                      <a:lnTo>
                                        <a:pt x="971550" y="419100"/>
                                      </a:lnTo>
                                      <a:lnTo>
                                        <a:pt x="971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762" y="1728977"/>
                                  <a:ext cx="692785" cy="498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785" h="498475">
                                      <a:moveTo>
                                        <a:pt x="346710" y="0"/>
                                      </a:moveTo>
                                      <a:lnTo>
                                        <a:pt x="0" y="249174"/>
                                      </a:lnTo>
                                      <a:lnTo>
                                        <a:pt x="346710" y="498348"/>
                                      </a:lnTo>
                                      <a:lnTo>
                                        <a:pt x="692658" y="249174"/>
                                      </a:lnTo>
                                      <a:lnTo>
                                        <a:pt x="346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762" y="1728977"/>
                                  <a:ext cx="692785" cy="498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785" h="498475">
                                      <a:moveTo>
                                        <a:pt x="346710" y="0"/>
                                      </a:moveTo>
                                      <a:lnTo>
                                        <a:pt x="0" y="249174"/>
                                      </a:lnTo>
                                      <a:lnTo>
                                        <a:pt x="346710" y="498348"/>
                                      </a:lnTo>
                                      <a:lnTo>
                                        <a:pt x="692658" y="249174"/>
                                      </a:lnTo>
                                      <a:lnTo>
                                        <a:pt x="346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444180" y="401574"/>
                                  <a:ext cx="304800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4800" h="285750">
                                      <a:moveTo>
                                        <a:pt x="152400" y="0"/>
                                      </a:moveTo>
                                      <a:lnTo>
                                        <a:pt x="104070" y="7284"/>
                                      </a:lnTo>
                                      <a:lnTo>
                                        <a:pt x="62215" y="27553"/>
                                      </a:lnTo>
                                      <a:lnTo>
                                        <a:pt x="29285" y="58430"/>
                                      </a:lnTo>
                                      <a:lnTo>
                                        <a:pt x="7729" y="97536"/>
                                      </a:lnTo>
                                      <a:lnTo>
                                        <a:pt x="0" y="142494"/>
                                      </a:lnTo>
                                      <a:lnTo>
                                        <a:pt x="7729" y="187823"/>
                                      </a:lnTo>
                                      <a:lnTo>
                                        <a:pt x="29285" y="227155"/>
                                      </a:lnTo>
                                      <a:lnTo>
                                        <a:pt x="62215" y="258147"/>
                                      </a:lnTo>
                                      <a:lnTo>
                                        <a:pt x="104070" y="278459"/>
                                      </a:lnTo>
                                      <a:lnTo>
                                        <a:pt x="152400" y="285750"/>
                                      </a:lnTo>
                                      <a:lnTo>
                                        <a:pt x="200436" y="278459"/>
                                      </a:lnTo>
                                      <a:lnTo>
                                        <a:pt x="242255" y="258147"/>
                                      </a:lnTo>
                                      <a:lnTo>
                                        <a:pt x="275295" y="227155"/>
                                      </a:lnTo>
                                      <a:lnTo>
                                        <a:pt x="296997" y="187823"/>
                                      </a:lnTo>
                                      <a:lnTo>
                                        <a:pt x="304800" y="142494"/>
                                      </a:lnTo>
                                      <a:lnTo>
                                        <a:pt x="296997" y="97536"/>
                                      </a:lnTo>
                                      <a:lnTo>
                                        <a:pt x="275295" y="58430"/>
                                      </a:lnTo>
                                      <a:lnTo>
                                        <a:pt x="242255" y="27553"/>
                                      </a:lnTo>
                                      <a:lnTo>
                                        <a:pt x="200436" y="7284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1758124" y="439673"/>
                                  <a:ext cx="2287270" cy="2527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7270" h="2527300">
                                      <a:moveTo>
                                        <a:pt x="959358" y="1405889"/>
                                      </a:moveTo>
                                      <a:lnTo>
                                        <a:pt x="0" y="1405889"/>
                                      </a:lnTo>
                                      <a:lnTo>
                                        <a:pt x="0" y="1685543"/>
                                      </a:lnTo>
                                      <a:lnTo>
                                        <a:pt x="959358" y="1685543"/>
                                      </a:lnTo>
                                      <a:lnTo>
                                        <a:pt x="959358" y="1405889"/>
                                      </a:lnTo>
                                      <a:close/>
                                    </a:path>
                                    <a:path w="2287270" h="2527300">
                                      <a:moveTo>
                                        <a:pt x="2286762" y="0"/>
                                      </a:moveTo>
                                      <a:lnTo>
                                        <a:pt x="1479804" y="0"/>
                                      </a:lnTo>
                                      <a:lnTo>
                                        <a:pt x="1479804" y="240792"/>
                                      </a:lnTo>
                                      <a:lnTo>
                                        <a:pt x="2286762" y="240792"/>
                                      </a:lnTo>
                                      <a:lnTo>
                                        <a:pt x="2286762" y="0"/>
                                      </a:lnTo>
                                      <a:close/>
                                    </a:path>
                                    <a:path w="2287270" h="2527300">
                                      <a:moveTo>
                                        <a:pt x="997458" y="2152650"/>
                                      </a:moveTo>
                                      <a:lnTo>
                                        <a:pt x="108204" y="2152650"/>
                                      </a:lnTo>
                                      <a:lnTo>
                                        <a:pt x="108204" y="2526791"/>
                                      </a:lnTo>
                                      <a:lnTo>
                                        <a:pt x="997458" y="2526791"/>
                                      </a:lnTo>
                                      <a:lnTo>
                                        <a:pt x="997458" y="21526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3189922" y="858774"/>
                                  <a:ext cx="913765" cy="476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3765" h="476250">
                                      <a:moveTo>
                                        <a:pt x="913638" y="428244"/>
                                      </a:moveTo>
                                      <a:lnTo>
                                        <a:pt x="869918" y="402419"/>
                                      </a:lnTo>
                                      <a:lnTo>
                                        <a:pt x="808803" y="389882"/>
                                      </a:lnTo>
                                      <a:lnTo>
                                        <a:pt x="770096" y="385762"/>
                                      </a:lnTo>
                                      <a:lnTo>
                                        <a:pt x="728674" y="382500"/>
                                      </a:lnTo>
                                      <a:lnTo>
                                        <a:pt x="685038" y="380238"/>
                                      </a:lnTo>
                                      <a:lnTo>
                                        <a:pt x="639782" y="382500"/>
                                      </a:lnTo>
                                      <a:lnTo>
                                        <a:pt x="598455" y="385762"/>
                                      </a:lnTo>
                                      <a:lnTo>
                                        <a:pt x="560415" y="389882"/>
                                      </a:lnTo>
                                      <a:lnTo>
                                        <a:pt x="498347" y="402419"/>
                                      </a:lnTo>
                                      <a:lnTo>
                                        <a:pt x="464153" y="419254"/>
                                      </a:lnTo>
                                      <a:lnTo>
                                        <a:pt x="457200" y="428244"/>
                                      </a:lnTo>
                                      <a:lnTo>
                                        <a:pt x="448091" y="437007"/>
                                      </a:lnTo>
                                      <a:lnTo>
                                        <a:pt x="413587" y="453961"/>
                                      </a:lnTo>
                                      <a:lnTo>
                                        <a:pt x="352794" y="465427"/>
                                      </a:lnTo>
                                      <a:lnTo>
                                        <a:pt x="314039" y="469487"/>
                                      </a:lnTo>
                                      <a:lnTo>
                                        <a:pt x="272569" y="473118"/>
                                      </a:lnTo>
                                      <a:lnTo>
                                        <a:pt x="228600" y="476250"/>
                                      </a:lnTo>
                                      <a:lnTo>
                                        <a:pt x="183653" y="473118"/>
                                      </a:lnTo>
                                      <a:lnTo>
                                        <a:pt x="142208" y="469487"/>
                                      </a:lnTo>
                                      <a:lnTo>
                                        <a:pt x="103762" y="465427"/>
                                      </a:lnTo>
                                      <a:lnTo>
                                        <a:pt x="41362" y="453961"/>
                                      </a:lnTo>
                                      <a:lnTo>
                                        <a:pt x="0" y="428244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7596" y="56209"/>
                                      </a:lnTo>
                                      <a:lnTo>
                                        <a:pt x="21335" y="64674"/>
                                      </a:lnTo>
                                      <a:lnTo>
                                        <a:pt x="67818" y="79248"/>
                                      </a:lnTo>
                                      <a:lnTo>
                                        <a:pt x="142208" y="88677"/>
                                      </a:lnTo>
                                      <a:lnTo>
                                        <a:pt x="183653" y="92213"/>
                                      </a:lnTo>
                                      <a:lnTo>
                                        <a:pt x="228600" y="95250"/>
                                      </a:lnTo>
                                      <a:lnTo>
                                        <a:pt x="272569" y="92213"/>
                                      </a:lnTo>
                                      <a:lnTo>
                                        <a:pt x="314039" y="88677"/>
                                      </a:lnTo>
                                      <a:lnTo>
                                        <a:pt x="352794" y="84427"/>
                                      </a:lnTo>
                                      <a:lnTo>
                                        <a:pt x="413587" y="72425"/>
                                      </a:lnTo>
                                      <a:lnTo>
                                        <a:pt x="448091" y="56209"/>
                                      </a:lnTo>
                                      <a:lnTo>
                                        <a:pt x="464153" y="38564"/>
                                      </a:lnTo>
                                      <a:lnTo>
                                        <a:pt x="477964" y="29813"/>
                                      </a:lnTo>
                                      <a:lnTo>
                                        <a:pt x="525018" y="12954"/>
                                      </a:lnTo>
                                      <a:lnTo>
                                        <a:pt x="598455" y="4476"/>
                                      </a:lnTo>
                                      <a:lnTo>
                                        <a:pt x="639782" y="1702"/>
                                      </a:lnTo>
                                      <a:lnTo>
                                        <a:pt x="685038" y="0"/>
                                      </a:lnTo>
                                      <a:lnTo>
                                        <a:pt x="728674" y="1702"/>
                                      </a:lnTo>
                                      <a:lnTo>
                                        <a:pt x="770096" y="4476"/>
                                      </a:lnTo>
                                      <a:lnTo>
                                        <a:pt x="808803" y="8251"/>
                                      </a:lnTo>
                                      <a:lnTo>
                                        <a:pt x="869918" y="21205"/>
                                      </a:lnTo>
                                      <a:lnTo>
                                        <a:pt x="904303" y="38564"/>
                                      </a:lnTo>
                                      <a:lnTo>
                                        <a:pt x="913638" y="47244"/>
                                      </a:lnTo>
                                      <a:lnTo>
                                        <a:pt x="913638" y="4282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532828" y="5621273"/>
                                  <a:ext cx="845185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185" h="438150">
                                      <a:moveTo>
                                        <a:pt x="845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38149"/>
                                      </a:lnTo>
                                      <a:lnTo>
                                        <a:pt x="845058" y="438149"/>
                                      </a:lnTo>
                                      <a:lnTo>
                                        <a:pt x="845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532828" y="5621273"/>
                                  <a:ext cx="845185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5185" h="438150">
                                      <a:moveTo>
                                        <a:pt x="845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38149"/>
                                      </a:lnTo>
                                      <a:lnTo>
                                        <a:pt x="845058" y="438149"/>
                                      </a:lnTo>
                                      <a:lnTo>
                                        <a:pt x="845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351472" y="1506474"/>
                                  <a:ext cx="32861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86125">
                                      <a:moveTo>
                                        <a:pt x="0" y="0"/>
                                      </a:moveTo>
                                      <a:lnTo>
                                        <a:pt x="3285744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372" y="1511046"/>
                                  <a:ext cx="76200" cy="2240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3637216" y="1306067"/>
                                  <a:ext cx="1270" cy="200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0660">
                                      <a:moveTo>
                                        <a:pt x="0" y="0"/>
                                      </a:moveTo>
                                      <a:lnTo>
                                        <a:pt x="0" y="200406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736788" y="515873"/>
                                  <a:ext cx="149161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1615" h="76200">
                                      <a:moveTo>
                                        <a:pt x="1415034" y="0"/>
                                      </a:moveTo>
                                      <a:lnTo>
                                        <a:pt x="1415034" y="76200"/>
                                      </a:lnTo>
                                      <a:lnTo>
                                        <a:pt x="1482090" y="42672"/>
                                      </a:lnTo>
                                      <a:lnTo>
                                        <a:pt x="1427226" y="42672"/>
                                      </a:lnTo>
                                      <a:lnTo>
                                        <a:pt x="1431036" y="41148"/>
                                      </a:lnTo>
                                      <a:lnTo>
                                        <a:pt x="1432560" y="38100"/>
                                      </a:lnTo>
                                      <a:lnTo>
                                        <a:pt x="1431036" y="34290"/>
                                      </a:lnTo>
                                      <a:lnTo>
                                        <a:pt x="1427226" y="32766"/>
                                      </a:lnTo>
                                      <a:lnTo>
                                        <a:pt x="1480566" y="32766"/>
                                      </a:lnTo>
                                      <a:lnTo>
                                        <a:pt x="1415034" y="0"/>
                                      </a:lnTo>
                                      <a:close/>
                                    </a:path>
                                    <a:path w="1491615" h="76200">
                                      <a:moveTo>
                                        <a:pt x="1415034" y="32766"/>
                                      </a:moveTo>
                                      <a:lnTo>
                                        <a:pt x="5334" y="32766"/>
                                      </a:lnTo>
                                      <a:lnTo>
                                        <a:pt x="1524" y="3429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4" y="41148"/>
                                      </a:lnTo>
                                      <a:lnTo>
                                        <a:pt x="5334" y="42672"/>
                                      </a:lnTo>
                                      <a:lnTo>
                                        <a:pt x="1415034" y="42672"/>
                                      </a:lnTo>
                                      <a:lnTo>
                                        <a:pt x="1415034" y="32766"/>
                                      </a:lnTo>
                                      <a:close/>
                                    </a:path>
                                    <a:path w="1491615" h="76200">
                                      <a:moveTo>
                                        <a:pt x="1480566" y="32766"/>
                                      </a:moveTo>
                                      <a:lnTo>
                                        <a:pt x="1427226" y="32766"/>
                                      </a:lnTo>
                                      <a:lnTo>
                                        <a:pt x="1431036" y="34290"/>
                                      </a:lnTo>
                                      <a:lnTo>
                                        <a:pt x="1432560" y="38100"/>
                                      </a:lnTo>
                                      <a:lnTo>
                                        <a:pt x="1431036" y="41148"/>
                                      </a:lnTo>
                                      <a:lnTo>
                                        <a:pt x="1427226" y="42672"/>
                                      </a:lnTo>
                                      <a:lnTo>
                                        <a:pt x="1482090" y="42672"/>
                                      </a:lnTo>
                                      <a:lnTo>
                                        <a:pt x="1491234" y="38100"/>
                                      </a:lnTo>
                                      <a:lnTo>
                                        <a:pt x="1480566" y="327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99116" y="672845"/>
                                  <a:ext cx="76200" cy="243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708088" y="1944623"/>
                                  <a:ext cx="10623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2355" h="76200">
                                      <a:moveTo>
                                        <a:pt x="986027" y="0"/>
                                      </a:moveTo>
                                      <a:lnTo>
                                        <a:pt x="986027" y="76200"/>
                                      </a:lnTo>
                                      <a:lnTo>
                                        <a:pt x="1053083" y="42672"/>
                                      </a:lnTo>
                                      <a:lnTo>
                                        <a:pt x="998981" y="42672"/>
                                      </a:lnTo>
                                      <a:lnTo>
                                        <a:pt x="1002029" y="41148"/>
                                      </a:lnTo>
                                      <a:lnTo>
                                        <a:pt x="1003553" y="38100"/>
                                      </a:lnTo>
                                      <a:lnTo>
                                        <a:pt x="1002029" y="34290"/>
                                      </a:lnTo>
                                      <a:lnTo>
                                        <a:pt x="998981" y="32766"/>
                                      </a:lnTo>
                                      <a:lnTo>
                                        <a:pt x="1051559" y="32766"/>
                                      </a:lnTo>
                                      <a:lnTo>
                                        <a:pt x="986027" y="0"/>
                                      </a:lnTo>
                                      <a:close/>
                                    </a:path>
                                    <a:path w="1062355" h="76200">
                                      <a:moveTo>
                                        <a:pt x="986027" y="32766"/>
                                      </a:moveTo>
                                      <a:lnTo>
                                        <a:pt x="5333" y="32766"/>
                                      </a:lnTo>
                                      <a:lnTo>
                                        <a:pt x="1523" y="3429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1523" y="41148"/>
                                      </a:lnTo>
                                      <a:lnTo>
                                        <a:pt x="5333" y="42672"/>
                                      </a:lnTo>
                                      <a:lnTo>
                                        <a:pt x="986027" y="42672"/>
                                      </a:lnTo>
                                      <a:lnTo>
                                        <a:pt x="986027" y="32766"/>
                                      </a:lnTo>
                                      <a:close/>
                                    </a:path>
                                    <a:path w="1062355" h="76200">
                                      <a:moveTo>
                                        <a:pt x="1051559" y="32766"/>
                                      </a:moveTo>
                                      <a:lnTo>
                                        <a:pt x="998981" y="32766"/>
                                      </a:lnTo>
                                      <a:lnTo>
                                        <a:pt x="1002029" y="34290"/>
                                      </a:lnTo>
                                      <a:lnTo>
                                        <a:pt x="1003553" y="38100"/>
                                      </a:lnTo>
                                      <a:lnTo>
                                        <a:pt x="1002029" y="41148"/>
                                      </a:lnTo>
                                      <a:lnTo>
                                        <a:pt x="998981" y="42672"/>
                                      </a:lnTo>
                                      <a:lnTo>
                                        <a:pt x="1053083" y="42672"/>
                                      </a:lnTo>
                                      <a:lnTo>
                                        <a:pt x="1062227" y="38100"/>
                                      </a:lnTo>
                                      <a:lnTo>
                                        <a:pt x="1051559" y="327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608772" y="3077717"/>
                                  <a:ext cx="6953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5325">
                                      <a:moveTo>
                                        <a:pt x="0" y="0"/>
                                      </a:moveTo>
                                      <a:lnTo>
                                        <a:pt x="694944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2303716" y="2963417"/>
                                  <a:ext cx="127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4300">
                                      <a:moveTo>
                                        <a:pt x="0" y="0"/>
                                      </a:moveTo>
                                      <a:lnTo>
                                        <a:pt x="0" y="11430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8" name="Image 138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0672" y="3073145"/>
                                  <a:ext cx="76200" cy="1950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351472" y="2220467"/>
                                  <a:ext cx="1270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1450">
                                      <a:moveTo>
                                        <a:pt x="0" y="0"/>
                                      </a:moveTo>
                                      <a:lnTo>
                                        <a:pt x="0" y="17145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3199828" y="3382517"/>
                                  <a:ext cx="721995" cy="241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1995" h="241935">
                                      <a:moveTo>
                                        <a:pt x="721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1553"/>
                                      </a:lnTo>
                                      <a:lnTo>
                                        <a:pt x="721613" y="241553"/>
                                      </a:lnTo>
                                      <a:lnTo>
                                        <a:pt x="721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3122866" y="3801617"/>
                                  <a:ext cx="914400" cy="476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4400" h="476250">
                                      <a:moveTo>
                                        <a:pt x="914400" y="429005"/>
                                      </a:moveTo>
                                      <a:lnTo>
                                        <a:pt x="869930" y="402859"/>
                                      </a:lnTo>
                                      <a:lnTo>
                                        <a:pt x="809136" y="390215"/>
                                      </a:lnTo>
                                      <a:lnTo>
                                        <a:pt x="770477" y="386143"/>
                                      </a:lnTo>
                                      <a:lnTo>
                                        <a:pt x="729103" y="382928"/>
                                      </a:lnTo>
                                      <a:lnTo>
                                        <a:pt x="685800" y="380999"/>
                                      </a:lnTo>
                                      <a:lnTo>
                                        <a:pt x="640544" y="382928"/>
                                      </a:lnTo>
                                      <a:lnTo>
                                        <a:pt x="599217" y="386143"/>
                                      </a:lnTo>
                                      <a:lnTo>
                                        <a:pt x="561177" y="390215"/>
                                      </a:lnTo>
                                      <a:lnTo>
                                        <a:pt x="498669" y="402859"/>
                                      </a:lnTo>
                                      <a:lnTo>
                                        <a:pt x="464165" y="420004"/>
                                      </a:lnTo>
                                      <a:lnTo>
                                        <a:pt x="457200" y="429005"/>
                                      </a:lnTo>
                                      <a:lnTo>
                                        <a:pt x="448425" y="437649"/>
                                      </a:lnTo>
                                      <a:lnTo>
                                        <a:pt x="414016" y="454080"/>
                                      </a:lnTo>
                                      <a:lnTo>
                                        <a:pt x="353115" y="465748"/>
                                      </a:lnTo>
                                      <a:lnTo>
                                        <a:pt x="314134" y="469772"/>
                                      </a:lnTo>
                                      <a:lnTo>
                                        <a:pt x="272581" y="473225"/>
                                      </a:lnTo>
                                      <a:lnTo>
                                        <a:pt x="228600" y="476249"/>
                                      </a:lnTo>
                                      <a:lnTo>
                                        <a:pt x="183987" y="473225"/>
                                      </a:lnTo>
                                      <a:lnTo>
                                        <a:pt x="142589" y="469772"/>
                                      </a:lnTo>
                                      <a:lnTo>
                                        <a:pt x="104191" y="465748"/>
                                      </a:lnTo>
                                      <a:lnTo>
                                        <a:pt x="42005" y="454080"/>
                                      </a:lnTo>
                                      <a:lnTo>
                                        <a:pt x="0" y="429005"/>
                                      </a:lnTo>
                                      <a:lnTo>
                                        <a:pt x="0" y="47243"/>
                                      </a:lnTo>
                                      <a:lnTo>
                                        <a:pt x="7715" y="56221"/>
                                      </a:lnTo>
                                      <a:lnTo>
                                        <a:pt x="21717" y="64769"/>
                                      </a:lnTo>
                                      <a:lnTo>
                                        <a:pt x="68580" y="80009"/>
                                      </a:lnTo>
                                      <a:lnTo>
                                        <a:pt x="142589" y="89153"/>
                                      </a:lnTo>
                                      <a:lnTo>
                                        <a:pt x="183987" y="92868"/>
                                      </a:lnTo>
                                      <a:lnTo>
                                        <a:pt x="228600" y="96011"/>
                                      </a:lnTo>
                                      <a:lnTo>
                                        <a:pt x="272581" y="92868"/>
                                      </a:lnTo>
                                      <a:lnTo>
                                        <a:pt x="314134" y="89153"/>
                                      </a:lnTo>
                                      <a:lnTo>
                                        <a:pt x="353115" y="84867"/>
                                      </a:lnTo>
                                      <a:lnTo>
                                        <a:pt x="414016" y="72747"/>
                                      </a:lnTo>
                                      <a:lnTo>
                                        <a:pt x="448425" y="56221"/>
                                      </a:lnTo>
                                      <a:lnTo>
                                        <a:pt x="464165" y="38564"/>
                                      </a:lnTo>
                                      <a:lnTo>
                                        <a:pt x="478059" y="29813"/>
                                      </a:lnTo>
                                      <a:lnTo>
                                        <a:pt x="525780" y="12953"/>
                                      </a:lnTo>
                                      <a:lnTo>
                                        <a:pt x="599217" y="5048"/>
                                      </a:lnTo>
                                      <a:lnTo>
                                        <a:pt x="640544" y="2131"/>
                                      </a:lnTo>
                                      <a:lnTo>
                                        <a:pt x="685800" y="0"/>
                                      </a:lnTo>
                                      <a:lnTo>
                                        <a:pt x="729103" y="2131"/>
                                      </a:lnTo>
                                      <a:lnTo>
                                        <a:pt x="770477" y="5048"/>
                                      </a:lnTo>
                                      <a:lnTo>
                                        <a:pt x="809136" y="8679"/>
                                      </a:lnTo>
                                      <a:lnTo>
                                        <a:pt x="869930" y="21205"/>
                                      </a:lnTo>
                                      <a:lnTo>
                                        <a:pt x="904624" y="38564"/>
                                      </a:lnTo>
                                      <a:lnTo>
                                        <a:pt x="914400" y="47243"/>
                                      </a:lnTo>
                                      <a:lnTo>
                                        <a:pt x="914400" y="429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3570922" y="4249673"/>
                                  <a:ext cx="1270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0025">
                                      <a:moveTo>
                                        <a:pt x="0" y="0"/>
                                      </a:moveTo>
                                      <a:lnTo>
                                        <a:pt x="0" y="199644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3" name="Image 143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32822" y="3615690"/>
                                  <a:ext cx="76200" cy="2430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2089594" y="3477767"/>
                                  <a:ext cx="11004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0455" h="76200">
                                      <a:moveTo>
                                        <a:pt x="1024128" y="0"/>
                                      </a:moveTo>
                                      <a:lnTo>
                                        <a:pt x="1024128" y="76199"/>
                                      </a:lnTo>
                                      <a:lnTo>
                                        <a:pt x="1091184" y="42671"/>
                                      </a:lnTo>
                                      <a:lnTo>
                                        <a:pt x="1036320" y="42671"/>
                                      </a:lnTo>
                                      <a:lnTo>
                                        <a:pt x="1040130" y="41909"/>
                                      </a:lnTo>
                                      <a:lnTo>
                                        <a:pt x="1041654" y="38099"/>
                                      </a:lnTo>
                                      <a:lnTo>
                                        <a:pt x="1040130" y="35051"/>
                                      </a:lnTo>
                                      <a:lnTo>
                                        <a:pt x="1036320" y="33527"/>
                                      </a:lnTo>
                                      <a:lnTo>
                                        <a:pt x="1091184" y="33527"/>
                                      </a:lnTo>
                                      <a:lnTo>
                                        <a:pt x="1024128" y="0"/>
                                      </a:lnTo>
                                      <a:close/>
                                    </a:path>
                                    <a:path w="1100455" h="76200">
                                      <a:moveTo>
                                        <a:pt x="1024128" y="33527"/>
                                      </a:moveTo>
                                      <a:lnTo>
                                        <a:pt x="4572" y="33527"/>
                                      </a:lnTo>
                                      <a:lnTo>
                                        <a:pt x="1524" y="35051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4" y="41909"/>
                                      </a:lnTo>
                                      <a:lnTo>
                                        <a:pt x="4572" y="42671"/>
                                      </a:lnTo>
                                      <a:lnTo>
                                        <a:pt x="1024128" y="42671"/>
                                      </a:lnTo>
                                      <a:lnTo>
                                        <a:pt x="1024128" y="33527"/>
                                      </a:lnTo>
                                      <a:close/>
                                    </a:path>
                                    <a:path w="1100455" h="76200">
                                      <a:moveTo>
                                        <a:pt x="1091184" y="33527"/>
                                      </a:moveTo>
                                      <a:lnTo>
                                        <a:pt x="1036320" y="33527"/>
                                      </a:lnTo>
                                      <a:lnTo>
                                        <a:pt x="1040130" y="35051"/>
                                      </a:lnTo>
                                      <a:lnTo>
                                        <a:pt x="1041654" y="38099"/>
                                      </a:lnTo>
                                      <a:lnTo>
                                        <a:pt x="1040130" y="41909"/>
                                      </a:lnTo>
                                      <a:lnTo>
                                        <a:pt x="1036320" y="42671"/>
                                      </a:lnTo>
                                      <a:lnTo>
                                        <a:pt x="1091184" y="42671"/>
                                      </a:lnTo>
                                      <a:lnTo>
                                        <a:pt x="1100328" y="38099"/>
                                      </a:lnTo>
                                      <a:lnTo>
                                        <a:pt x="1091184" y="33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4762" y="4653534"/>
                                  <a:ext cx="692785" cy="498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785" h="498475">
                                      <a:moveTo>
                                        <a:pt x="346710" y="0"/>
                                      </a:moveTo>
                                      <a:lnTo>
                                        <a:pt x="0" y="249174"/>
                                      </a:lnTo>
                                      <a:lnTo>
                                        <a:pt x="346710" y="498348"/>
                                      </a:lnTo>
                                      <a:lnTo>
                                        <a:pt x="692658" y="249174"/>
                                      </a:lnTo>
                                      <a:lnTo>
                                        <a:pt x="346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4762" y="4653534"/>
                                  <a:ext cx="692785" cy="498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785" h="498475">
                                      <a:moveTo>
                                        <a:pt x="346710" y="0"/>
                                      </a:moveTo>
                                      <a:lnTo>
                                        <a:pt x="0" y="249174"/>
                                      </a:lnTo>
                                      <a:lnTo>
                                        <a:pt x="346710" y="498348"/>
                                      </a:lnTo>
                                      <a:lnTo>
                                        <a:pt x="692658" y="249174"/>
                                      </a:lnTo>
                                      <a:lnTo>
                                        <a:pt x="3467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1806130" y="4779264"/>
                                  <a:ext cx="95948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9485" h="280035">
                                      <a:moveTo>
                                        <a:pt x="9593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959358" y="279653"/>
                                      </a:lnTo>
                                      <a:lnTo>
                                        <a:pt x="9593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679894" y="4868417"/>
                                  <a:ext cx="110998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9980" h="76200">
                                      <a:moveTo>
                                        <a:pt x="1033272" y="0"/>
                                      </a:moveTo>
                                      <a:lnTo>
                                        <a:pt x="1033272" y="76199"/>
                                      </a:lnTo>
                                      <a:lnTo>
                                        <a:pt x="1100328" y="42671"/>
                                      </a:lnTo>
                                      <a:lnTo>
                                        <a:pt x="1046226" y="42671"/>
                                      </a:lnTo>
                                      <a:lnTo>
                                        <a:pt x="1049274" y="41909"/>
                                      </a:lnTo>
                                      <a:lnTo>
                                        <a:pt x="1050798" y="38099"/>
                                      </a:lnTo>
                                      <a:lnTo>
                                        <a:pt x="1049274" y="35051"/>
                                      </a:lnTo>
                                      <a:lnTo>
                                        <a:pt x="1046226" y="33527"/>
                                      </a:lnTo>
                                      <a:lnTo>
                                        <a:pt x="1100328" y="33527"/>
                                      </a:lnTo>
                                      <a:lnTo>
                                        <a:pt x="1033272" y="0"/>
                                      </a:lnTo>
                                      <a:close/>
                                    </a:path>
                                    <a:path w="1109980" h="76200">
                                      <a:moveTo>
                                        <a:pt x="1033272" y="33527"/>
                                      </a:moveTo>
                                      <a:lnTo>
                                        <a:pt x="4572" y="33527"/>
                                      </a:lnTo>
                                      <a:lnTo>
                                        <a:pt x="1524" y="35051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4" y="41909"/>
                                      </a:lnTo>
                                      <a:lnTo>
                                        <a:pt x="4572" y="42671"/>
                                      </a:lnTo>
                                      <a:lnTo>
                                        <a:pt x="1033272" y="42671"/>
                                      </a:lnTo>
                                      <a:lnTo>
                                        <a:pt x="1033272" y="33527"/>
                                      </a:lnTo>
                                      <a:close/>
                                    </a:path>
                                    <a:path w="1109980" h="76200">
                                      <a:moveTo>
                                        <a:pt x="1100328" y="33527"/>
                                      </a:moveTo>
                                      <a:lnTo>
                                        <a:pt x="1046226" y="33527"/>
                                      </a:lnTo>
                                      <a:lnTo>
                                        <a:pt x="1049274" y="35051"/>
                                      </a:lnTo>
                                      <a:lnTo>
                                        <a:pt x="1050798" y="38099"/>
                                      </a:lnTo>
                                      <a:lnTo>
                                        <a:pt x="1049274" y="41909"/>
                                      </a:lnTo>
                                      <a:lnTo>
                                        <a:pt x="1046226" y="42671"/>
                                      </a:lnTo>
                                      <a:lnTo>
                                        <a:pt x="1100328" y="42671"/>
                                      </a:lnTo>
                                      <a:lnTo>
                                        <a:pt x="1109472" y="38099"/>
                                      </a:lnTo>
                                      <a:lnTo>
                                        <a:pt x="1100328" y="33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360616" y="4449317"/>
                                  <a:ext cx="32296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9610">
                                      <a:moveTo>
                                        <a:pt x="0" y="0"/>
                                      </a:moveTo>
                                      <a:lnTo>
                                        <a:pt x="322935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0" name="Image 150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372" y="4453890"/>
                                  <a:ext cx="76199" cy="2049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" name="Image 151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3922" y="5397246"/>
                                  <a:ext cx="76200" cy="2240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351472" y="5401817"/>
                                  <a:ext cx="590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>
                                      <a:moveTo>
                                        <a:pt x="0" y="0"/>
                                      </a:moveTo>
                                      <a:lnTo>
                                        <a:pt x="59055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351472" y="5173217"/>
                                  <a:ext cx="1270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8600">
                                      <a:moveTo>
                                        <a:pt x="0" y="0"/>
                                      </a:moveTo>
                                      <a:lnTo>
                                        <a:pt x="0" y="22859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663130" y="231267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8" y="279653"/>
                                      </a:lnTo>
                                      <a:lnTo>
                                        <a:pt x="673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663130" y="231267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7" y="279653"/>
                                      </a:lnTo>
                                      <a:lnTo>
                                        <a:pt x="673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605980" y="623697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8" y="279653"/>
                                      </a:lnTo>
                                      <a:lnTo>
                                        <a:pt x="673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605980" y="6236970"/>
                                  <a:ext cx="673735" cy="280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735" h="280035">
                                      <a:moveTo>
                                        <a:pt x="6736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9653"/>
                                      </a:lnTo>
                                      <a:lnTo>
                                        <a:pt x="673607" y="279653"/>
                                      </a:lnTo>
                                      <a:lnTo>
                                        <a:pt x="673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1279588" y="6345173"/>
                                  <a:ext cx="49085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855" h="76200">
                                      <a:moveTo>
                                        <a:pt x="414528" y="0"/>
                                      </a:moveTo>
                                      <a:lnTo>
                                        <a:pt x="414528" y="76199"/>
                                      </a:lnTo>
                                      <a:lnTo>
                                        <a:pt x="481584" y="42671"/>
                                      </a:lnTo>
                                      <a:lnTo>
                                        <a:pt x="427482" y="42671"/>
                                      </a:lnTo>
                                      <a:lnTo>
                                        <a:pt x="430530" y="41147"/>
                                      </a:lnTo>
                                      <a:lnTo>
                                        <a:pt x="432054" y="38099"/>
                                      </a:lnTo>
                                      <a:lnTo>
                                        <a:pt x="430530" y="34289"/>
                                      </a:lnTo>
                                      <a:lnTo>
                                        <a:pt x="427482" y="32765"/>
                                      </a:lnTo>
                                      <a:lnTo>
                                        <a:pt x="480060" y="32765"/>
                                      </a:lnTo>
                                      <a:lnTo>
                                        <a:pt x="414528" y="0"/>
                                      </a:lnTo>
                                      <a:close/>
                                    </a:path>
                                    <a:path w="490855" h="76200">
                                      <a:moveTo>
                                        <a:pt x="414528" y="32765"/>
                                      </a:moveTo>
                                      <a:lnTo>
                                        <a:pt x="5334" y="32765"/>
                                      </a:lnTo>
                                      <a:lnTo>
                                        <a:pt x="1524" y="34289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4" y="41147"/>
                                      </a:lnTo>
                                      <a:lnTo>
                                        <a:pt x="5334" y="42671"/>
                                      </a:lnTo>
                                      <a:lnTo>
                                        <a:pt x="414528" y="42671"/>
                                      </a:lnTo>
                                      <a:lnTo>
                                        <a:pt x="414528" y="32765"/>
                                      </a:lnTo>
                                      <a:close/>
                                    </a:path>
                                    <a:path w="490855" h="76200">
                                      <a:moveTo>
                                        <a:pt x="480060" y="32765"/>
                                      </a:moveTo>
                                      <a:lnTo>
                                        <a:pt x="427482" y="32765"/>
                                      </a:lnTo>
                                      <a:lnTo>
                                        <a:pt x="430530" y="34289"/>
                                      </a:lnTo>
                                      <a:lnTo>
                                        <a:pt x="432054" y="38099"/>
                                      </a:lnTo>
                                      <a:lnTo>
                                        <a:pt x="430530" y="41147"/>
                                      </a:lnTo>
                                      <a:lnTo>
                                        <a:pt x="427482" y="42671"/>
                                      </a:lnTo>
                                      <a:lnTo>
                                        <a:pt x="481584" y="42671"/>
                                      </a:lnTo>
                                      <a:lnTo>
                                        <a:pt x="490728" y="38099"/>
                                      </a:lnTo>
                                      <a:lnTo>
                                        <a:pt x="480060" y="327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1351216" y="2410967"/>
                                  <a:ext cx="9626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2660">
                                      <a:moveTo>
                                        <a:pt x="0" y="0"/>
                                      </a:moveTo>
                                      <a:lnTo>
                                        <a:pt x="962406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75522" y="2406395"/>
                                  <a:ext cx="76200" cy="185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346138" y="2372867"/>
                                  <a:ext cx="31940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9405" h="76200">
                                      <a:moveTo>
                                        <a:pt x="243077" y="0"/>
                                      </a:moveTo>
                                      <a:lnTo>
                                        <a:pt x="243077" y="76199"/>
                                      </a:lnTo>
                                      <a:lnTo>
                                        <a:pt x="310133" y="42671"/>
                                      </a:lnTo>
                                      <a:lnTo>
                                        <a:pt x="256031" y="42671"/>
                                      </a:lnTo>
                                      <a:lnTo>
                                        <a:pt x="259079" y="41909"/>
                                      </a:lnTo>
                                      <a:lnTo>
                                        <a:pt x="260603" y="38099"/>
                                      </a:lnTo>
                                      <a:lnTo>
                                        <a:pt x="259079" y="35051"/>
                                      </a:lnTo>
                                      <a:lnTo>
                                        <a:pt x="256031" y="33527"/>
                                      </a:lnTo>
                                      <a:lnTo>
                                        <a:pt x="310133" y="33527"/>
                                      </a:lnTo>
                                      <a:lnTo>
                                        <a:pt x="243077" y="0"/>
                                      </a:lnTo>
                                      <a:close/>
                                    </a:path>
                                    <a:path w="319405" h="76200">
                                      <a:moveTo>
                                        <a:pt x="243077" y="33527"/>
                                      </a:moveTo>
                                      <a:lnTo>
                                        <a:pt x="5333" y="33527"/>
                                      </a:lnTo>
                                      <a:lnTo>
                                        <a:pt x="1523" y="35051"/>
                                      </a:lnTo>
                                      <a:lnTo>
                                        <a:pt x="0" y="38099"/>
                                      </a:lnTo>
                                      <a:lnTo>
                                        <a:pt x="1523" y="41909"/>
                                      </a:lnTo>
                                      <a:lnTo>
                                        <a:pt x="5333" y="42671"/>
                                      </a:lnTo>
                                      <a:lnTo>
                                        <a:pt x="243077" y="42671"/>
                                      </a:lnTo>
                                      <a:lnTo>
                                        <a:pt x="243077" y="33527"/>
                                      </a:lnTo>
                                      <a:close/>
                                    </a:path>
                                    <a:path w="319405" h="76200">
                                      <a:moveTo>
                                        <a:pt x="310133" y="33527"/>
                                      </a:moveTo>
                                      <a:lnTo>
                                        <a:pt x="256031" y="33527"/>
                                      </a:lnTo>
                                      <a:lnTo>
                                        <a:pt x="259079" y="35051"/>
                                      </a:lnTo>
                                      <a:lnTo>
                                        <a:pt x="260603" y="38099"/>
                                      </a:lnTo>
                                      <a:lnTo>
                                        <a:pt x="259079" y="41909"/>
                                      </a:lnTo>
                                      <a:lnTo>
                                        <a:pt x="256031" y="42671"/>
                                      </a:lnTo>
                                      <a:lnTo>
                                        <a:pt x="310133" y="42671"/>
                                      </a:lnTo>
                                      <a:lnTo>
                                        <a:pt x="319277" y="38099"/>
                                      </a:lnTo>
                                      <a:lnTo>
                                        <a:pt x="310133" y="33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2" name="Image 162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3066" y="6054090"/>
                                  <a:ext cx="76200" cy="1859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1768792" y="6038850"/>
                                  <a:ext cx="998219" cy="547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8219" h="547370">
                                      <a:moveTo>
                                        <a:pt x="99821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7115"/>
                                      </a:lnTo>
                                      <a:lnTo>
                                        <a:pt x="998219" y="547115"/>
                                      </a:lnTo>
                                      <a:lnTo>
                                        <a:pt x="9982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7474BC" id="Group 119" o:spid="_x0000_s1026" style="position:absolute;margin-left:65.25pt;margin-top:-31.15pt;width:323.5pt;height:554.9pt;z-index:-17682944;mso-wrap-distance-left:0;mso-wrap-distance-right:0" coordsize="41084,70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">
                      <v:shape id="Image 120" o:spid="_x0000_s1027" type="#_x0000_t75" style="position:absolute;left:6395;width:426;height:70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">
                        <v:imagedata r:id="rId42" o:title=""/>
                      </v:shape>
                      <v:shape id="Image 121" o:spid="_x0000_s1028" type="#_x0000_t75" style="position:absolute;left:29514;width:426;height:70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">
                        <v:imagedata r:id="rId43" o:title=""/>
                      </v:shape>
                      <v:shape id="Graphic 122" o:spid="_x0000_s1029" style="position:absolute;left:11264;top:32811;width:9715;height:4191;visibility:visible;mso-wrap-style:square;v-text-anchor:top" coordsize="97155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" path="m971550,l,,,419100r971550,l971550,xe" filled="f">
                        <v:path arrowok="t"/>
                      </v:shape>
                      <v:shape id="Graphic 123" o:spid="_x0000_s1030" style="position:absolute;left:47;top:17289;width:6928;height:4985;visibility:visible;mso-wrap-style:square;v-text-anchor:top" coordsize="692785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" path="m346710,l,249174,346710,498348,692658,249174,346710,xe" stroked="f">
                        <v:path arrowok="t"/>
                      </v:shape>
                      <v:shape id="Graphic 124" o:spid="_x0000_s1031" style="position:absolute;left:47;top:17289;width:6928;height:4985;visibility:visible;mso-wrap-style:square;v-text-anchor:top" coordsize="692785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" path="m346710,l,249174,346710,498348,692658,249174,346710,xe" filled="f">
                        <v:path arrowok="t"/>
                      </v:shape>
                      <v:shape id="Graphic 125" o:spid="_x0000_s1032" style="position:absolute;left:14441;top:4015;width:3048;height:2858;visibility:visible;mso-wrap-style:square;v-text-anchor:top" coordsize="304800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" path="m152400,l104070,7284,62215,27553,29285,58430,7729,97536,,142494r7729,45329l29285,227155r32930,30992l104070,278459r48330,7291l200436,278459r41819,-20312l275295,227155r21702,-39332l304800,142494,296997,97536,275295,58430,242255,27553,200436,7284,152400,xe" filled="f">
                        <v:path arrowok="t"/>
                      </v:shape>
                      <v:shape id="Graphic 126" o:spid="_x0000_s1033" style="position:absolute;left:17581;top:4396;width:22872;height:25273;visibility:visible;mso-wrap-style:square;v-text-anchor:top" coordsize="2287270,252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" path="m959358,1405889l,1405889r,279654l959358,1685543r,-279654xem2286762,l1479804,r,240792l2286762,240792,2286762,xem997458,2152650r-889254,l108204,2526791r889254,l997458,2152650xe" filled="f">
                        <v:path arrowok="t"/>
                      </v:shape>
                      <v:shape id="Graphic 127" o:spid="_x0000_s1034" style="position:absolute;left:31899;top:8587;width:9137;height:4763;visibility:visible;mso-wrap-style:square;v-text-anchor:top" coordsize="91376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" path="m913638,428244l869918,402419,808803,389882r-38707,-4120l728674,382500r-43636,-2262l639782,382500r-41327,3262l560415,389882r-62068,12537l464153,419254r-6953,8990l448091,437007r-34504,16954l352794,465427r-38755,4060l272569,473118r-43969,3132l183653,473118r-41445,-3631l103762,465427,41362,453961,,428244,,47244r7596,8965l21335,64674,67818,79248r74390,9429l183653,92213r44947,3037l272569,92213r41470,-3536l352794,84427,413587,72425,448091,56209,464153,38564r13811,-8751l525018,12954,598455,4476,639782,1702,685038,r43636,1702l770096,4476r38707,3775l869918,21205r34385,17359l913638,47244r,381000xe" filled="f">
                        <v:path arrowok="t"/>
                      </v:shape>
                      <v:shape id="Graphic 128" o:spid="_x0000_s1035" style="position:absolute;left:5328;top:56212;width:8452;height:4382;visibility:visible;mso-wrap-style:square;v-text-anchor:top" coordsize="84518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" path="m845058,l,,,438149r845058,l845058,xe" stroked="f">
                        <v:path arrowok="t"/>
                      </v:shape>
                      <v:shape id="Graphic 129" o:spid="_x0000_s1036" style="position:absolute;left:5328;top:56212;width:8452;height:4382;visibility:visible;mso-wrap-style:square;v-text-anchor:top" coordsize="84518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" path="m845058,l,,,438149r845058,l845058,xe" filled="f">
                        <v:path arrowok="t"/>
                      </v:shape>
                      <v:shape id="Graphic 130" o:spid="_x0000_s1037" style="position:absolute;left:3514;top:15064;width:32861;height:13;visibility:visible;mso-wrap-style:square;v-text-anchor:top" coordsize="3286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" path="m,l3285744,e" filled="f">
                        <v:path arrowok="t"/>
                      </v:shape>
                      <v:shape id="Image 131" o:spid="_x0000_s1038" type="#_x0000_t75" style="position:absolute;left:3133;top:15110;width:762;height: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">
                        <v:imagedata r:id="rId44" o:title=""/>
                      </v:shape>
                      <v:shape id="Graphic 132" o:spid="_x0000_s1039" style="position:absolute;left:36372;top:13060;width:12;height:2007;visibility:visible;mso-wrap-style:square;v-text-anchor:top" coordsize="1270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" path="m,l,200406e" filled="f">
                        <v:path arrowok="t"/>
                      </v:shape>
                      <v:shape id="Graphic 133" o:spid="_x0000_s1040" style="position:absolute;left:17367;top:5158;width:14917;height:762;visibility:visible;mso-wrap-style:square;v-text-anchor:top" coordsize="149161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" path="m1415034,r,76200l1482090,42672r-54864,l1431036,41148r1524,-3048l1431036,34290r-3810,-1524l1480566,32766,1415034,xem1415034,32766r-1409700,l1524,34290,,38100r1524,3048l5334,42672r1409700,l1415034,32766xem1480566,32766r-53340,l1431036,34290r1524,3810l1431036,41148r-3810,1524l1482090,42672r9144,-4572l1480566,32766xe" fillcolor="black" stroked="f">
                        <v:path arrowok="t"/>
                      </v:shape>
                      <v:shape id="Image 134" o:spid="_x0000_s1041" type="#_x0000_t75" style="position:absolute;left:35991;top:6728;width:762;height:2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">
                        <v:imagedata r:id="rId45" o:title=""/>
                      </v:shape>
                      <v:shape id="Graphic 135" o:spid="_x0000_s1042" style="position:absolute;left:7080;top:19446;width:10624;height:762;visibility:visible;mso-wrap-style:square;v-text-anchor:top" coordsize="10623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" path="m986027,r,76200l1053083,42672r-54102,l1002029,41148r1524,-3048l1002029,34290r-3048,-1524l1051559,32766,986027,xem986027,32766r-980694,l1523,34290,,38100r1523,3048l5333,42672r980694,l986027,32766xem1051559,32766r-52578,l1002029,34290r1524,3810l1002029,41148r-3048,1524l1053083,42672r9144,-4572l1051559,32766xe" fillcolor="black" stroked="f">
                        <v:path arrowok="t"/>
                      </v:shape>
                      <v:shape id="Graphic 136" o:spid="_x0000_s1043" style="position:absolute;left:16087;top:30777;width:6953;height:12;visibility:visible;mso-wrap-style:square;v-text-anchor:top" coordsize="695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" path="m,l694944,e" filled="f">
                        <v:path arrowok="t"/>
                      </v:shape>
                      <v:shape id="Graphic 137" o:spid="_x0000_s1044" style="position:absolute;left:23037;top:29634;width:12;height:1143;visibility:visible;mso-wrap-style:square;v-text-anchor:top" coordsize="12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" path="m,l,114300e" filled="f">
                        <v:path arrowok="t"/>
                      </v:shape>
                      <v:shape id="Image 138" o:spid="_x0000_s1045" type="#_x0000_t75" style="position:absolute;left:15706;top:30731;width:76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">
                        <v:imagedata r:id="rId46" o:title=""/>
                      </v:shape>
                      <v:shape id="Graphic 139" o:spid="_x0000_s1046" style="position:absolute;left:3514;top:22204;width:13;height:1715;visibility:visible;mso-wrap-style:square;v-text-anchor:top" coordsize="1270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" path="m,l,171450e" filled="f">
                        <v:path arrowok="t"/>
                      </v:shape>
                      <v:shape id="Graphic 140" o:spid="_x0000_s1047" style="position:absolute;left:31998;top:33825;width:7220;height:2419;visibility:visible;mso-wrap-style:square;v-text-anchor:top" coordsize="72199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" path="m721613,l,,,241553r721613,l721613,xe" filled="f">
                        <v:path arrowok="t"/>
                      </v:shape>
                      <v:shape id="Graphic 141" o:spid="_x0000_s1048" style="position:absolute;left:31228;top:38016;width:9144;height:4762;visibility:visible;mso-wrap-style:square;v-text-anchor:top" coordsize="91440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" path="m914400,429005l869930,402859,809136,390215r-38659,-4072l729103,382928r-43303,-1929l640544,382928r-41327,3215l561177,390215r-62508,12644l464165,420004r-6965,9001l448425,437649r-34409,16431l353115,465748r-38981,4024l272581,473225r-43981,3024l183987,473225r-41398,-3453l104191,465748,42005,454080,,429005,,47243r7715,8978l21717,64769,68580,80009r74009,9144l183987,92868r44613,3143l272581,92868r41553,-3715l353115,84867,414016,72747,448425,56221,464165,38564r13894,-8751l525780,12953,599217,5048,640544,2131,685800,r43303,2131l770477,5048r38659,3631l869930,21205r34694,17359l914400,47243r,381762xe" filled="f">
                        <v:path arrowok="t"/>
                      </v:shape>
                      <v:shape id="Graphic 142" o:spid="_x0000_s1049" style="position:absolute;left:35709;top:42496;width:12;height:2000;visibility:visible;mso-wrap-style:square;v-text-anchor:top" coordsize="1270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" path="m,l,199644e" filled="f">
                        <v:path arrowok="t"/>
                      </v:shape>
                      <v:shape id="Image 143" o:spid="_x0000_s1050" type="#_x0000_t75" style="position:absolute;left:35328;top:36156;width:762;height:2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">
                        <v:imagedata r:id="rId47" o:title=""/>
                      </v:shape>
                      <v:shape id="Graphic 144" o:spid="_x0000_s1051" style="position:absolute;left:20895;top:34777;width:11005;height:762;visibility:visible;mso-wrap-style:square;v-text-anchor:top" coordsize="11004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" path="m1024128,r,76199l1091184,42671r-54864,l1040130,41909r1524,-3810l1040130,35051r-3810,-1524l1091184,33527,1024128,xem1024128,33527r-1019556,l1524,35051,,38099r1524,3810l4572,42671r1019556,l1024128,33527xem1091184,33527r-54864,l1040130,35051r1524,3048l1040130,41909r-3810,762l1091184,42671r9144,-4572l1091184,33527xe" fillcolor="black" stroked="f">
                        <v:path arrowok="t"/>
                      </v:shape>
                      <v:shape id="Graphic 145" o:spid="_x0000_s1052" style="position:absolute;left:47;top:46535;width:6928;height:4985;visibility:visible;mso-wrap-style:square;v-text-anchor:top" coordsize="692785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" path="m346710,l,249174,346710,498348,692658,249174,346710,xe" stroked="f">
                        <v:path arrowok="t"/>
                      </v:shape>
                      <v:shape id="Graphic 146" o:spid="_x0000_s1053" style="position:absolute;left:47;top:46535;width:6928;height:4985;visibility:visible;mso-wrap-style:square;v-text-anchor:top" coordsize="692785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" path="m346710,l,249174,346710,498348,692658,249174,346710,xe" filled="f">
                        <v:path arrowok="t"/>
                      </v:shape>
                      <v:shape id="Graphic 147" o:spid="_x0000_s1054" style="position:absolute;left:18061;top:47792;width:9595;height:2800;visibility:visible;mso-wrap-style:square;v-text-anchor:top" coordsize="95948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" path="m959358,l,,,279653r959358,l959358,xe" filled="f">
                        <v:path arrowok="t"/>
                      </v:shape>
                      <v:shape id="Graphic 148" o:spid="_x0000_s1055" style="position:absolute;left:6798;top:48684;width:11100;height:762;visibility:visible;mso-wrap-style:square;v-text-anchor:top" coordsize="110998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" path="m1033272,r,76199l1100328,42671r-54102,l1049274,41909r1524,-3810l1049274,35051r-3048,-1524l1100328,33527,1033272,xem1033272,33527r-1028700,l1524,35051,,38099r1524,3810l4572,42671r1028700,l1033272,33527xem1100328,33527r-54102,l1049274,35051r1524,3048l1049274,41909r-3048,762l1100328,42671r9144,-4572l1100328,33527xe" fillcolor="black" stroked="f">
                        <v:path arrowok="t"/>
                      </v:shape>
                      <v:shape id="Graphic 149" o:spid="_x0000_s1056" style="position:absolute;left:3606;top:44493;width:32296;height:12;visibility:visible;mso-wrap-style:square;v-text-anchor:top" coordsize="3229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" path="m,l3229356,e" filled="f">
                        <v:path arrowok="t"/>
                      </v:shape>
                      <v:shape id="Image 150" o:spid="_x0000_s1057" type="#_x0000_t75" style="position:absolute;left:3133;top:44538;width:762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">
                        <v:imagedata r:id="rId48" o:title=""/>
                      </v:shape>
                      <v:shape id="Image 151" o:spid="_x0000_s1058" type="#_x0000_t75" style="position:absolute;left:9039;top:53972;width:762;height: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">
                        <v:imagedata r:id="rId44" o:title=""/>
                      </v:shape>
                      <v:shape id="Graphic 152" o:spid="_x0000_s1059" style="position:absolute;left:3514;top:54018;width:5906;height:12;visibility:visible;mso-wrap-style:square;v-text-anchor:top" coordsize="59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" path="m,l590550,e" filled="f">
                        <v:path arrowok="t"/>
                      </v:shape>
                      <v:shape id="Graphic 153" o:spid="_x0000_s1060" style="position:absolute;left:3514;top:51732;width:13;height:2286;visibility:visible;mso-wrap-style:square;v-text-anchor:top" coordsize="127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" path="m,l,228599e" filled="f">
                        <v:path arrowok="t"/>
                      </v:shape>
                      <v:shape id="Graphic 154" o:spid="_x0000_s1061" style="position:absolute;left:6631;top:23126;width:6737;height:2801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" path="m673608,l,,,279653r673608,l673608,xe" stroked="f">
                        <v:path arrowok="t"/>
                      </v:shape>
                      <v:shape id="Graphic 155" o:spid="_x0000_s1062" style="position:absolute;left:6631;top:23126;width:6737;height:2801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" path="m673607,l,,,279653r673607,l673607,xe" filled="f">
                        <v:path arrowok="t"/>
                      </v:shape>
                      <v:shape id="Graphic 156" o:spid="_x0000_s1063" style="position:absolute;left:6059;top:62369;width:6738;height:2801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" path="m673608,l,,,279653r673608,l673608,xe" stroked="f">
                        <v:path arrowok="t"/>
                      </v:shape>
                      <v:shape id="Graphic 157" o:spid="_x0000_s1064" style="position:absolute;left:6059;top:62369;width:6738;height:2801;visibility:visible;mso-wrap-style:square;v-text-anchor:top" coordsize="673735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" path="m673607,l,,,279653r673607,l673607,xe" filled="f">
                        <v:path arrowok="t"/>
                      </v:shape>
                      <v:shape id="Graphic 158" o:spid="_x0000_s1065" style="position:absolute;left:12795;top:63451;width:4909;height:762;visibility:visible;mso-wrap-style:square;v-text-anchor:top" coordsize="49085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" path="m414528,r,76199l481584,42671r-54102,l430530,41147r1524,-3048l430530,34289r-3048,-1524l480060,32765,414528,xem414528,32765r-409194,l1524,34289,,38099r1524,3048l5334,42671r409194,l414528,32765xem480060,32765r-52578,l430530,34289r1524,3810l430530,41147r-3048,1524l481584,42671r9144,-4572l480060,32765xe" fillcolor="black" stroked="f">
                        <v:path arrowok="t"/>
                      </v:shape>
                      <v:shape id="Graphic 159" o:spid="_x0000_s1066" style="position:absolute;left:13512;top:24109;width:9626;height:13;visibility:visible;mso-wrap-style:square;v-text-anchor:top" coordsize="9626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" path="m,l962406,e" filled="f">
                        <v:path arrowok="t"/>
                      </v:shape>
                      <v:shape id="Image 160" o:spid="_x0000_s1067" type="#_x0000_t75" style="position:absolute;left:22755;top:24063;width:762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">
                        <v:imagedata r:id="rId49" o:title=""/>
                      </v:shape>
                      <v:shape id="Graphic 161" o:spid="_x0000_s1068" style="position:absolute;left:3461;top:23728;width:3194;height:762;visibility:visible;mso-wrap-style:square;v-text-anchor:top" coordsize="31940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" path="m243077,r,76199l310133,42671r-54102,l259079,41909r1524,-3810l259079,35051r-3048,-1524l310133,33527,243077,xem243077,33527r-237744,l1523,35051,,38099r1523,3810l5333,42671r237744,l243077,33527xem310133,33527r-54102,l259079,35051r1524,3048l259079,41909r-3048,762l310133,42671r9144,-4572l310133,33527xe" fillcolor="black" stroked="f">
                        <v:path arrowok="t"/>
                      </v:shape>
                      <v:shape id="Image 162" o:spid="_x0000_s1069" type="#_x0000_t75" style="position:absolute;left:9130;top:60540;width:762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">
                        <v:imagedata r:id="rId50" o:title=""/>
                      </v:shape>
                      <v:shape id="Graphic 163" o:spid="_x0000_s1070" style="position:absolute;left:17687;top:60388;width:9983;height:5474;visibility:visible;mso-wrap-style:square;v-text-anchor:top" coordsize="998219,54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" path="m998219,l,,,547115r998219,l998219,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position w:val="2"/>
                <w:sz w:val="24"/>
              </w:rPr>
              <w:t>A</w:t>
            </w:r>
            <w:r>
              <w:rPr>
                <w:position w:val="2"/>
                <w:sz w:val="24"/>
              </w:rPr>
              <w:tab/>
            </w:r>
            <w:r>
              <w:rPr>
                <w:spacing w:val="-3"/>
                <w:sz w:val="24"/>
              </w:rPr>
              <w:t>材料檢驗</w:t>
            </w:r>
          </w:p>
          <w:p w14:paraId="7B5CA697" w14:textId="77777777" w:rsidR="003E1FE2" w:rsidRDefault="003E1FE2">
            <w:pPr>
              <w:pStyle w:val="TableParagraph"/>
              <w:spacing w:before="42"/>
              <w:rPr>
                <w:sz w:val="24"/>
              </w:rPr>
            </w:pPr>
          </w:p>
          <w:p w14:paraId="2C6FE552" w14:textId="77777777" w:rsidR="003E1FE2" w:rsidRDefault="00CC44C8">
            <w:pPr>
              <w:pStyle w:val="TableParagraph"/>
              <w:spacing w:before="1" w:line="129" w:lineRule="auto"/>
              <w:ind w:left="6808" w:right="423" w:hanging="240"/>
              <w:rPr>
                <w:sz w:val="24"/>
              </w:rPr>
            </w:pPr>
            <w:r>
              <w:rPr>
                <w:spacing w:val="-4"/>
                <w:sz w:val="24"/>
              </w:rPr>
              <w:t>材料檢驗</w:t>
            </w:r>
            <w:r>
              <w:rPr>
                <w:spacing w:val="-6"/>
                <w:sz w:val="24"/>
              </w:rPr>
              <w:t>報告</w:t>
            </w:r>
          </w:p>
          <w:p w14:paraId="5BBD3502" w14:textId="77777777" w:rsidR="003E1FE2" w:rsidRDefault="003E1FE2">
            <w:pPr>
              <w:pStyle w:val="TableParagraph"/>
              <w:spacing w:before="222"/>
              <w:rPr>
                <w:sz w:val="24"/>
              </w:rPr>
            </w:pPr>
          </w:p>
          <w:p w14:paraId="04A76CBD" w14:textId="77777777" w:rsidR="003E1FE2" w:rsidRDefault="00CC44C8">
            <w:pPr>
              <w:pStyle w:val="TableParagraph"/>
              <w:tabs>
                <w:tab w:val="left" w:pos="2357"/>
                <w:tab w:val="left" w:pos="4229"/>
              </w:tabs>
              <w:spacing w:line="201" w:lineRule="auto"/>
              <w:ind w:left="2033" w:right="2520" w:hanging="296"/>
              <w:rPr>
                <w:sz w:val="24"/>
              </w:rPr>
            </w:pPr>
            <w:r>
              <w:rPr>
                <w:spacing w:val="-10"/>
                <w:position w:val="3"/>
                <w:sz w:val="24"/>
              </w:rPr>
              <w:t>審</w:t>
            </w:r>
            <w:r>
              <w:rPr>
                <w:position w:val="3"/>
                <w:sz w:val="24"/>
              </w:rPr>
              <w:tab/>
            </w:r>
            <w:r>
              <w:rPr>
                <w:position w:val="3"/>
                <w:sz w:val="24"/>
              </w:rPr>
              <w:tab/>
            </w:r>
            <w:r>
              <w:rPr>
                <w:spacing w:val="-10"/>
                <w:position w:val="20"/>
                <w:sz w:val="24"/>
              </w:rPr>
              <w:t>Y</w:t>
            </w:r>
            <w:r>
              <w:rPr>
                <w:position w:val="20"/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材料進場施 </w:t>
            </w:r>
            <w:r>
              <w:rPr>
                <w:spacing w:val="-2"/>
                <w:sz w:val="24"/>
              </w:rPr>
              <w:t>N(抽驗未完全通</w:t>
            </w:r>
          </w:p>
          <w:p w14:paraId="26034E6D" w14:textId="77777777" w:rsidR="003E1FE2" w:rsidRDefault="00CC44C8">
            <w:pPr>
              <w:pStyle w:val="TableParagraph"/>
              <w:spacing w:line="383" w:lineRule="exact"/>
              <w:ind w:left="2506"/>
              <w:rPr>
                <w:sz w:val="24"/>
              </w:rPr>
            </w:pPr>
            <w:r>
              <w:rPr>
                <w:spacing w:val="-2"/>
                <w:sz w:val="24"/>
              </w:rPr>
              <w:t>NCR</w:t>
            </w:r>
            <w:r>
              <w:rPr>
                <w:spacing w:val="-10"/>
                <w:sz w:val="24"/>
              </w:rPr>
              <w:t>登</w:t>
            </w:r>
          </w:p>
          <w:p w14:paraId="67E4752D" w14:textId="77777777" w:rsidR="003E1FE2" w:rsidRDefault="00CC44C8">
            <w:pPr>
              <w:pStyle w:val="TableParagraph"/>
              <w:spacing w:before="146" w:line="129" w:lineRule="auto"/>
              <w:ind w:left="4464" w:right="2525"/>
              <w:rPr>
                <w:sz w:val="24"/>
              </w:rPr>
            </w:pPr>
            <w:r>
              <w:rPr>
                <w:spacing w:val="-4"/>
                <w:sz w:val="24"/>
              </w:rPr>
              <w:t>承商自行</w:t>
            </w:r>
            <w:r>
              <w:rPr>
                <w:spacing w:val="-3"/>
                <w:sz w:val="24"/>
              </w:rPr>
              <w:t>執行材料</w:t>
            </w:r>
          </w:p>
          <w:p w14:paraId="4270276C" w14:textId="77777777" w:rsidR="003E1FE2" w:rsidRDefault="003E1FE2">
            <w:pPr>
              <w:pStyle w:val="TableParagraph"/>
              <w:spacing w:before="122"/>
              <w:rPr>
                <w:sz w:val="24"/>
              </w:rPr>
            </w:pPr>
          </w:p>
          <w:p w14:paraId="63A53F89" w14:textId="77777777" w:rsidR="003E1FE2" w:rsidRDefault="00CC44C8">
            <w:pPr>
              <w:pStyle w:val="TableParagraph"/>
              <w:tabs>
                <w:tab w:val="left" w:pos="6552"/>
              </w:tabs>
              <w:spacing w:line="84" w:lineRule="auto"/>
              <w:ind w:left="3244"/>
              <w:rPr>
                <w:sz w:val="24"/>
              </w:rPr>
            </w:pPr>
            <w:r>
              <w:rPr>
                <w:sz w:val="24"/>
              </w:rPr>
              <w:t>會同承商</w:t>
            </w:r>
            <w:r>
              <w:rPr>
                <w:spacing w:val="-10"/>
                <w:sz w:val="24"/>
              </w:rPr>
              <w:t>抽</w:t>
            </w:r>
            <w:r>
              <w:rPr>
                <w:sz w:val="24"/>
              </w:rPr>
              <w:tab/>
            </w:r>
            <w:r>
              <w:rPr>
                <w:position w:val="-15"/>
                <w:sz w:val="24"/>
              </w:rPr>
              <w:t>材料</w:t>
            </w:r>
            <w:r>
              <w:rPr>
                <w:spacing w:val="-10"/>
                <w:position w:val="-15"/>
                <w:sz w:val="24"/>
              </w:rPr>
              <w:t>檢</w:t>
            </w:r>
          </w:p>
          <w:p w14:paraId="55835AC9" w14:textId="77777777" w:rsidR="003E1FE2" w:rsidRDefault="00CC44C8">
            <w:pPr>
              <w:pStyle w:val="TableParagraph"/>
              <w:spacing w:line="261" w:lineRule="exact"/>
              <w:ind w:left="3287"/>
              <w:rPr>
                <w:sz w:val="24"/>
              </w:rPr>
            </w:pPr>
            <w:r>
              <w:rPr>
                <w:spacing w:val="-2"/>
                <w:sz w:val="24"/>
              </w:rPr>
              <w:t>樣(第二次)</w:t>
            </w:r>
          </w:p>
          <w:p w14:paraId="2B3EC011" w14:textId="77777777" w:rsidR="003E1FE2" w:rsidRDefault="00CC44C8">
            <w:pPr>
              <w:pStyle w:val="TableParagraph"/>
              <w:spacing w:before="258"/>
              <w:ind w:right="526"/>
              <w:jc w:val="right"/>
              <w:rPr>
                <w:sz w:val="24"/>
              </w:rPr>
            </w:pPr>
            <w:r>
              <w:rPr>
                <w:spacing w:val="-3"/>
                <w:sz w:val="24"/>
              </w:rPr>
              <w:t>材料檢驗</w:t>
            </w:r>
          </w:p>
          <w:p w14:paraId="215B06FF" w14:textId="77777777" w:rsidR="003E1FE2" w:rsidRDefault="003E1FE2">
            <w:pPr>
              <w:pStyle w:val="TableParagraph"/>
              <w:spacing w:before="328"/>
              <w:rPr>
                <w:sz w:val="24"/>
              </w:rPr>
            </w:pPr>
          </w:p>
          <w:p w14:paraId="3C282EAB" w14:textId="77777777" w:rsidR="003E1FE2" w:rsidRDefault="00CC44C8">
            <w:pPr>
              <w:pStyle w:val="TableParagraph"/>
              <w:tabs>
                <w:tab w:val="left" w:pos="2357"/>
                <w:tab w:val="left" w:pos="4304"/>
              </w:tabs>
              <w:spacing w:line="242" w:lineRule="auto"/>
              <w:ind w:left="2018" w:right="2445" w:hanging="281"/>
              <w:rPr>
                <w:sz w:val="24"/>
              </w:rPr>
            </w:pPr>
            <w:r>
              <w:rPr>
                <w:spacing w:val="-10"/>
                <w:position w:val="4"/>
                <w:sz w:val="24"/>
              </w:rPr>
              <w:t>審</w:t>
            </w:r>
            <w:r>
              <w:rPr>
                <w:position w:val="4"/>
                <w:sz w:val="24"/>
              </w:rPr>
              <w:tab/>
            </w:r>
            <w:r>
              <w:rPr>
                <w:position w:val="4"/>
                <w:sz w:val="24"/>
              </w:rPr>
              <w:tab/>
            </w:r>
            <w:r>
              <w:rPr>
                <w:spacing w:val="-10"/>
                <w:position w:val="21"/>
                <w:sz w:val="24"/>
              </w:rPr>
              <w:t>Y</w:t>
            </w:r>
            <w:r>
              <w:rPr>
                <w:position w:val="21"/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材料進場施 </w:t>
            </w:r>
            <w:r>
              <w:rPr>
                <w:spacing w:val="-2"/>
                <w:sz w:val="24"/>
              </w:rPr>
              <w:t>N(抽驗未完全通</w:t>
            </w:r>
          </w:p>
          <w:p w14:paraId="6C931B47" w14:textId="77777777" w:rsidR="003E1FE2" w:rsidRDefault="003E1FE2">
            <w:pPr>
              <w:pStyle w:val="TableParagraph"/>
              <w:spacing w:before="139"/>
              <w:rPr>
                <w:sz w:val="24"/>
              </w:rPr>
            </w:pPr>
          </w:p>
          <w:p w14:paraId="628A65BB" w14:textId="77777777" w:rsidR="003E1FE2" w:rsidRDefault="00CC44C8">
            <w:pPr>
              <w:pStyle w:val="TableParagraph"/>
              <w:spacing w:line="129" w:lineRule="auto"/>
              <w:ind w:left="2329" w:right="4660"/>
              <w:rPr>
                <w:sz w:val="24"/>
              </w:rPr>
            </w:pPr>
            <w:r>
              <w:rPr>
                <w:spacing w:val="-4"/>
                <w:sz w:val="24"/>
              </w:rPr>
              <w:t>認定本批</w:t>
            </w:r>
            <w:r>
              <w:rPr>
                <w:spacing w:val="-3"/>
                <w:sz w:val="24"/>
              </w:rPr>
              <w:t>材料不符</w:t>
            </w:r>
          </w:p>
          <w:p w14:paraId="726DA959" w14:textId="77777777" w:rsidR="003E1FE2" w:rsidRDefault="00CC44C8">
            <w:pPr>
              <w:pStyle w:val="TableParagraph"/>
              <w:spacing w:before="35" w:line="341" w:lineRule="exact"/>
              <w:ind w:left="4276"/>
              <w:rPr>
                <w:sz w:val="24"/>
              </w:rPr>
            </w:pPr>
            <w:r>
              <w:rPr>
                <w:spacing w:val="-2"/>
                <w:sz w:val="24"/>
              </w:rPr>
              <w:t>依據「不合</w:t>
            </w:r>
          </w:p>
          <w:p w14:paraId="7406A32E" w14:textId="77777777" w:rsidR="003E1FE2" w:rsidRDefault="00CC44C8">
            <w:pPr>
              <w:pStyle w:val="TableParagraph"/>
              <w:tabs>
                <w:tab w:val="left" w:pos="4275"/>
              </w:tabs>
              <w:spacing w:before="32" w:line="112" w:lineRule="auto"/>
              <w:ind w:left="4276" w:right="2475" w:hanging="1860"/>
              <w:rPr>
                <w:sz w:val="24"/>
              </w:rPr>
            </w:pPr>
            <w:r>
              <w:rPr>
                <w:spacing w:val="-4"/>
                <w:position w:val="-6"/>
                <w:sz w:val="24"/>
              </w:rPr>
              <w:t>NCR登</w:t>
            </w:r>
            <w:r>
              <w:rPr>
                <w:position w:val="-6"/>
                <w:sz w:val="24"/>
              </w:rPr>
              <w:tab/>
            </w:r>
            <w:r>
              <w:rPr>
                <w:spacing w:val="-4"/>
                <w:sz w:val="24"/>
              </w:rPr>
              <w:t>格品管制程</w:t>
            </w:r>
            <w:r>
              <w:rPr>
                <w:sz w:val="24"/>
              </w:rPr>
              <w:t>序」辦理</w:t>
            </w:r>
            <w:r>
              <w:rPr>
                <w:spacing w:val="-10"/>
                <w:sz w:val="24"/>
              </w:rPr>
              <w:t>：</w:t>
            </w:r>
          </w:p>
        </w:tc>
        <w:tc>
          <w:tcPr>
            <w:tcW w:w="567" w:type="dxa"/>
          </w:tcPr>
          <w:p w14:paraId="3DAF129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</w:tbl>
    <w:p w14:paraId="076ACF08" w14:textId="77777777" w:rsidR="003E1FE2" w:rsidRDefault="003E1FE2">
      <w:pPr>
        <w:rPr>
          <w:rFonts w:ascii="Times New Roman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279527EC" w14:textId="77777777" w:rsidR="003E1FE2" w:rsidRDefault="003E1FE2">
      <w:pPr>
        <w:pStyle w:val="a3"/>
        <w:spacing w:before="57"/>
      </w:pPr>
    </w:p>
    <w:p w14:paraId="202948B0" w14:textId="77777777" w:rsidR="003E1FE2" w:rsidRDefault="00CC44C8">
      <w:pPr>
        <w:pStyle w:val="a3"/>
        <w:tabs>
          <w:tab w:val="left" w:pos="1056"/>
        </w:tabs>
        <w:ind w:right="180"/>
        <w:jc w:val="center"/>
      </w:pPr>
      <w:r>
        <w:t>表5.1-</w:t>
      </w:r>
      <w:r>
        <w:rPr>
          <w:spacing w:val="-10"/>
        </w:rPr>
        <w:t>1</w:t>
      </w:r>
      <w:r>
        <w:tab/>
      </w:r>
      <w:r>
        <w:rPr>
          <w:spacing w:val="-2"/>
        </w:rPr>
        <w:t>材料設備抽驗管制總</w:t>
      </w:r>
      <w:r>
        <w:rPr>
          <w:spacing w:val="-10"/>
        </w:rPr>
        <w:t>表</w:t>
      </w:r>
    </w:p>
    <w:p w14:paraId="6AD64FC1" w14:textId="77777777" w:rsidR="003E1FE2" w:rsidRDefault="003E1FE2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3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701"/>
        <w:gridCol w:w="1333"/>
        <w:gridCol w:w="1489"/>
        <w:gridCol w:w="1393"/>
        <w:gridCol w:w="1441"/>
        <w:gridCol w:w="1012"/>
      </w:tblGrid>
      <w:tr w:rsidR="003E1FE2" w14:paraId="3BA9C274" w14:textId="77777777">
        <w:trPr>
          <w:trHeight w:val="897"/>
        </w:trPr>
        <w:tc>
          <w:tcPr>
            <w:tcW w:w="8965" w:type="dxa"/>
            <w:gridSpan w:val="7"/>
          </w:tcPr>
          <w:p w14:paraId="3ABE9011" w14:textId="77777777" w:rsidR="003E1FE2" w:rsidRDefault="00CC44C8">
            <w:pPr>
              <w:pStyle w:val="TableParagraph"/>
              <w:spacing w:before="237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材料設備抽驗管制總表</w:t>
            </w:r>
          </w:p>
        </w:tc>
      </w:tr>
      <w:tr w:rsidR="003E1FE2" w14:paraId="03F982C5" w14:textId="77777777">
        <w:trPr>
          <w:trHeight w:val="945"/>
        </w:trPr>
        <w:tc>
          <w:tcPr>
            <w:tcW w:w="596" w:type="dxa"/>
            <w:tcBorders>
              <w:bottom w:val="single" w:sz="4" w:space="0" w:color="000000"/>
              <w:right w:val="single" w:sz="4" w:space="0" w:color="000000"/>
            </w:tcBorders>
          </w:tcPr>
          <w:p w14:paraId="7A95B3A7" w14:textId="77777777" w:rsidR="003E1FE2" w:rsidRDefault="00CC44C8">
            <w:pPr>
              <w:pStyle w:val="TableParagraph"/>
              <w:spacing w:before="26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A13DD" w14:textId="77777777" w:rsidR="003E1FE2" w:rsidRDefault="00CC44C8">
            <w:pPr>
              <w:pStyle w:val="TableParagraph"/>
              <w:spacing w:before="139" w:line="196" w:lineRule="auto"/>
              <w:ind w:left="619" w:right="349" w:hanging="240"/>
              <w:rPr>
                <w:sz w:val="24"/>
              </w:rPr>
            </w:pPr>
            <w:r>
              <w:rPr>
                <w:spacing w:val="-4"/>
                <w:sz w:val="24"/>
              </w:rPr>
              <w:t>抽驗材料</w:t>
            </w:r>
            <w:r>
              <w:rPr>
                <w:spacing w:val="-6"/>
                <w:sz w:val="24"/>
              </w:rPr>
              <w:t>名稱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EB69" w14:textId="77777777" w:rsidR="003E1FE2" w:rsidRDefault="00CC44C8">
            <w:pPr>
              <w:pStyle w:val="TableParagraph"/>
              <w:spacing w:before="139" w:line="196" w:lineRule="auto"/>
              <w:ind w:left="434" w:right="288" w:hanging="120"/>
              <w:rPr>
                <w:sz w:val="24"/>
              </w:rPr>
            </w:pPr>
            <w:r>
              <w:rPr>
                <w:spacing w:val="-4"/>
                <w:sz w:val="24"/>
              </w:rPr>
              <w:t>規範及</w:t>
            </w:r>
            <w:r>
              <w:rPr>
                <w:spacing w:val="-6"/>
                <w:sz w:val="24"/>
              </w:rPr>
              <w:t>規格</w:t>
            </w:r>
          </w:p>
        </w:tc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0B17" w14:textId="77777777" w:rsidR="003E1FE2" w:rsidRDefault="00CC44C8">
            <w:pPr>
              <w:pStyle w:val="TableParagraph"/>
              <w:spacing w:before="261"/>
              <w:ind w:left="2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用途</w:t>
            </w: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3337" w14:textId="77777777" w:rsidR="003E1FE2" w:rsidRDefault="00CC44C8">
            <w:pPr>
              <w:pStyle w:val="TableParagraph"/>
              <w:spacing w:before="261"/>
              <w:ind w:left="23" w:righ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送驗項目</w:t>
            </w: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B838" w14:textId="77777777" w:rsidR="003E1FE2" w:rsidRDefault="00CC44C8">
            <w:pPr>
              <w:pStyle w:val="TableParagraph"/>
              <w:spacing w:before="261"/>
              <w:ind w:left="18" w:right="2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法規依據</w:t>
            </w:r>
          </w:p>
        </w:tc>
        <w:tc>
          <w:tcPr>
            <w:tcW w:w="1012" w:type="dxa"/>
            <w:tcBorders>
              <w:left w:val="single" w:sz="4" w:space="0" w:color="000000"/>
              <w:bottom w:val="single" w:sz="4" w:space="0" w:color="000000"/>
            </w:tcBorders>
          </w:tcPr>
          <w:p w14:paraId="535F241E" w14:textId="77777777" w:rsidR="003E1FE2" w:rsidRDefault="00CC44C8">
            <w:pPr>
              <w:pStyle w:val="TableParagraph"/>
              <w:spacing w:before="139" w:line="196" w:lineRule="auto"/>
              <w:ind w:left="269" w:right="240"/>
              <w:rPr>
                <w:sz w:val="24"/>
              </w:rPr>
            </w:pPr>
            <w:r>
              <w:rPr>
                <w:spacing w:val="-6"/>
                <w:sz w:val="24"/>
              </w:rPr>
              <w:t>抽驗</w:t>
            </w:r>
            <w:r>
              <w:rPr>
                <w:spacing w:val="-5"/>
                <w:sz w:val="24"/>
              </w:rPr>
              <w:t>頻率</w:t>
            </w:r>
          </w:p>
        </w:tc>
      </w:tr>
      <w:tr w:rsidR="003E1FE2" w14:paraId="0D0C87DA" w14:textId="77777777">
        <w:trPr>
          <w:trHeight w:val="944"/>
        </w:trPr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7A50" w14:textId="77777777" w:rsidR="003E1FE2" w:rsidRDefault="00CC44C8">
            <w:pPr>
              <w:pStyle w:val="TableParagraph"/>
              <w:spacing w:before="261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1220" w14:textId="77777777" w:rsidR="003E1FE2" w:rsidRDefault="00CC44C8">
            <w:pPr>
              <w:pStyle w:val="TableParagraph"/>
              <w:spacing w:before="261"/>
              <w:ind w:left="31" w:right="1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不銹鋼管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1EE9" w14:textId="77777777" w:rsidR="003E1FE2" w:rsidRDefault="00CC44C8">
            <w:pPr>
              <w:pStyle w:val="TableParagraph"/>
              <w:spacing w:before="139" w:line="196" w:lineRule="auto"/>
              <w:ind w:left="271" w:right="237" w:firstLine="1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SUS316 SCH40S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767D" w14:textId="77777777" w:rsidR="003E1FE2" w:rsidRDefault="00CC44C8">
            <w:pPr>
              <w:pStyle w:val="TableParagraph"/>
              <w:spacing w:before="261"/>
              <w:ind w:left="23" w:right="1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燃料輸送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4279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E41D" w14:textId="77777777" w:rsidR="003E1FE2" w:rsidRDefault="00CC44C8">
            <w:pPr>
              <w:pStyle w:val="TableParagraph"/>
              <w:spacing w:before="261"/>
              <w:ind w:left="18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034C" w14:textId="77777777" w:rsidR="003E1FE2" w:rsidRDefault="00CC44C8">
            <w:pPr>
              <w:pStyle w:val="TableParagraph"/>
              <w:spacing w:before="261"/>
              <w:ind w:left="25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每</w:t>
            </w:r>
            <w:r>
              <w:rPr>
                <w:spacing w:val="-10"/>
                <w:sz w:val="24"/>
              </w:rPr>
              <w:t>批</w:t>
            </w:r>
          </w:p>
        </w:tc>
      </w:tr>
      <w:tr w:rsidR="003E1FE2" w14:paraId="70F4868E" w14:textId="77777777">
        <w:trPr>
          <w:trHeight w:val="945"/>
        </w:trPr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78CF" w14:textId="77777777" w:rsidR="003E1FE2" w:rsidRDefault="00CC44C8">
            <w:pPr>
              <w:pStyle w:val="TableParagraph"/>
              <w:spacing w:before="261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6308" w14:textId="77777777" w:rsidR="003E1FE2" w:rsidRDefault="00CC44C8">
            <w:pPr>
              <w:pStyle w:val="TableParagraph"/>
              <w:spacing w:before="261"/>
              <w:ind w:left="31" w:right="3"/>
              <w:jc w:val="center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氫氣混合器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0ED5" w14:textId="77777777" w:rsidR="003E1FE2" w:rsidRDefault="00CC44C8">
            <w:pPr>
              <w:pStyle w:val="TableParagraph"/>
              <w:spacing w:before="261"/>
              <w:ind w:left="27"/>
              <w:jc w:val="center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訂製件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F4FF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燃料輸送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989B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2E1B" w14:textId="77777777" w:rsidR="003E1FE2" w:rsidRDefault="00CC44C8">
            <w:pPr>
              <w:pStyle w:val="TableParagraph"/>
              <w:spacing w:before="261"/>
              <w:ind w:left="18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B7355" w14:textId="77777777" w:rsidR="003E1FE2" w:rsidRDefault="00CC44C8">
            <w:pPr>
              <w:pStyle w:val="TableParagraph"/>
              <w:spacing w:before="261"/>
              <w:ind w:left="25" w:right="1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每</w:t>
            </w:r>
            <w:r>
              <w:rPr>
                <w:spacing w:val="-10"/>
                <w:sz w:val="24"/>
              </w:rPr>
              <w:t>部</w:t>
            </w:r>
          </w:p>
        </w:tc>
      </w:tr>
      <w:tr w:rsidR="003E1FE2" w14:paraId="6227A63A" w14:textId="77777777">
        <w:trPr>
          <w:trHeight w:val="945"/>
        </w:trPr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DE1C" w14:textId="77777777" w:rsidR="003E1FE2" w:rsidRDefault="00CC44C8">
            <w:pPr>
              <w:pStyle w:val="TableParagraph"/>
              <w:spacing w:before="261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C0FF" w14:textId="77777777" w:rsidR="003E1FE2" w:rsidRDefault="00CC44C8">
            <w:pPr>
              <w:pStyle w:val="TableParagraph"/>
              <w:spacing w:before="261"/>
              <w:ind w:left="31"/>
              <w:jc w:val="center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氫氣集合裝置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D4FA" w14:textId="77777777" w:rsidR="003E1FE2" w:rsidRDefault="00CC44C8">
            <w:pPr>
              <w:pStyle w:val="TableParagraph"/>
              <w:spacing w:before="261"/>
              <w:ind w:left="27"/>
              <w:jc w:val="center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訂製件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223B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燃料輸送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201A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6A39" w14:textId="77777777" w:rsidR="003E1FE2" w:rsidRDefault="00CC44C8">
            <w:pPr>
              <w:pStyle w:val="TableParagraph"/>
              <w:spacing w:before="261"/>
              <w:ind w:left="18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7F250" w14:textId="77777777" w:rsidR="003E1FE2" w:rsidRDefault="00CC44C8">
            <w:pPr>
              <w:pStyle w:val="TableParagraph"/>
              <w:spacing w:before="261"/>
              <w:ind w:left="25" w:right="1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每</w:t>
            </w:r>
            <w:r>
              <w:rPr>
                <w:spacing w:val="-10"/>
                <w:sz w:val="24"/>
              </w:rPr>
              <w:t>式</w:t>
            </w:r>
          </w:p>
        </w:tc>
      </w:tr>
      <w:tr w:rsidR="003E1FE2" w14:paraId="5BED6DAC" w14:textId="77777777">
        <w:trPr>
          <w:trHeight w:val="945"/>
        </w:trPr>
        <w:tc>
          <w:tcPr>
            <w:tcW w:w="5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DA2" w14:textId="77777777" w:rsidR="003E1FE2" w:rsidRDefault="00CC44C8">
            <w:pPr>
              <w:pStyle w:val="TableParagraph"/>
              <w:spacing w:before="261"/>
              <w:ind w:left="1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4C2B" w14:textId="77777777" w:rsidR="003E1FE2" w:rsidRDefault="00CC44C8">
            <w:pPr>
              <w:pStyle w:val="TableParagraph"/>
              <w:spacing w:before="261"/>
              <w:ind w:left="31"/>
              <w:jc w:val="center"/>
              <w:rPr>
                <w:sz w:val="24"/>
              </w:rPr>
            </w:pPr>
            <w:r>
              <w:rPr>
                <w:spacing w:val="-2"/>
                <w:w w:val="85"/>
                <w:sz w:val="24"/>
              </w:rPr>
              <w:t>氫氣偵測系統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EFEE" w14:textId="77777777" w:rsidR="003E1FE2" w:rsidRDefault="00CC44C8">
            <w:pPr>
              <w:pStyle w:val="TableParagraph"/>
              <w:spacing w:before="261"/>
              <w:ind w:left="27"/>
              <w:jc w:val="center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詳契約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3CED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洩漏偵測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242C" w14:textId="77777777" w:rsidR="003E1FE2" w:rsidRDefault="00CC44C8">
            <w:pPr>
              <w:pStyle w:val="TableParagraph"/>
              <w:spacing w:before="261"/>
              <w:ind w:left="23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57D2" w14:textId="77777777" w:rsidR="003E1FE2" w:rsidRDefault="00CC44C8">
            <w:pPr>
              <w:pStyle w:val="TableParagraph"/>
              <w:spacing w:before="261"/>
              <w:ind w:left="18"/>
              <w:jc w:val="center"/>
              <w:rPr>
                <w:sz w:val="24"/>
              </w:rPr>
            </w:pPr>
            <w:r>
              <w:rPr>
                <w:spacing w:val="-3"/>
                <w:w w:val="85"/>
                <w:sz w:val="24"/>
              </w:rPr>
              <w:t>出廠證明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DD0BB" w14:textId="77777777" w:rsidR="003E1FE2" w:rsidRDefault="00CC44C8">
            <w:pPr>
              <w:pStyle w:val="TableParagraph"/>
              <w:spacing w:before="261"/>
              <w:ind w:left="25" w:right="1"/>
              <w:jc w:val="center"/>
              <w:rPr>
                <w:sz w:val="24"/>
              </w:rPr>
            </w:pPr>
            <w:r>
              <w:rPr>
                <w:w w:val="85"/>
                <w:sz w:val="24"/>
              </w:rPr>
              <w:t>每</w:t>
            </w:r>
            <w:r>
              <w:rPr>
                <w:spacing w:val="-10"/>
                <w:sz w:val="24"/>
              </w:rPr>
              <w:t>具</w:t>
            </w:r>
          </w:p>
        </w:tc>
      </w:tr>
    </w:tbl>
    <w:p w14:paraId="3E955439" w14:textId="77777777" w:rsidR="003E1FE2" w:rsidRDefault="003E1FE2">
      <w:pPr>
        <w:jc w:val="center"/>
        <w:rPr>
          <w:sz w:val="24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01CCE866" w14:textId="77777777" w:rsidR="003E1FE2" w:rsidRDefault="003E1FE2">
      <w:pPr>
        <w:pStyle w:val="a3"/>
        <w:spacing w:before="14" w:after="1"/>
        <w:rPr>
          <w:sz w:val="16"/>
        </w:rPr>
      </w:pPr>
    </w:p>
    <w:tbl>
      <w:tblPr>
        <w:tblStyle w:val="TableNormal"/>
        <w:tblW w:w="0" w:type="auto"/>
        <w:tblInd w:w="3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2160"/>
        <w:gridCol w:w="137"/>
        <w:gridCol w:w="586"/>
        <w:gridCol w:w="958"/>
        <w:gridCol w:w="240"/>
        <w:gridCol w:w="1487"/>
        <w:gridCol w:w="313"/>
        <w:gridCol w:w="465"/>
        <w:gridCol w:w="709"/>
        <w:gridCol w:w="1277"/>
      </w:tblGrid>
      <w:tr w:rsidR="003E1FE2" w14:paraId="674DAB04" w14:textId="77777777">
        <w:trPr>
          <w:trHeight w:val="742"/>
        </w:trPr>
        <w:tc>
          <w:tcPr>
            <w:tcW w:w="8960" w:type="dxa"/>
            <w:gridSpan w:val="11"/>
            <w:tcBorders>
              <w:bottom w:val="single" w:sz="4" w:space="0" w:color="000000"/>
            </w:tcBorders>
          </w:tcPr>
          <w:p w14:paraId="2CFC54CB" w14:textId="77777777" w:rsidR="003E1FE2" w:rsidRDefault="00CC44C8">
            <w:pPr>
              <w:pStyle w:val="TableParagraph"/>
              <w:spacing w:before="99" w:line="623" w:lineRule="exact"/>
              <w:ind w:left="30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器材檢查表</w:t>
            </w:r>
          </w:p>
        </w:tc>
      </w:tr>
      <w:tr w:rsidR="003E1FE2" w14:paraId="4BA2853C" w14:textId="77777777">
        <w:trPr>
          <w:trHeight w:val="567"/>
        </w:trPr>
        <w:tc>
          <w:tcPr>
            <w:tcW w:w="446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9CEF" w14:textId="77777777" w:rsidR="003E1FE2" w:rsidRDefault="00CC44C8">
            <w:pPr>
              <w:pStyle w:val="TableParagraph"/>
              <w:spacing w:before="105"/>
              <w:ind w:left="28"/>
              <w:rPr>
                <w:sz w:val="24"/>
              </w:rPr>
            </w:pPr>
            <w:r>
              <w:rPr>
                <w:spacing w:val="-1"/>
                <w:sz w:val="24"/>
              </w:rPr>
              <w:t>業主：</w:t>
            </w:r>
            <w:r w:rsidR="00302769" w:rsidRPr="00302769">
              <w:rPr>
                <w:rFonts w:hint="eastAsia"/>
                <w:spacing w:val="-1"/>
                <w:sz w:val="24"/>
              </w:rPr>
              <w:t>群創光電股份有限公司</w:t>
            </w:r>
          </w:p>
        </w:tc>
        <w:tc>
          <w:tcPr>
            <w:tcW w:w="44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F468D" w14:textId="77777777" w:rsidR="003E1FE2" w:rsidRDefault="00CC44C8">
            <w:pPr>
              <w:pStyle w:val="TableParagraph"/>
              <w:spacing w:before="108"/>
              <w:ind w:left="291"/>
            </w:pPr>
            <w:r>
              <w:rPr>
                <w:spacing w:val="-4"/>
              </w:rPr>
              <w:t>檢驗地點：</w:t>
            </w:r>
          </w:p>
        </w:tc>
      </w:tr>
      <w:tr w:rsidR="003E1FE2" w14:paraId="50F9FF0B" w14:textId="77777777">
        <w:trPr>
          <w:trHeight w:val="950"/>
        </w:trPr>
        <w:tc>
          <w:tcPr>
            <w:tcW w:w="6509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2BEF" w14:textId="77777777" w:rsidR="003E1FE2" w:rsidRDefault="00CC44C8">
            <w:pPr>
              <w:pStyle w:val="TableParagraph"/>
              <w:spacing w:before="91" w:line="416" w:lineRule="exact"/>
              <w:ind w:left="1161" w:right="18" w:hanging="1133"/>
              <w:rPr>
                <w:sz w:val="24"/>
              </w:rPr>
            </w:pPr>
            <w:r>
              <w:rPr>
                <w:spacing w:val="-2"/>
                <w:sz w:val="24"/>
              </w:rPr>
              <w:t>專案名稱</w:t>
            </w:r>
            <w:r>
              <w:rPr>
                <w:spacing w:val="-2"/>
                <w:sz w:val="20"/>
              </w:rPr>
              <w:t>：</w:t>
            </w:r>
            <w:r w:rsidR="00302769" w:rsidRPr="00302769">
              <w:rPr>
                <w:spacing w:val="-2"/>
                <w:sz w:val="24"/>
              </w:rPr>
              <w:t>FAC7-E-O-GEPS-儲能系統建置工程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4132" w14:textId="77777777" w:rsidR="003E1FE2" w:rsidRDefault="00CC44C8">
            <w:pPr>
              <w:pStyle w:val="TableParagraph"/>
              <w:spacing w:before="108"/>
              <w:ind w:left="68"/>
            </w:pPr>
            <w:r>
              <w:rPr>
                <w:spacing w:val="-4"/>
              </w:rPr>
              <w:t>檢驗日期：</w:t>
            </w:r>
          </w:p>
        </w:tc>
      </w:tr>
      <w:tr w:rsidR="003E1FE2" w14:paraId="7EC9771B" w14:textId="77777777">
        <w:trPr>
          <w:trHeight w:val="466"/>
        </w:trPr>
        <w:tc>
          <w:tcPr>
            <w:tcW w:w="2788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21BA27B5" w14:textId="77777777" w:rsidR="003E1FE2" w:rsidRDefault="00CC44C8" w:rsidP="00302769">
            <w:pPr>
              <w:pStyle w:val="TableParagraph"/>
              <w:spacing w:before="110" w:line="336" w:lineRule="exac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合約號碼：</w:t>
            </w:r>
          </w:p>
        </w:tc>
        <w:tc>
          <w:tcPr>
            <w:tcW w:w="372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921501" w14:textId="77777777" w:rsidR="003E1FE2" w:rsidRDefault="00CC44C8" w:rsidP="00302769">
            <w:pPr>
              <w:pStyle w:val="TableParagraph"/>
              <w:spacing w:before="110" w:line="336" w:lineRule="exact"/>
              <w:ind w:left="194"/>
              <w:rPr>
                <w:sz w:val="20"/>
              </w:rPr>
            </w:pPr>
            <w:r>
              <w:rPr>
                <w:spacing w:val="-2"/>
                <w:sz w:val="20"/>
              </w:rPr>
              <w:t>參考藍圖：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683CC7CA" w14:textId="77777777" w:rsidR="003E1FE2" w:rsidRDefault="00CC44C8">
            <w:pPr>
              <w:pStyle w:val="TableParagraph"/>
              <w:spacing w:before="110" w:line="336" w:lineRule="exact"/>
              <w:ind w:left="137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25122FBF" w14:textId="77777777">
        <w:trPr>
          <w:trHeight w:val="500"/>
        </w:trPr>
        <w:tc>
          <w:tcPr>
            <w:tcW w:w="628" w:type="dxa"/>
            <w:tcBorders>
              <w:bottom w:val="single" w:sz="4" w:space="0" w:color="000000"/>
              <w:right w:val="single" w:sz="4" w:space="0" w:color="000000"/>
            </w:tcBorders>
          </w:tcPr>
          <w:p w14:paraId="11EB4823" w14:textId="77777777" w:rsidR="003E1FE2" w:rsidRDefault="00CC44C8">
            <w:pPr>
              <w:pStyle w:val="TableParagraph"/>
              <w:spacing w:before="108" w:line="372" w:lineRule="exact"/>
              <w:ind w:left="19"/>
              <w:jc w:val="center"/>
            </w:pPr>
            <w:r>
              <w:rPr>
                <w:spacing w:val="-7"/>
              </w:rPr>
              <w:t>項次</w:t>
            </w:r>
          </w:p>
        </w:tc>
        <w:tc>
          <w:tcPr>
            <w:tcW w:w="288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2DFA" w14:textId="77777777" w:rsidR="003E1FE2" w:rsidRDefault="00CC44C8">
            <w:pPr>
              <w:pStyle w:val="TableParagraph"/>
              <w:spacing w:before="108" w:line="372" w:lineRule="exact"/>
              <w:ind w:left="24"/>
              <w:jc w:val="center"/>
            </w:pPr>
            <w:r>
              <w:rPr>
                <w:spacing w:val="-6"/>
              </w:rPr>
              <w:t>器材名稱</w:t>
            </w:r>
          </w:p>
        </w:tc>
        <w:tc>
          <w:tcPr>
            <w:tcW w:w="26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7955" w14:textId="77777777" w:rsidR="003E1FE2" w:rsidRDefault="00CC44C8">
            <w:pPr>
              <w:pStyle w:val="TableParagraph"/>
              <w:spacing w:before="108" w:line="372" w:lineRule="exact"/>
              <w:ind w:left="801"/>
            </w:pPr>
            <w:r>
              <w:rPr>
                <w:spacing w:val="-4"/>
              </w:rPr>
              <w:t>規格或規範</w:t>
            </w:r>
          </w:p>
        </w:tc>
        <w:tc>
          <w:tcPr>
            <w:tcW w:w="7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7D7B" w14:textId="77777777" w:rsidR="003E1FE2" w:rsidRDefault="00CC44C8">
            <w:pPr>
              <w:pStyle w:val="TableParagraph"/>
              <w:spacing w:before="108" w:line="372" w:lineRule="exact"/>
              <w:ind w:left="179"/>
            </w:pPr>
            <w:r>
              <w:rPr>
                <w:spacing w:val="-7"/>
              </w:rPr>
              <w:t>單位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BC16" w14:textId="77777777" w:rsidR="003E1FE2" w:rsidRDefault="00CC44C8">
            <w:pPr>
              <w:pStyle w:val="TableParagraph"/>
              <w:spacing w:before="108" w:line="372" w:lineRule="exact"/>
              <w:ind w:left="145"/>
            </w:pPr>
            <w:r>
              <w:rPr>
                <w:spacing w:val="-7"/>
              </w:rPr>
              <w:t>數量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14:paraId="0E9C811F" w14:textId="77777777" w:rsidR="003E1FE2" w:rsidRDefault="00CC44C8">
            <w:pPr>
              <w:pStyle w:val="TableParagraph"/>
              <w:spacing w:before="108" w:line="372" w:lineRule="exact"/>
              <w:ind w:left="428"/>
            </w:pPr>
            <w:r>
              <w:rPr>
                <w:spacing w:val="-7"/>
              </w:rPr>
              <w:t>備註</w:t>
            </w:r>
          </w:p>
        </w:tc>
      </w:tr>
      <w:tr w:rsidR="003E1FE2" w14:paraId="31A39EE1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6FAE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300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01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EB7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987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8CB7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2F37570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EC1C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EE3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EAE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A25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ACF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22C8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FDB6D27" w14:textId="77777777">
        <w:trPr>
          <w:trHeight w:val="535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1239" w14:textId="77777777" w:rsidR="003E1FE2" w:rsidRDefault="00CC44C8">
            <w:pPr>
              <w:pStyle w:val="TableParagraph"/>
              <w:spacing w:before="105" w:line="411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C19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902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068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0A6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5716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C22165C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65FC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2EE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B3F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75A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461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99F5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E650FA1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8DC8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FAA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15E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453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2F7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C805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892C50D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74E6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542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2EC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A2B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548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C415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0A76641" w14:textId="77777777">
        <w:trPr>
          <w:trHeight w:val="536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4A89" w14:textId="77777777" w:rsidR="003E1FE2" w:rsidRDefault="00CC44C8">
            <w:pPr>
              <w:pStyle w:val="TableParagraph"/>
              <w:spacing w:before="105" w:line="411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0FD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42B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076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2DA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EFF5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5FFEBF0" w14:textId="77777777">
        <w:trPr>
          <w:trHeight w:val="534"/>
        </w:trPr>
        <w:tc>
          <w:tcPr>
            <w:tcW w:w="6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B2C9" w14:textId="77777777" w:rsidR="003E1FE2" w:rsidRDefault="00CC44C8">
            <w:pPr>
              <w:pStyle w:val="TableParagraph"/>
              <w:spacing w:before="105" w:line="409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CDC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B97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DAF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CE1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AD6D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EFF024F" w14:textId="77777777">
        <w:trPr>
          <w:trHeight w:val="534"/>
        </w:trPr>
        <w:tc>
          <w:tcPr>
            <w:tcW w:w="351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3220" w14:textId="77777777" w:rsidR="003E1FE2" w:rsidRDefault="00CC44C8">
            <w:pPr>
              <w:pStyle w:val="TableParagraph"/>
              <w:tabs>
                <w:tab w:val="left" w:pos="1462"/>
                <w:tab w:val="left" w:pos="2062"/>
                <w:tab w:val="left" w:pos="2662"/>
              </w:tabs>
              <w:spacing w:before="105" w:line="409" w:lineRule="exact"/>
              <w:ind w:left="862"/>
              <w:rPr>
                <w:sz w:val="24"/>
              </w:rPr>
            </w:pPr>
            <w:r>
              <w:rPr>
                <w:spacing w:val="-10"/>
                <w:sz w:val="24"/>
              </w:rPr>
              <w:t>檢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驗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內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容</w:t>
            </w:r>
          </w:p>
        </w:tc>
        <w:tc>
          <w:tcPr>
            <w:tcW w:w="54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CA99" w14:textId="77777777" w:rsidR="003E1FE2" w:rsidRDefault="00CC44C8">
            <w:pPr>
              <w:pStyle w:val="TableParagraph"/>
              <w:tabs>
                <w:tab w:val="left" w:pos="2314"/>
                <w:tab w:val="left" w:pos="2914"/>
                <w:tab w:val="left" w:pos="3514"/>
              </w:tabs>
              <w:spacing w:before="105" w:line="409" w:lineRule="exact"/>
              <w:ind w:left="1714"/>
              <w:rPr>
                <w:sz w:val="24"/>
              </w:rPr>
            </w:pPr>
            <w:r>
              <w:rPr>
                <w:spacing w:val="-10"/>
                <w:sz w:val="24"/>
              </w:rPr>
              <w:t>檢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驗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錄</w:t>
            </w:r>
          </w:p>
        </w:tc>
      </w:tr>
      <w:tr w:rsidR="003E1FE2" w14:paraId="27D86D41" w14:textId="77777777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696B" w14:textId="77777777" w:rsidR="003E1FE2" w:rsidRDefault="00CC44C8">
            <w:pPr>
              <w:pStyle w:val="TableParagraph"/>
              <w:spacing w:before="105" w:line="409" w:lineRule="exact"/>
              <w:ind w:left="16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>外觀尺寸、型號核對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E3B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9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DE0D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4965EE2" w14:textId="77777777">
        <w:trPr>
          <w:trHeight w:val="536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30D4" w14:textId="77777777" w:rsidR="003E1FE2" w:rsidRDefault="00CC44C8">
            <w:pPr>
              <w:pStyle w:val="TableParagraph"/>
              <w:spacing w:before="105" w:line="411" w:lineRule="exact"/>
              <w:ind w:left="16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>資料審查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032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6B04D67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60EA5389" w14:textId="77777777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BE3E" w14:textId="77777777" w:rsidR="003E1FE2" w:rsidRDefault="00CC44C8">
            <w:pPr>
              <w:pStyle w:val="TableParagraph"/>
              <w:spacing w:before="105" w:line="409" w:lineRule="exact"/>
              <w:ind w:left="16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>檢點數量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4EE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125C459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0A0306DB" w14:textId="77777777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9A5F" w14:textId="77777777" w:rsidR="003E1FE2" w:rsidRDefault="00CC44C8">
            <w:pPr>
              <w:pStyle w:val="TableParagraph"/>
              <w:spacing w:before="105" w:line="409" w:lineRule="exact"/>
              <w:ind w:left="16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5"/>
                <w:sz w:val="24"/>
              </w:rPr>
              <w:t>其他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DBB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D1A0373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39F74BB8" w14:textId="77777777">
        <w:trPr>
          <w:trHeight w:val="534"/>
        </w:trPr>
        <w:tc>
          <w:tcPr>
            <w:tcW w:w="292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BC4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C20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14A47E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7F9E75D3" w14:textId="77777777">
        <w:trPr>
          <w:trHeight w:val="1108"/>
        </w:trPr>
        <w:tc>
          <w:tcPr>
            <w:tcW w:w="8960" w:type="dxa"/>
            <w:gridSpan w:val="11"/>
            <w:tcBorders>
              <w:top w:val="single" w:sz="4" w:space="0" w:color="000000"/>
            </w:tcBorders>
          </w:tcPr>
          <w:p w14:paraId="5F20926E" w14:textId="77777777" w:rsidR="003E1FE2" w:rsidRDefault="00CC44C8">
            <w:pPr>
              <w:pStyle w:val="TableParagraph"/>
              <w:spacing w:before="105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</w:tc>
      </w:tr>
      <w:tr w:rsidR="003E1FE2" w14:paraId="6AB85E4A" w14:textId="77777777">
        <w:trPr>
          <w:trHeight w:val="557"/>
        </w:trPr>
        <w:tc>
          <w:tcPr>
            <w:tcW w:w="4709" w:type="dxa"/>
            <w:gridSpan w:val="6"/>
            <w:tcBorders>
              <w:right w:val="single" w:sz="4" w:space="0" w:color="000000"/>
            </w:tcBorders>
          </w:tcPr>
          <w:p w14:paraId="7D1B271F" w14:textId="77777777" w:rsidR="003E1FE2" w:rsidRDefault="00CC44C8">
            <w:pPr>
              <w:pStyle w:val="TableParagraph"/>
              <w:spacing w:before="105" w:line="432" w:lineRule="exact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251" w:type="dxa"/>
            <w:gridSpan w:val="5"/>
            <w:tcBorders>
              <w:left w:val="single" w:sz="4" w:space="0" w:color="000000"/>
            </w:tcBorders>
          </w:tcPr>
          <w:p w14:paraId="15B8B9B0" w14:textId="77777777" w:rsidR="003E1FE2" w:rsidRDefault="00CC44C8">
            <w:pPr>
              <w:pStyle w:val="TableParagraph"/>
              <w:spacing w:before="105" w:line="432" w:lineRule="exact"/>
              <w:ind w:left="149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3E06366B" w14:textId="77777777" w:rsidR="003E1FE2" w:rsidRDefault="003E1FE2">
      <w:pPr>
        <w:spacing w:line="432" w:lineRule="exact"/>
        <w:rPr>
          <w:sz w:val="24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0F62722D" w14:textId="77777777" w:rsidR="003E1FE2" w:rsidRDefault="00CC44C8">
      <w:pPr>
        <w:pStyle w:val="2"/>
        <w:numPr>
          <w:ilvl w:val="1"/>
          <w:numId w:val="12"/>
        </w:numPr>
        <w:tabs>
          <w:tab w:val="left" w:pos="1014"/>
        </w:tabs>
        <w:spacing w:before="469"/>
        <w:ind w:left="1014" w:hanging="613"/>
      </w:pPr>
      <w:r>
        <w:rPr>
          <w:spacing w:val="22"/>
        </w:rPr>
        <w:lastRenderedPageBreak/>
        <w:t>施工檢驗之一般程序</w:t>
      </w:r>
    </w:p>
    <w:p w14:paraId="4EC2F0E1" w14:textId="77777777" w:rsidR="003E1FE2" w:rsidRDefault="00CC44C8">
      <w:pPr>
        <w:pStyle w:val="a3"/>
        <w:spacing w:before="26"/>
        <w:ind w:left="969"/>
      </w:pPr>
      <w:r>
        <w:rPr>
          <w:spacing w:val="-2"/>
        </w:rPr>
        <w:t>施工檢驗流程圖詳如圖5.2-1至圖5.2-2</w:t>
      </w:r>
      <w:r>
        <w:rPr>
          <w:spacing w:val="-5"/>
        </w:rPr>
        <w:t>所示。</w:t>
      </w:r>
    </w:p>
    <w:p w14:paraId="279FBAFC" w14:textId="77777777" w:rsidR="003E1FE2" w:rsidRDefault="00CC44C8">
      <w:pPr>
        <w:pStyle w:val="a5"/>
        <w:numPr>
          <w:ilvl w:val="2"/>
          <w:numId w:val="12"/>
        </w:numPr>
        <w:tabs>
          <w:tab w:val="left" w:pos="1250"/>
          <w:tab w:val="left" w:pos="1272"/>
        </w:tabs>
        <w:spacing w:before="38" w:line="261" w:lineRule="auto"/>
        <w:ind w:left="1250" w:right="582" w:hanging="282"/>
        <w:rPr>
          <w:sz w:val="24"/>
        </w:rPr>
      </w:pPr>
      <w:r>
        <w:rPr>
          <w:sz w:val="24"/>
        </w:rPr>
        <w:tab/>
      </w:r>
      <w:r>
        <w:rPr>
          <w:spacing w:val="-4"/>
          <w:sz w:val="24"/>
        </w:rPr>
        <w:t>本章節所定義之「施工檢驗」，泛指本案現場執行安裝之設備，以及現場所實</w:t>
      </w:r>
      <w:r>
        <w:rPr>
          <w:spacing w:val="-2"/>
          <w:sz w:val="24"/>
        </w:rPr>
        <w:t>施之各項工程施作，如配管等施作過程中，所必須實施之檢驗項目。</w:t>
      </w:r>
    </w:p>
    <w:p w14:paraId="35D527D2" w14:textId="77777777" w:rsidR="003E1FE2" w:rsidRDefault="00CC44C8">
      <w:pPr>
        <w:pStyle w:val="a5"/>
        <w:numPr>
          <w:ilvl w:val="2"/>
          <w:numId w:val="12"/>
        </w:numPr>
        <w:tabs>
          <w:tab w:val="left" w:pos="1250"/>
          <w:tab w:val="left" w:pos="1293"/>
        </w:tabs>
        <w:spacing w:line="261" w:lineRule="auto"/>
        <w:ind w:left="1250" w:right="686" w:hanging="282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各項品質管理標準中規定必須檢驗之項目，應經檢驗合格始得進行下一步驟之項目，其結果應記錄於各項施工檢查表內。</w:t>
      </w:r>
    </w:p>
    <w:p w14:paraId="4D6567B3" w14:textId="77777777" w:rsidR="003E1FE2" w:rsidRDefault="00CC44C8">
      <w:pPr>
        <w:pStyle w:val="a5"/>
        <w:numPr>
          <w:ilvl w:val="2"/>
          <w:numId w:val="12"/>
        </w:numPr>
        <w:tabs>
          <w:tab w:val="left" w:pos="1250"/>
          <w:tab w:val="left" w:pos="1260"/>
        </w:tabs>
        <w:spacing w:line="261" w:lineRule="auto"/>
        <w:ind w:left="1250" w:right="523" w:hanging="282"/>
        <w:rPr>
          <w:sz w:val="24"/>
        </w:rPr>
      </w:pPr>
      <w:r>
        <w:rPr>
          <w:sz w:val="24"/>
        </w:rPr>
        <w:tab/>
      </w:r>
      <w:r>
        <w:rPr>
          <w:spacing w:val="-4"/>
          <w:sz w:val="24"/>
        </w:rPr>
        <w:t>各項施工檢驗流程圖中註明屬檢驗停留點項目，施工廠商應依據「施工品質計</w:t>
      </w:r>
      <w:r>
        <w:rPr>
          <w:spacing w:val="-15"/>
          <w:sz w:val="24"/>
        </w:rPr>
        <w:t>畫書」程序，與監工人員會驗。未經監工人員會驗合格不得進行下一步驟項目。</w:t>
      </w:r>
    </w:p>
    <w:p w14:paraId="464811A6" w14:textId="77777777" w:rsidR="003E1FE2" w:rsidRDefault="00CC44C8">
      <w:pPr>
        <w:pStyle w:val="a5"/>
        <w:numPr>
          <w:ilvl w:val="2"/>
          <w:numId w:val="12"/>
        </w:numPr>
        <w:tabs>
          <w:tab w:val="left" w:pos="1250"/>
          <w:tab w:val="left" w:pos="1293"/>
        </w:tabs>
        <w:spacing w:line="261" w:lineRule="auto"/>
        <w:ind w:left="1250" w:right="687" w:hanging="282"/>
        <w:rPr>
          <w:sz w:val="24"/>
        </w:rPr>
      </w:pPr>
      <w:r>
        <w:rPr>
          <w:sz w:val="24"/>
        </w:rPr>
        <w:tab/>
      </w:r>
      <w:r>
        <w:rPr>
          <w:spacing w:val="-2"/>
          <w:sz w:val="24"/>
        </w:rPr>
        <w:t>檢驗實施時將由施工廠商執行檢驗與記錄，監工人員現場見證，並在記錄表單上進行簽認。</w:t>
      </w:r>
    </w:p>
    <w:p w14:paraId="55D9DC0E" w14:textId="77777777" w:rsidR="003E1FE2" w:rsidRDefault="00CC44C8">
      <w:pPr>
        <w:pStyle w:val="a5"/>
        <w:numPr>
          <w:ilvl w:val="2"/>
          <w:numId w:val="12"/>
        </w:numPr>
        <w:tabs>
          <w:tab w:val="left" w:pos="1276"/>
        </w:tabs>
        <w:spacing w:line="439" w:lineRule="exact"/>
        <w:ind w:left="1276" w:hanging="308"/>
        <w:rPr>
          <w:sz w:val="24"/>
        </w:rPr>
      </w:pPr>
      <w:r>
        <w:rPr>
          <w:spacing w:val="-1"/>
          <w:sz w:val="24"/>
        </w:rPr>
        <w:t>檢驗若有不符合標準之情況，將由「不合格品之管制程序」辦理。</w:t>
      </w:r>
    </w:p>
    <w:p w14:paraId="21DBDB41" w14:textId="77777777" w:rsidR="003E1FE2" w:rsidRDefault="003E1FE2">
      <w:pPr>
        <w:spacing w:line="439" w:lineRule="exact"/>
        <w:rPr>
          <w:sz w:val="24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0A77221C" w14:textId="77777777" w:rsidR="003E1FE2" w:rsidRDefault="00CC44C8">
      <w:pPr>
        <w:pStyle w:val="a3"/>
        <w:spacing w:before="247"/>
        <w:rPr>
          <w:sz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636608" behindDoc="1" locked="0" layoutInCell="1" allowOverlap="1" wp14:anchorId="68DCA699" wp14:editId="73F03137">
                <wp:simplePos x="0" y="0"/>
                <wp:positionH relativeFrom="page">
                  <wp:posOffset>1041653</wp:posOffset>
                </wp:positionH>
                <wp:positionV relativeFrom="page">
                  <wp:posOffset>1330451</wp:posOffset>
                </wp:positionV>
                <wp:extent cx="5805805" cy="8084820"/>
                <wp:effectExtent l="0" t="0" r="0" b="0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5805" cy="8084820"/>
                          <a:chOff x="0" y="0"/>
                          <a:chExt cx="5805805" cy="808482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0" y="0"/>
                            <a:ext cx="5805805" cy="808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5805" h="8084820">
                                <a:moveTo>
                                  <a:pt x="5805678" y="0"/>
                                </a:moveTo>
                                <a:lnTo>
                                  <a:pt x="5793486" y="0"/>
                                </a:lnTo>
                                <a:lnTo>
                                  <a:pt x="121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8084820"/>
                                </a:lnTo>
                                <a:lnTo>
                                  <a:pt x="12179" y="8084820"/>
                                </a:lnTo>
                                <a:lnTo>
                                  <a:pt x="5793473" y="8084820"/>
                                </a:lnTo>
                                <a:lnTo>
                                  <a:pt x="5793473" y="8072641"/>
                                </a:lnTo>
                                <a:lnTo>
                                  <a:pt x="12179" y="8072641"/>
                                </a:lnTo>
                                <a:lnTo>
                                  <a:pt x="12179" y="409956"/>
                                </a:lnTo>
                                <a:lnTo>
                                  <a:pt x="12179" y="397002"/>
                                </a:lnTo>
                                <a:lnTo>
                                  <a:pt x="12179" y="12954"/>
                                </a:lnTo>
                                <a:lnTo>
                                  <a:pt x="12179" y="12192"/>
                                </a:lnTo>
                                <a:lnTo>
                                  <a:pt x="5793486" y="12192"/>
                                </a:lnTo>
                                <a:lnTo>
                                  <a:pt x="5793486" y="12954"/>
                                </a:lnTo>
                                <a:lnTo>
                                  <a:pt x="5793486" y="397002"/>
                                </a:lnTo>
                                <a:lnTo>
                                  <a:pt x="12192" y="397002"/>
                                </a:lnTo>
                                <a:lnTo>
                                  <a:pt x="12192" y="409194"/>
                                </a:lnTo>
                                <a:lnTo>
                                  <a:pt x="5793486" y="409194"/>
                                </a:lnTo>
                                <a:lnTo>
                                  <a:pt x="5793486" y="409956"/>
                                </a:lnTo>
                                <a:lnTo>
                                  <a:pt x="5793486" y="8072641"/>
                                </a:lnTo>
                                <a:lnTo>
                                  <a:pt x="5793486" y="8084820"/>
                                </a:lnTo>
                                <a:lnTo>
                                  <a:pt x="5805678" y="8084820"/>
                                </a:lnTo>
                                <a:lnTo>
                                  <a:pt x="5805678" y="12192"/>
                                </a:lnTo>
                                <a:lnTo>
                                  <a:pt x="5805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552700" y="4308348"/>
                            <a:ext cx="147828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280" h="498475">
                                <a:moveTo>
                                  <a:pt x="739139" y="0"/>
                                </a:moveTo>
                                <a:lnTo>
                                  <a:pt x="0" y="249174"/>
                                </a:lnTo>
                                <a:lnTo>
                                  <a:pt x="739139" y="498348"/>
                                </a:lnTo>
                                <a:lnTo>
                                  <a:pt x="1478280" y="249174"/>
                                </a:lnTo>
                                <a:lnTo>
                                  <a:pt x="739139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479042" y="982217"/>
                            <a:ext cx="1801495" cy="4819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 h="4819015">
                                <a:moveTo>
                                  <a:pt x="76200" y="2154174"/>
                                </a:moveTo>
                                <a:lnTo>
                                  <a:pt x="67640" y="2137410"/>
                                </a:lnTo>
                                <a:lnTo>
                                  <a:pt x="37338" y="2077974"/>
                                </a:lnTo>
                                <a:lnTo>
                                  <a:pt x="0" y="2154936"/>
                                </a:lnTo>
                                <a:lnTo>
                                  <a:pt x="32791" y="2154618"/>
                                </a:lnTo>
                                <a:lnTo>
                                  <a:pt x="36576" y="3448812"/>
                                </a:lnTo>
                                <a:lnTo>
                                  <a:pt x="38100" y="3451860"/>
                                </a:lnTo>
                                <a:lnTo>
                                  <a:pt x="41910" y="3453384"/>
                                </a:lnTo>
                                <a:lnTo>
                                  <a:pt x="44958" y="3451860"/>
                                </a:lnTo>
                                <a:lnTo>
                                  <a:pt x="46482" y="3448812"/>
                                </a:lnTo>
                                <a:lnTo>
                                  <a:pt x="42697" y="2154517"/>
                                </a:lnTo>
                                <a:lnTo>
                                  <a:pt x="76200" y="2154174"/>
                                </a:lnTo>
                                <a:close/>
                              </a:path>
                              <a:path w="1801495" h="4819015">
                                <a:moveTo>
                                  <a:pt x="1082802" y="3580638"/>
                                </a:moveTo>
                                <a:lnTo>
                                  <a:pt x="1081278" y="3577590"/>
                                </a:lnTo>
                                <a:lnTo>
                                  <a:pt x="1078230" y="3576066"/>
                                </a:lnTo>
                                <a:lnTo>
                                  <a:pt x="692848" y="3559835"/>
                                </a:lnTo>
                                <a:lnTo>
                                  <a:pt x="692861" y="3559302"/>
                                </a:lnTo>
                                <a:lnTo>
                                  <a:pt x="694182" y="3526536"/>
                                </a:lnTo>
                                <a:lnTo>
                                  <a:pt x="616458" y="3561588"/>
                                </a:lnTo>
                                <a:lnTo>
                                  <a:pt x="691134" y="3602736"/>
                                </a:lnTo>
                                <a:lnTo>
                                  <a:pt x="692442" y="3569728"/>
                                </a:lnTo>
                                <a:lnTo>
                                  <a:pt x="1077468" y="3585210"/>
                                </a:lnTo>
                                <a:lnTo>
                                  <a:pt x="1081278" y="3584448"/>
                                </a:lnTo>
                                <a:lnTo>
                                  <a:pt x="1082802" y="3580638"/>
                                </a:lnTo>
                                <a:close/>
                              </a:path>
                              <a:path w="1801495" h="4819015">
                                <a:moveTo>
                                  <a:pt x="1390650" y="2058162"/>
                                </a:moveTo>
                                <a:lnTo>
                                  <a:pt x="1314450" y="2020062"/>
                                </a:lnTo>
                                <a:lnTo>
                                  <a:pt x="1314450" y="2052815"/>
                                </a:lnTo>
                                <a:lnTo>
                                  <a:pt x="45720" y="2050542"/>
                                </a:lnTo>
                                <a:lnTo>
                                  <a:pt x="41910" y="2052066"/>
                                </a:lnTo>
                                <a:lnTo>
                                  <a:pt x="40386" y="2055114"/>
                                </a:lnTo>
                                <a:lnTo>
                                  <a:pt x="41910" y="2058924"/>
                                </a:lnTo>
                                <a:lnTo>
                                  <a:pt x="44958" y="2060448"/>
                                </a:lnTo>
                                <a:lnTo>
                                  <a:pt x="1314450" y="2062721"/>
                                </a:lnTo>
                                <a:lnTo>
                                  <a:pt x="1314450" y="2096262"/>
                                </a:lnTo>
                                <a:lnTo>
                                  <a:pt x="1381506" y="2062734"/>
                                </a:lnTo>
                                <a:lnTo>
                                  <a:pt x="1390650" y="2058162"/>
                                </a:lnTo>
                                <a:close/>
                              </a:path>
                              <a:path w="1801495" h="4819015">
                                <a:moveTo>
                                  <a:pt x="1798320" y="4742688"/>
                                </a:moveTo>
                                <a:lnTo>
                                  <a:pt x="1764830" y="4742688"/>
                                </a:lnTo>
                                <a:lnTo>
                                  <a:pt x="1767840" y="3791712"/>
                                </a:lnTo>
                                <a:lnTo>
                                  <a:pt x="1766316" y="3787902"/>
                                </a:lnTo>
                                <a:lnTo>
                                  <a:pt x="1763268" y="3787140"/>
                                </a:lnTo>
                                <a:lnTo>
                                  <a:pt x="1759458" y="3787902"/>
                                </a:lnTo>
                                <a:lnTo>
                                  <a:pt x="1757934" y="3791712"/>
                                </a:lnTo>
                                <a:lnTo>
                                  <a:pt x="1754924" y="4742688"/>
                                </a:lnTo>
                                <a:lnTo>
                                  <a:pt x="1722120" y="4742688"/>
                                </a:lnTo>
                                <a:lnTo>
                                  <a:pt x="1759458" y="4818888"/>
                                </a:lnTo>
                                <a:lnTo>
                                  <a:pt x="1789379" y="4760214"/>
                                </a:lnTo>
                                <a:lnTo>
                                  <a:pt x="1798320" y="4742688"/>
                                </a:lnTo>
                                <a:close/>
                              </a:path>
                              <a:path w="1801495" h="4819015">
                                <a:moveTo>
                                  <a:pt x="1798320" y="743712"/>
                                </a:moveTo>
                                <a:lnTo>
                                  <a:pt x="1764880" y="743381"/>
                                </a:lnTo>
                                <a:lnTo>
                                  <a:pt x="1770126" y="4572"/>
                                </a:lnTo>
                                <a:lnTo>
                                  <a:pt x="1768602" y="762"/>
                                </a:lnTo>
                                <a:lnTo>
                                  <a:pt x="1765554" y="0"/>
                                </a:lnTo>
                                <a:lnTo>
                                  <a:pt x="1762506" y="762"/>
                                </a:lnTo>
                                <a:lnTo>
                                  <a:pt x="1760982" y="4572"/>
                                </a:lnTo>
                                <a:lnTo>
                                  <a:pt x="1755736" y="743292"/>
                                </a:lnTo>
                                <a:lnTo>
                                  <a:pt x="1722120" y="742950"/>
                                </a:lnTo>
                                <a:lnTo>
                                  <a:pt x="1759458" y="819912"/>
                                </a:lnTo>
                                <a:lnTo>
                                  <a:pt x="1789379" y="761238"/>
                                </a:lnTo>
                                <a:lnTo>
                                  <a:pt x="1798320" y="743712"/>
                                </a:lnTo>
                                <a:close/>
                              </a:path>
                              <a:path w="1801495" h="4819015">
                                <a:moveTo>
                                  <a:pt x="1801368" y="1854708"/>
                                </a:moveTo>
                                <a:lnTo>
                                  <a:pt x="1767776" y="1854708"/>
                                </a:lnTo>
                                <a:lnTo>
                                  <a:pt x="1764792" y="1162812"/>
                                </a:lnTo>
                                <a:lnTo>
                                  <a:pt x="1763268" y="1159002"/>
                                </a:lnTo>
                                <a:lnTo>
                                  <a:pt x="1759458" y="1158240"/>
                                </a:lnTo>
                                <a:lnTo>
                                  <a:pt x="1756410" y="1159002"/>
                                </a:lnTo>
                                <a:lnTo>
                                  <a:pt x="1754886" y="1162812"/>
                                </a:lnTo>
                                <a:lnTo>
                                  <a:pt x="1758619" y="1854708"/>
                                </a:lnTo>
                                <a:lnTo>
                                  <a:pt x="1725168" y="1854708"/>
                                </a:lnTo>
                                <a:lnTo>
                                  <a:pt x="1763268" y="1930908"/>
                                </a:lnTo>
                                <a:lnTo>
                                  <a:pt x="1792605" y="1872234"/>
                                </a:lnTo>
                                <a:lnTo>
                                  <a:pt x="1801368" y="1854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2899410" y="523494"/>
                            <a:ext cx="81851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524510">
                                <a:moveTo>
                                  <a:pt x="614172" y="0"/>
                                </a:moveTo>
                                <a:lnTo>
                                  <a:pt x="573345" y="2262"/>
                                </a:lnTo>
                                <a:lnTo>
                                  <a:pt x="501979" y="9644"/>
                                </a:lnTo>
                                <a:lnTo>
                                  <a:pt x="446484" y="23431"/>
                                </a:lnTo>
                                <a:lnTo>
                                  <a:pt x="409194" y="52577"/>
                                </a:lnTo>
                                <a:lnTo>
                                  <a:pt x="401383" y="62233"/>
                                </a:lnTo>
                                <a:lnTo>
                                  <a:pt x="348233" y="87629"/>
                                </a:lnTo>
                                <a:lnTo>
                                  <a:pt x="281082" y="98107"/>
                                </a:lnTo>
                                <a:lnTo>
                                  <a:pt x="204215" y="105155"/>
                                </a:lnTo>
                                <a:lnTo>
                                  <a:pt x="164472" y="101988"/>
                                </a:lnTo>
                                <a:lnTo>
                                  <a:pt x="92987" y="93368"/>
                                </a:lnTo>
                                <a:lnTo>
                                  <a:pt x="37076" y="80117"/>
                                </a:lnTo>
                                <a:lnTo>
                                  <a:pt x="0" y="52577"/>
                                </a:lnTo>
                                <a:lnTo>
                                  <a:pt x="0" y="471677"/>
                                </a:lnTo>
                                <a:lnTo>
                                  <a:pt x="37076" y="499860"/>
                                </a:lnTo>
                                <a:lnTo>
                                  <a:pt x="92987" y="512361"/>
                                </a:lnTo>
                                <a:lnTo>
                                  <a:pt x="164472" y="520672"/>
                                </a:lnTo>
                                <a:lnTo>
                                  <a:pt x="204215" y="524255"/>
                                </a:lnTo>
                                <a:lnTo>
                                  <a:pt x="243756" y="520672"/>
                                </a:lnTo>
                                <a:lnTo>
                                  <a:pt x="315979" y="512361"/>
                                </a:lnTo>
                                <a:lnTo>
                                  <a:pt x="370617" y="499860"/>
                                </a:lnTo>
                                <a:lnTo>
                                  <a:pt x="409194" y="471677"/>
                                </a:lnTo>
                                <a:lnTo>
                                  <a:pt x="415718" y="461986"/>
                                </a:lnTo>
                                <a:lnTo>
                                  <a:pt x="428244" y="452437"/>
                                </a:lnTo>
                                <a:lnTo>
                                  <a:pt x="470153" y="434339"/>
                                </a:lnTo>
                                <a:lnTo>
                                  <a:pt x="536162" y="424719"/>
                                </a:lnTo>
                                <a:lnTo>
                                  <a:pt x="614172" y="419099"/>
                                </a:lnTo>
                                <a:lnTo>
                                  <a:pt x="652926" y="421159"/>
                                </a:lnTo>
                                <a:lnTo>
                                  <a:pt x="724435" y="429279"/>
                                </a:lnTo>
                                <a:lnTo>
                                  <a:pt x="778954" y="443174"/>
                                </a:lnTo>
                                <a:lnTo>
                                  <a:pt x="818388" y="471677"/>
                                </a:lnTo>
                                <a:lnTo>
                                  <a:pt x="818388" y="52577"/>
                                </a:lnTo>
                                <a:lnTo>
                                  <a:pt x="778954" y="23431"/>
                                </a:lnTo>
                                <a:lnTo>
                                  <a:pt x="724435" y="9644"/>
                                </a:lnTo>
                                <a:lnTo>
                                  <a:pt x="652926" y="2262"/>
                                </a:lnTo>
                                <a:lnTo>
                                  <a:pt x="614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2899410" y="523494"/>
                            <a:ext cx="81851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8515" h="524510">
                                <a:moveTo>
                                  <a:pt x="818388" y="471677"/>
                                </a:moveTo>
                                <a:lnTo>
                                  <a:pt x="778954" y="443174"/>
                                </a:lnTo>
                                <a:lnTo>
                                  <a:pt x="724435" y="429279"/>
                                </a:lnTo>
                                <a:lnTo>
                                  <a:pt x="652926" y="421159"/>
                                </a:lnTo>
                                <a:lnTo>
                                  <a:pt x="614172" y="419099"/>
                                </a:lnTo>
                                <a:lnTo>
                                  <a:pt x="573345" y="421159"/>
                                </a:lnTo>
                                <a:lnTo>
                                  <a:pt x="501979" y="429279"/>
                                </a:lnTo>
                                <a:lnTo>
                                  <a:pt x="446484" y="443174"/>
                                </a:lnTo>
                                <a:lnTo>
                                  <a:pt x="409194" y="471677"/>
                                </a:lnTo>
                                <a:lnTo>
                                  <a:pt x="401383" y="481453"/>
                                </a:lnTo>
                                <a:lnTo>
                                  <a:pt x="348233" y="507491"/>
                                </a:lnTo>
                                <a:lnTo>
                                  <a:pt x="281082" y="516731"/>
                                </a:lnTo>
                                <a:lnTo>
                                  <a:pt x="204215" y="524255"/>
                                </a:lnTo>
                                <a:lnTo>
                                  <a:pt x="164472" y="520672"/>
                                </a:lnTo>
                                <a:lnTo>
                                  <a:pt x="92987" y="512361"/>
                                </a:lnTo>
                                <a:lnTo>
                                  <a:pt x="37076" y="499860"/>
                                </a:lnTo>
                                <a:lnTo>
                                  <a:pt x="0" y="471677"/>
                                </a:lnTo>
                                <a:lnTo>
                                  <a:pt x="0" y="52577"/>
                                </a:lnTo>
                                <a:lnTo>
                                  <a:pt x="6738" y="62233"/>
                                </a:lnTo>
                                <a:lnTo>
                                  <a:pt x="19050" y="71532"/>
                                </a:lnTo>
                                <a:lnTo>
                                  <a:pt x="60959" y="87629"/>
                                </a:lnTo>
                                <a:lnTo>
                                  <a:pt x="127444" y="98107"/>
                                </a:lnTo>
                                <a:lnTo>
                                  <a:pt x="204215" y="105155"/>
                                </a:lnTo>
                                <a:lnTo>
                                  <a:pt x="243756" y="101988"/>
                                </a:lnTo>
                                <a:lnTo>
                                  <a:pt x="315979" y="93368"/>
                                </a:lnTo>
                                <a:lnTo>
                                  <a:pt x="370617" y="80117"/>
                                </a:lnTo>
                                <a:lnTo>
                                  <a:pt x="409194" y="52577"/>
                                </a:lnTo>
                                <a:lnTo>
                                  <a:pt x="415718" y="42767"/>
                                </a:lnTo>
                                <a:lnTo>
                                  <a:pt x="428244" y="32956"/>
                                </a:lnTo>
                                <a:lnTo>
                                  <a:pt x="470153" y="14477"/>
                                </a:lnTo>
                                <a:lnTo>
                                  <a:pt x="536162" y="5524"/>
                                </a:lnTo>
                                <a:lnTo>
                                  <a:pt x="614172" y="0"/>
                                </a:lnTo>
                                <a:lnTo>
                                  <a:pt x="652926" y="2262"/>
                                </a:lnTo>
                                <a:lnTo>
                                  <a:pt x="724435" y="9644"/>
                                </a:lnTo>
                                <a:lnTo>
                                  <a:pt x="778954" y="23431"/>
                                </a:lnTo>
                                <a:lnTo>
                                  <a:pt x="818388" y="52577"/>
                                </a:lnTo>
                                <a:lnTo>
                                  <a:pt x="818388" y="47167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3201161" y="3268980"/>
                            <a:ext cx="762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47750">
                                <a:moveTo>
                                  <a:pt x="33603" y="971550"/>
                                </a:moveTo>
                                <a:lnTo>
                                  <a:pt x="0" y="971550"/>
                                </a:lnTo>
                                <a:lnTo>
                                  <a:pt x="37337" y="1047750"/>
                                </a:lnTo>
                                <a:lnTo>
                                  <a:pt x="67261" y="989076"/>
                                </a:lnTo>
                                <a:lnTo>
                                  <a:pt x="38099" y="989076"/>
                                </a:lnTo>
                                <a:lnTo>
                                  <a:pt x="35051" y="987552"/>
                                </a:lnTo>
                                <a:lnTo>
                                  <a:pt x="33527" y="983742"/>
                                </a:lnTo>
                                <a:lnTo>
                                  <a:pt x="33603" y="971550"/>
                                </a:lnTo>
                                <a:close/>
                              </a:path>
                              <a:path w="76200" h="1047750">
                                <a:moveTo>
                                  <a:pt x="44195" y="0"/>
                                </a:moveTo>
                                <a:lnTo>
                                  <a:pt x="40385" y="1524"/>
                                </a:lnTo>
                                <a:lnTo>
                                  <a:pt x="39623" y="4572"/>
                                </a:lnTo>
                                <a:lnTo>
                                  <a:pt x="33527" y="983742"/>
                                </a:lnTo>
                                <a:lnTo>
                                  <a:pt x="35051" y="987552"/>
                                </a:lnTo>
                                <a:lnTo>
                                  <a:pt x="38099" y="989076"/>
                                </a:lnTo>
                                <a:lnTo>
                                  <a:pt x="41147" y="987552"/>
                                </a:lnTo>
                                <a:lnTo>
                                  <a:pt x="42671" y="984504"/>
                                </a:lnTo>
                                <a:lnTo>
                                  <a:pt x="48767" y="5334"/>
                                </a:lnTo>
                                <a:lnTo>
                                  <a:pt x="47243" y="1524"/>
                                </a:lnTo>
                                <a:lnTo>
                                  <a:pt x="44195" y="0"/>
                                </a:lnTo>
                                <a:close/>
                              </a:path>
                              <a:path w="76200" h="1047750">
                                <a:moveTo>
                                  <a:pt x="76199" y="971550"/>
                                </a:moveTo>
                                <a:lnTo>
                                  <a:pt x="42752" y="971550"/>
                                </a:lnTo>
                                <a:lnTo>
                                  <a:pt x="42671" y="984504"/>
                                </a:lnTo>
                                <a:lnTo>
                                  <a:pt x="41147" y="987552"/>
                                </a:lnTo>
                                <a:lnTo>
                                  <a:pt x="38099" y="989076"/>
                                </a:lnTo>
                                <a:lnTo>
                                  <a:pt x="67261" y="989076"/>
                                </a:lnTo>
                                <a:lnTo>
                                  <a:pt x="76199" y="971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899410" y="2926080"/>
                            <a:ext cx="807085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085" h="358140">
                                <a:moveTo>
                                  <a:pt x="8069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139"/>
                                </a:lnTo>
                                <a:lnTo>
                                  <a:pt x="806958" y="358139"/>
                                </a:lnTo>
                                <a:lnTo>
                                  <a:pt x="8069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200400" y="6140958"/>
                            <a:ext cx="76200" cy="1262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262380">
                                <a:moveTo>
                                  <a:pt x="33528" y="1185672"/>
                                </a:moveTo>
                                <a:lnTo>
                                  <a:pt x="0" y="1185672"/>
                                </a:lnTo>
                                <a:lnTo>
                                  <a:pt x="38100" y="1261872"/>
                                </a:lnTo>
                                <a:lnTo>
                                  <a:pt x="67437" y="1203198"/>
                                </a:lnTo>
                                <a:lnTo>
                                  <a:pt x="38100" y="1203198"/>
                                </a:lnTo>
                                <a:lnTo>
                                  <a:pt x="35052" y="1201674"/>
                                </a:lnTo>
                                <a:lnTo>
                                  <a:pt x="33528" y="1197864"/>
                                </a:lnTo>
                                <a:lnTo>
                                  <a:pt x="33528" y="1185672"/>
                                </a:lnTo>
                                <a:close/>
                              </a:path>
                              <a:path w="76200" h="1262380">
                                <a:moveTo>
                                  <a:pt x="38100" y="0"/>
                                </a:moveTo>
                                <a:lnTo>
                                  <a:pt x="35052" y="762"/>
                                </a:lnTo>
                                <a:lnTo>
                                  <a:pt x="33528" y="4572"/>
                                </a:lnTo>
                                <a:lnTo>
                                  <a:pt x="33528" y="1197864"/>
                                </a:lnTo>
                                <a:lnTo>
                                  <a:pt x="35052" y="1201674"/>
                                </a:lnTo>
                                <a:lnTo>
                                  <a:pt x="38100" y="1203198"/>
                                </a:lnTo>
                                <a:lnTo>
                                  <a:pt x="41910" y="1201674"/>
                                </a:lnTo>
                                <a:lnTo>
                                  <a:pt x="43434" y="1197864"/>
                                </a:lnTo>
                                <a:lnTo>
                                  <a:pt x="43434" y="4572"/>
                                </a:lnTo>
                                <a:lnTo>
                                  <a:pt x="41910" y="762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76200" h="1262380">
                                <a:moveTo>
                                  <a:pt x="76200" y="1185672"/>
                                </a:moveTo>
                                <a:lnTo>
                                  <a:pt x="43434" y="1185672"/>
                                </a:lnTo>
                                <a:lnTo>
                                  <a:pt x="43434" y="1197864"/>
                                </a:lnTo>
                                <a:lnTo>
                                  <a:pt x="41910" y="1201674"/>
                                </a:lnTo>
                                <a:lnTo>
                                  <a:pt x="38100" y="1203198"/>
                                </a:lnTo>
                                <a:lnTo>
                                  <a:pt x="67437" y="1203198"/>
                                </a:lnTo>
                                <a:lnTo>
                                  <a:pt x="76200" y="1185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5A5AB" id="Group 164" o:spid="_x0000_s1026" style="position:absolute;margin-left:82pt;margin-top:104.75pt;width:457.15pt;height:636.6pt;z-index:-17679872;mso-wrap-distance-left:0;mso-wrap-distance-right:0;mso-position-horizontal-relative:page;mso-position-vertical-relative:page" coordsize="58058,80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">
                <v:shape id="Graphic 165" o:spid="_x0000_s1027" style="position:absolute;width:58058;height:80848;visibility:visible;mso-wrap-style:square;v-text-anchor:top" coordsize="5805805,808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" path="m5805678,r-12192,l12179,,,,,12192,,8084820r12179,l5793473,8084820r,-12179l12179,8072641r,-7662685l12179,397002r,-384048l12179,12192r5781307,l5793486,12954r,384048l12192,397002r,12192l5793486,409194r,762l5793486,8072641r,12179l5805678,8084820r,-8072628l5805678,xe" fillcolor="black" stroked="f">
                  <v:path arrowok="t"/>
                </v:shape>
                <v:shape id="Graphic 166" o:spid="_x0000_s1028" style="position:absolute;left:25527;top:43083;width:14782;height:4985;visibility:visible;mso-wrap-style:square;v-text-anchor:top" coordsize="1478280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" path="m739139,l,249174,739139,498348,1478280,249174,739139,xe" filled="f">
                  <v:path arrowok="t"/>
                </v:shape>
                <v:shape id="Graphic 167" o:spid="_x0000_s1029" style="position:absolute;left:14790;top:9822;width:18015;height:48190;visibility:visible;mso-wrap-style:square;v-text-anchor:top" coordsize="1801495,481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" path="m76200,2154174r-8560,-16764l37338,2077974,,2154936r32791,-318l36576,3448812r1524,3048l41910,3453384r3048,-1524l46482,3448812,42697,2154517r33503,-343xem1082802,3580638r-1524,-3048l1078230,3576066,692848,3559835r13,-533l694182,3526536r-77724,35052l691134,3602736r1308,-33008l1077468,3585210r3810,-762l1082802,3580638xem1390650,2058162r-76200,-38100l1314450,2052815,45720,2050542r-3810,1524l40386,2055114r1524,3810l44958,2060448r1269492,2273l1314450,2096262r67056,-33528l1390650,2058162xem1798320,4742688r-33490,l1767840,3791712r-1524,-3810l1763268,3787140r-3810,762l1757934,3791712r-3010,950976l1722120,4742688r37338,76200l1789379,4760214r8941,-17526xem1798320,743712r-33440,-331l1770126,4572,1768602,762,1765554,r-3048,762l1760982,4572r-5246,738720l1722120,742950r37338,76962l1789379,761238r8941,-17526xem1801368,1854708r-33592,l1764792,1162812r-1524,-3810l1759458,1158240r-3048,762l1754886,1162812r3733,691896l1725168,1854708r38100,76200l1792605,1872234r8763,-17526xe" fillcolor="black" stroked="f">
                  <v:path arrowok="t"/>
                </v:shape>
                <v:shape id="Graphic 168" o:spid="_x0000_s1030" style="position:absolute;left:28994;top:5234;width:8185;height:5246;visibility:visible;mso-wrap-style:square;v-text-anchor:top" coordsize="81851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" path="m614172,l573345,2262,501979,9644,446484,23431,409194,52577r-7811,9656l348233,87629,281082,98107r-76867,7048l164472,101988,92987,93368,37076,80117,,52577,,471677r37076,28183l92987,512361r71485,8311l204215,524255r39541,-3583l315979,512361r54638,-12501l409194,471677r6524,-9691l428244,452437r41909,-18098l536162,424719r78010,-5620l652926,421159r71509,8120l778954,443174r39434,28503l818388,52577,778954,23431,724435,9644,652926,2262,614172,xe" stroked="f">
                  <v:path arrowok="t"/>
                </v:shape>
                <v:shape id="Graphic 169" o:spid="_x0000_s1031" style="position:absolute;left:28994;top:5234;width:8185;height:5246;visibility:visible;mso-wrap-style:square;v-text-anchor:top" coordsize="81851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" path="m818388,471677l778954,443174,724435,429279r-71509,-8120l614172,419099r-40827,2060l501979,429279r-55495,13895l409194,471677r-7811,9776l348233,507491r-67151,9240l204215,524255r-39743,-3583l92987,512361,37076,499860,,471677,,52577r6738,9656l19050,71532,60959,87629r66485,10478l204215,105155r39541,-3167l315979,93368,370617,80117,409194,52577r6524,-9810l428244,32956,470153,14477,536162,5524,614172,r38754,2262l724435,9644r54519,13787l818388,52577r,419100xe" filled="f">
                  <v:path arrowok="t"/>
                </v:shape>
                <v:shape id="Graphic 170" o:spid="_x0000_s1032" style="position:absolute;left:32011;top:32689;width:762;height:10478;visibility:visible;mso-wrap-style:square;v-text-anchor:top" coordsize="7620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" path="m33603,971550l,971550r37337,76200l67261,989076r-29162,l35051,987552r-1524,-3810l33603,971550xem44195,l40385,1524r-762,3048l33527,983742r1524,3810l38099,989076r3048,-1524l42671,984504,48767,5334,47243,1524,44195,xem76199,971550r-33447,l42671,984504r-1524,3048l38099,989076r29162,l76199,971550xe" fillcolor="black" stroked="f">
                  <v:path arrowok="t"/>
                </v:shape>
                <v:shape id="Graphic 171" o:spid="_x0000_s1033" style="position:absolute;left:28994;top:29260;width:8070;height:3582;visibility:visible;mso-wrap-style:square;v-text-anchor:top" coordsize="807085,358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" path="m806958,l,,,358139r806958,l806958,xe" stroked="f">
                  <v:path arrowok="t"/>
                </v:shape>
                <v:shape id="Graphic 172" o:spid="_x0000_s1034" style="position:absolute;left:32004;top:61409;width:762;height:12624;visibility:visible;mso-wrap-style:square;v-text-anchor:top" coordsize="76200,126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" path="m33528,1185672r-33528,l38100,1261872r29337,-58674l38100,1203198r-3048,-1524l33528,1197864r,-12192xem38100,l35052,762,33528,4572r,1193292l35052,1201674r3048,1524l41910,1201674r1524,-3810l43434,4572,41910,762,38100,xem76200,1185672r-32766,l43434,1197864r-1524,3810l38100,1203198r29337,l76200,1185672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7644951" w14:textId="77777777" w:rsidR="003E1FE2" w:rsidRDefault="00CC44C8">
      <w:pPr>
        <w:pStyle w:val="2"/>
        <w:tabs>
          <w:tab w:val="left" w:pos="1254"/>
        </w:tabs>
        <w:spacing w:before="0"/>
        <w:ind w:left="0" w:right="79" w:firstLine="0"/>
        <w:jc w:val="center"/>
      </w:pPr>
      <w:r>
        <w:rPr>
          <w:spacing w:val="-2"/>
        </w:rPr>
        <w:t>圖5.2-</w:t>
      </w:r>
      <w:r>
        <w:rPr>
          <w:spacing w:val="-10"/>
        </w:rPr>
        <w:t>1</w:t>
      </w:r>
      <w:r>
        <w:tab/>
      </w:r>
      <w:r>
        <w:rPr>
          <w:spacing w:val="-4"/>
        </w:rPr>
        <w:t>設備安裝施工檢驗作業流</w:t>
      </w:r>
      <w:r>
        <w:rPr>
          <w:spacing w:val="-10"/>
        </w:rPr>
        <w:t>程</w:t>
      </w:r>
    </w:p>
    <w:p w14:paraId="7D5D644A" w14:textId="77777777" w:rsidR="003E1FE2" w:rsidRDefault="00CC44C8">
      <w:pPr>
        <w:pStyle w:val="a3"/>
        <w:spacing w:before="381"/>
        <w:ind w:left="1197"/>
        <w:jc w:val="center"/>
      </w:pPr>
      <w:r>
        <w:rPr>
          <w:spacing w:val="-3"/>
        </w:rPr>
        <w:t>施工圖說</w:t>
      </w:r>
    </w:p>
    <w:p w14:paraId="02DD701C" w14:textId="77777777" w:rsidR="003E1FE2" w:rsidRDefault="003E1FE2">
      <w:pPr>
        <w:pStyle w:val="a3"/>
        <w:rPr>
          <w:sz w:val="20"/>
        </w:rPr>
      </w:pPr>
    </w:p>
    <w:p w14:paraId="04229427" w14:textId="77777777" w:rsidR="003E1FE2" w:rsidRDefault="003E1FE2">
      <w:pPr>
        <w:pStyle w:val="a3"/>
        <w:rPr>
          <w:sz w:val="20"/>
        </w:rPr>
      </w:pPr>
    </w:p>
    <w:p w14:paraId="3D9A5591" w14:textId="77777777" w:rsidR="003E1FE2" w:rsidRDefault="00CC44C8">
      <w:pPr>
        <w:pStyle w:val="a3"/>
        <w:spacing w:before="20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09D11ED" wp14:editId="04C59030">
                <wp:simplePos x="0" y="0"/>
                <wp:positionH relativeFrom="page">
                  <wp:posOffset>3937253</wp:posOffset>
                </wp:positionH>
                <wp:positionV relativeFrom="paragraph">
                  <wp:posOffset>382858</wp:posOffset>
                </wp:positionV>
                <wp:extent cx="883919" cy="358140"/>
                <wp:effectExtent l="0" t="0" r="0" b="0"/>
                <wp:wrapTopAndBottom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919" cy="358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C5C2F1" w14:textId="77777777" w:rsidR="00CC44C8" w:rsidRDefault="00CC44C8">
                            <w:pPr>
                              <w:pStyle w:val="a3"/>
                              <w:spacing w:before="49"/>
                              <w:ind w:left="208"/>
                            </w:pPr>
                            <w:r>
                              <w:rPr>
                                <w:spacing w:val="-3"/>
                              </w:rPr>
                              <w:t>設備進場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D11ED" id="Textbox 173" o:spid="_x0000_s1037" type="#_x0000_t202" style="position:absolute;margin-left:310pt;margin-top:30.15pt;width:69.6pt;height:28.2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" filled="f">
                <v:path arrowok="t"/>
                <v:textbox inset="0,0,0,0">
                  <w:txbxContent>
                    <w:p w14:paraId="37C5C2F1" w14:textId="77777777" w:rsidR="00CC44C8" w:rsidRDefault="00CC44C8">
                      <w:pPr>
                        <w:pStyle w:val="a3"/>
                        <w:spacing w:before="49"/>
                        <w:ind w:left="208"/>
                      </w:pPr>
                      <w:r>
                        <w:rPr>
                          <w:spacing w:val="-3"/>
                        </w:rPr>
                        <w:t>設備進場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D16B63" w14:textId="77777777" w:rsidR="003E1FE2" w:rsidRDefault="003E1FE2">
      <w:pPr>
        <w:pStyle w:val="a3"/>
        <w:rPr>
          <w:sz w:val="20"/>
        </w:rPr>
      </w:pPr>
    </w:p>
    <w:p w14:paraId="5111B012" w14:textId="77777777" w:rsidR="003E1FE2" w:rsidRDefault="003E1FE2">
      <w:pPr>
        <w:pStyle w:val="a3"/>
        <w:rPr>
          <w:sz w:val="20"/>
        </w:rPr>
      </w:pPr>
    </w:p>
    <w:p w14:paraId="2E9C8D17" w14:textId="77777777" w:rsidR="003E1FE2" w:rsidRDefault="00CC44C8">
      <w:pPr>
        <w:pStyle w:val="a3"/>
        <w:spacing w:before="10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A3921CF" wp14:editId="6CD2C7A8">
                <wp:simplePos x="0" y="0"/>
                <wp:positionH relativeFrom="page">
                  <wp:posOffset>3941064</wp:posOffset>
                </wp:positionH>
                <wp:positionV relativeFrom="paragraph">
                  <wp:posOffset>322359</wp:posOffset>
                </wp:positionV>
                <wp:extent cx="807085" cy="358140"/>
                <wp:effectExtent l="0" t="0" r="0" b="0"/>
                <wp:wrapTopAndBottom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085" cy="358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E413F6" w14:textId="77777777" w:rsidR="00CC44C8" w:rsidRDefault="00CC44C8">
                            <w:pPr>
                              <w:pStyle w:val="a3"/>
                              <w:spacing w:before="46"/>
                              <w:ind w:left="387"/>
                            </w:pPr>
                            <w:r>
                              <w:rPr>
                                <w:spacing w:val="-5"/>
                              </w:rPr>
                              <w:t>組裝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921CF" id="Textbox 174" o:spid="_x0000_s1038" type="#_x0000_t202" style="position:absolute;margin-left:310.3pt;margin-top:25.4pt;width:63.55pt;height:28.2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" filled="f">
                <v:path arrowok="t"/>
                <v:textbox inset="0,0,0,0">
                  <w:txbxContent>
                    <w:p w14:paraId="46E413F6" w14:textId="77777777" w:rsidR="00CC44C8" w:rsidRDefault="00CC44C8">
                      <w:pPr>
                        <w:pStyle w:val="a3"/>
                        <w:spacing w:before="46"/>
                        <w:ind w:left="387"/>
                      </w:pPr>
                      <w:r>
                        <w:rPr>
                          <w:spacing w:val="-5"/>
                        </w:rPr>
                        <w:t>組裝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DD6A12" w14:textId="77777777" w:rsidR="003E1FE2" w:rsidRDefault="003E1FE2">
      <w:pPr>
        <w:pStyle w:val="a3"/>
      </w:pPr>
    </w:p>
    <w:p w14:paraId="373B0FA7" w14:textId="77777777" w:rsidR="003E1FE2" w:rsidRDefault="003E1FE2">
      <w:pPr>
        <w:pStyle w:val="a3"/>
      </w:pPr>
    </w:p>
    <w:p w14:paraId="6FD44EB6" w14:textId="77777777" w:rsidR="003E1FE2" w:rsidRDefault="003E1FE2">
      <w:pPr>
        <w:pStyle w:val="a3"/>
        <w:spacing w:before="66"/>
      </w:pPr>
    </w:p>
    <w:p w14:paraId="3EDC7C2D" w14:textId="77777777" w:rsidR="003E1FE2" w:rsidRDefault="00CC44C8">
      <w:pPr>
        <w:pStyle w:val="a3"/>
        <w:ind w:right="143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D42607B" wp14:editId="267C309E">
                <wp:simplePos x="0" y="0"/>
                <wp:positionH relativeFrom="page">
                  <wp:posOffset>2218944</wp:posOffset>
                </wp:positionH>
                <wp:positionV relativeFrom="paragraph">
                  <wp:posOffset>264169</wp:posOffset>
                </wp:positionV>
                <wp:extent cx="908050" cy="279400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8050" cy="2794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CD1B6C" w14:textId="77777777" w:rsidR="00CC44C8" w:rsidRDefault="00CC44C8">
                            <w:pPr>
                              <w:pStyle w:val="a3"/>
                              <w:spacing w:line="385" w:lineRule="exact"/>
                              <w:ind w:left="213"/>
                            </w:pPr>
                            <w:r>
                              <w:rPr>
                                <w:spacing w:val="-2"/>
                              </w:rPr>
                              <w:t>NCR</w:t>
                            </w:r>
                            <w:r>
                              <w:rPr>
                                <w:spacing w:val="-6"/>
                              </w:rPr>
                              <w:t>登錄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2607B" id="Textbox 175" o:spid="_x0000_s1039" type="#_x0000_t202" style="position:absolute;left:0;text-align:left;margin-left:174.7pt;margin-top:20.8pt;width:71.5pt;height:22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" filled="f">
                <v:path arrowok="t"/>
                <v:textbox inset="0,0,0,0">
                  <w:txbxContent>
                    <w:p w14:paraId="13CD1B6C" w14:textId="77777777" w:rsidR="00CC44C8" w:rsidRDefault="00CC44C8">
                      <w:pPr>
                        <w:pStyle w:val="a3"/>
                        <w:spacing w:line="385" w:lineRule="exact"/>
                        <w:ind w:left="213"/>
                      </w:pPr>
                      <w:r>
                        <w:rPr>
                          <w:spacing w:val="-2"/>
                        </w:rPr>
                        <w:t>NCR</w:t>
                      </w:r>
                      <w:r>
                        <w:rPr>
                          <w:spacing w:val="-6"/>
                        </w:rPr>
                        <w:t>登錄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N</w:t>
      </w:r>
    </w:p>
    <w:p w14:paraId="2B949F18" w14:textId="77777777" w:rsidR="003E1FE2" w:rsidRDefault="00CC44C8">
      <w:pPr>
        <w:pStyle w:val="a3"/>
        <w:spacing w:before="4"/>
        <w:ind w:left="1146"/>
        <w:jc w:val="center"/>
      </w:pPr>
      <w:r>
        <w:rPr>
          <w:spacing w:val="-3"/>
        </w:rPr>
        <w:t>安裝檢查</w:t>
      </w:r>
    </w:p>
    <w:p w14:paraId="7FA81FE6" w14:textId="77777777" w:rsidR="003E1FE2" w:rsidRDefault="00CC44C8">
      <w:pPr>
        <w:pStyle w:val="a3"/>
        <w:spacing w:before="194"/>
        <w:ind w:left="1949" w:right="180"/>
        <w:jc w:val="center"/>
      </w:pPr>
      <w:r>
        <w:rPr>
          <w:spacing w:val="-10"/>
        </w:rPr>
        <w:t>Y</w:t>
      </w:r>
    </w:p>
    <w:p w14:paraId="6FDCC5FE" w14:textId="77777777" w:rsidR="003E1FE2" w:rsidRDefault="003E1FE2">
      <w:pPr>
        <w:pStyle w:val="a3"/>
        <w:rPr>
          <w:sz w:val="20"/>
        </w:rPr>
      </w:pPr>
    </w:p>
    <w:p w14:paraId="03A4A2D4" w14:textId="77777777" w:rsidR="003E1FE2" w:rsidRDefault="00CC44C8">
      <w:pPr>
        <w:pStyle w:val="a3"/>
        <w:spacing w:before="27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561E077" wp14:editId="16ECD826">
                <wp:simplePos x="0" y="0"/>
                <wp:positionH relativeFrom="page">
                  <wp:posOffset>3487673</wp:posOffset>
                </wp:positionH>
                <wp:positionV relativeFrom="paragraph">
                  <wp:posOffset>428915</wp:posOffset>
                </wp:positionV>
                <wp:extent cx="1478280" cy="358140"/>
                <wp:effectExtent l="0" t="0" r="0" b="0"/>
                <wp:wrapTopAndBottom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8280" cy="358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2DEDA3" w14:textId="77777777" w:rsidR="00CC44C8" w:rsidRDefault="00CC44C8">
                            <w:pPr>
                              <w:pStyle w:val="a3"/>
                              <w:spacing w:before="46"/>
                              <w:ind w:left="197"/>
                            </w:pPr>
                            <w:r>
                              <w:rPr>
                                <w:spacing w:val="-2"/>
                              </w:rPr>
                              <w:t>系統測試及試運轉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1E077" id="Textbox 176" o:spid="_x0000_s1040" type="#_x0000_t202" style="position:absolute;margin-left:274.6pt;margin-top:33.75pt;width:116.4pt;height:28.2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" filled="f">
                <v:path arrowok="t"/>
                <v:textbox inset="0,0,0,0">
                  <w:txbxContent>
                    <w:p w14:paraId="5E2DEDA3" w14:textId="77777777" w:rsidR="00CC44C8" w:rsidRDefault="00CC44C8">
                      <w:pPr>
                        <w:pStyle w:val="a3"/>
                        <w:spacing w:before="46"/>
                        <w:ind w:left="197"/>
                      </w:pPr>
                      <w:r>
                        <w:rPr>
                          <w:spacing w:val="-2"/>
                        </w:rPr>
                        <w:t>系統測試及試運轉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72CF602" wp14:editId="32E67A27">
                <wp:simplePos x="0" y="0"/>
                <wp:positionH relativeFrom="page">
                  <wp:posOffset>5080253</wp:posOffset>
                </wp:positionH>
                <wp:positionV relativeFrom="paragraph">
                  <wp:posOffset>435773</wp:posOffset>
                </wp:positionV>
                <wp:extent cx="1257300" cy="341630"/>
                <wp:effectExtent l="0" t="0" r="0" b="0"/>
                <wp:wrapTopAndBottom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3416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89F874" w14:textId="77777777" w:rsidR="00CC44C8" w:rsidRDefault="00CC44C8">
                            <w:pPr>
                              <w:pStyle w:val="a3"/>
                              <w:spacing w:before="57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*</w:t>
                            </w:r>
                            <w:r>
                              <w:rPr>
                                <w:spacing w:val="-4"/>
                              </w:rPr>
                              <w:t>檢驗停留點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CF602" id="Textbox 177" o:spid="_x0000_s1041" type="#_x0000_t202" style="position:absolute;margin-left:400pt;margin-top:34.3pt;width:99pt;height:26.9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" filled="f">
                <v:path arrowok="t"/>
                <v:textbox inset="0,0,0,0">
                  <w:txbxContent>
                    <w:p w14:paraId="3189F874" w14:textId="77777777" w:rsidR="00CC44C8" w:rsidRDefault="00CC44C8">
                      <w:pPr>
                        <w:pStyle w:val="a3"/>
                        <w:spacing w:before="57"/>
                        <w:ind w:left="144"/>
                      </w:pPr>
                      <w:r>
                        <w:rPr>
                          <w:spacing w:val="-2"/>
                        </w:rPr>
                        <w:t>*</w:t>
                      </w:r>
                      <w:r>
                        <w:rPr>
                          <w:spacing w:val="-4"/>
                        </w:rPr>
                        <w:t>檢驗停留點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0754BD" w14:textId="77777777" w:rsidR="003E1FE2" w:rsidRDefault="003E1FE2">
      <w:pPr>
        <w:pStyle w:val="a3"/>
        <w:rPr>
          <w:sz w:val="20"/>
        </w:rPr>
      </w:pPr>
    </w:p>
    <w:p w14:paraId="5A4AB990" w14:textId="77777777" w:rsidR="003E1FE2" w:rsidRDefault="003E1FE2">
      <w:pPr>
        <w:pStyle w:val="a3"/>
        <w:rPr>
          <w:sz w:val="20"/>
        </w:rPr>
      </w:pPr>
    </w:p>
    <w:p w14:paraId="7FBDC085" w14:textId="77777777" w:rsidR="003E1FE2" w:rsidRDefault="003E1FE2">
      <w:pPr>
        <w:pStyle w:val="a3"/>
        <w:rPr>
          <w:sz w:val="20"/>
        </w:rPr>
      </w:pPr>
    </w:p>
    <w:p w14:paraId="2D8FAE25" w14:textId="77777777" w:rsidR="003E1FE2" w:rsidRDefault="003E1FE2">
      <w:pPr>
        <w:pStyle w:val="a3"/>
        <w:rPr>
          <w:sz w:val="20"/>
        </w:rPr>
      </w:pPr>
    </w:p>
    <w:p w14:paraId="7C1896C8" w14:textId="77777777" w:rsidR="003E1FE2" w:rsidRDefault="00CC44C8">
      <w:pPr>
        <w:pStyle w:val="a3"/>
        <w:spacing w:before="9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EE8F253" wp14:editId="59A530EB">
                <wp:simplePos x="0" y="0"/>
                <wp:positionH relativeFrom="page">
                  <wp:posOffset>3937253</wp:posOffset>
                </wp:positionH>
                <wp:positionV relativeFrom="paragraph">
                  <wp:posOffset>315535</wp:posOffset>
                </wp:positionV>
                <wp:extent cx="753110" cy="342265"/>
                <wp:effectExtent l="0" t="0" r="0" b="0"/>
                <wp:wrapTopAndBottom/>
                <wp:docPr id="178" name="Text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3110" cy="3422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C3EAC0" w14:textId="77777777" w:rsidR="00CC44C8" w:rsidRDefault="00CC44C8">
                            <w:pPr>
                              <w:pStyle w:val="a3"/>
                              <w:spacing w:before="58"/>
                              <w:ind w:left="345"/>
                            </w:pPr>
                            <w:r>
                              <w:rPr>
                                <w:spacing w:val="-5"/>
                              </w:rPr>
                              <w:t>完工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E8F253" id="Textbox 178" o:spid="_x0000_s1042" type="#_x0000_t202" style="position:absolute;margin-left:310pt;margin-top:24.85pt;width:59.3pt;height:26.9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" filled="f">
                <v:path arrowok="t"/>
                <v:textbox inset="0,0,0,0">
                  <w:txbxContent>
                    <w:p w14:paraId="36C3EAC0" w14:textId="77777777" w:rsidR="00CC44C8" w:rsidRDefault="00CC44C8">
                      <w:pPr>
                        <w:pStyle w:val="a3"/>
                        <w:spacing w:before="58"/>
                        <w:ind w:left="345"/>
                      </w:pPr>
                      <w:r>
                        <w:rPr>
                          <w:spacing w:val="-5"/>
                        </w:rPr>
                        <w:t>完工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5D7296" w14:textId="77777777" w:rsidR="003E1FE2" w:rsidRDefault="003E1FE2">
      <w:pPr>
        <w:rPr>
          <w:sz w:val="20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5A01CF1D" w14:textId="77777777" w:rsidR="003E1FE2" w:rsidRDefault="00CC44C8">
      <w:pPr>
        <w:pStyle w:val="a3"/>
        <w:spacing w:before="187"/>
        <w:rPr>
          <w:sz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639168" behindDoc="1" locked="0" layoutInCell="1" allowOverlap="1" wp14:anchorId="31528E40" wp14:editId="4727EFC9">
                <wp:simplePos x="0" y="0"/>
                <wp:positionH relativeFrom="page">
                  <wp:posOffset>1041400</wp:posOffset>
                </wp:positionH>
                <wp:positionV relativeFrom="page">
                  <wp:posOffset>1208405</wp:posOffset>
                </wp:positionV>
                <wp:extent cx="5805805" cy="8084820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5805" cy="8084820"/>
                          <a:chOff x="0" y="0"/>
                          <a:chExt cx="5805805" cy="808482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5805805" cy="808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5805" h="8084820">
                                <a:moveTo>
                                  <a:pt x="5805678" y="0"/>
                                </a:moveTo>
                                <a:lnTo>
                                  <a:pt x="5793486" y="0"/>
                                </a:lnTo>
                                <a:lnTo>
                                  <a:pt x="121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8084820"/>
                                </a:lnTo>
                                <a:lnTo>
                                  <a:pt x="12179" y="8084820"/>
                                </a:lnTo>
                                <a:lnTo>
                                  <a:pt x="5793473" y="8084820"/>
                                </a:lnTo>
                                <a:lnTo>
                                  <a:pt x="5793473" y="8072641"/>
                                </a:lnTo>
                                <a:lnTo>
                                  <a:pt x="12179" y="8072641"/>
                                </a:lnTo>
                                <a:lnTo>
                                  <a:pt x="12179" y="409956"/>
                                </a:lnTo>
                                <a:lnTo>
                                  <a:pt x="12179" y="397002"/>
                                </a:lnTo>
                                <a:lnTo>
                                  <a:pt x="12179" y="12954"/>
                                </a:lnTo>
                                <a:lnTo>
                                  <a:pt x="12179" y="12192"/>
                                </a:lnTo>
                                <a:lnTo>
                                  <a:pt x="5793486" y="12192"/>
                                </a:lnTo>
                                <a:lnTo>
                                  <a:pt x="5793486" y="12954"/>
                                </a:lnTo>
                                <a:lnTo>
                                  <a:pt x="5793486" y="397002"/>
                                </a:lnTo>
                                <a:lnTo>
                                  <a:pt x="12192" y="397002"/>
                                </a:lnTo>
                                <a:lnTo>
                                  <a:pt x="12192" y="409194"/>
                                </a:lnTo>
                                <a:lnTo>
                                  <a:pt x="5793486" y="409194"/>
                                </a:lnTo>
                                <a:lnTo>
                                  <a:pt x="5793486" y="409956"/>
                                </a:lnTo>
                                <a:lnTo>
                                  <a:pt x="5793486" y="8072641"/>
                                </a:lnTo>
                                <a:lnTo>
                                  <a:pt x="5793486" y="8084820"/>
                                </a:lnTo>
                                <a:lnTo>
                                  <a:pt x="5805678" y="8084820"/>
                                </a:lnTo>
                                <a:lnTo>
                                  <a:pt x="5805678" y="12192"/>
                                </a:lnTo>
                                <a:lnTo>
                                  <a:pt x="5805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2552700" y="4308348"/>
                            <a:ext cx="146304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498475">
                                <a:moveTo>
                                  <a:pt x="731520" y="0"/>
                                </a:moveTo>
                                <a:lnTo>
                                  <a:pt x="0" y="249174"/>
                                </a:lnTo>
                                <a:lnTo>
                                  <a:pt x="731520" y="498348"/>
                                </a:lnTo>
                                <a:lnTo>
                                  <a:pt x="1463040" y="249174"/>
                                </a:lnTo>
                                <a:lnTo>
                                  <a:pt x="73152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479042" y="982217"/>
                            <a:ext cx="1801495" cy="4819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 h="4819015">
                                <a:moveTo>
                                  <a:pt x="76200" y="2154174"/>
                                </a:moveTo>
                                <a:lnTo>
                                  <a:pt x="67640" y="2137410"/>
                                </a:lnTo>
                                <a:lnTo>
                                  <a:pt x="37338" y="2077974"/>
                                </a:lnTo>
                                <a:lnTo>
                                  <a:pt x="0" y="2154936"/>
                                </a:lnTo>
                                <a:lnTo>
                                  <a:pt x="32791" y="2154618"/>
                                </a:lnTo>
                                <a:lnTo>
                                  <a:pt x="36576" y="3448812"/>
                                </a:lnTo>
                                <a:lnTo>
                                  <a:pt x="38100" y="3451860"/>
                                </a:lnTo>
                                <a:lnTo>
                                  <a:pt x="41910" y="3453384"/>
                                </a:lnTo>
                                <a:lnTo>
                                  <a:pt x="44958" y="3451860"/>
                                </a:lnTo>
                                <a:lnTo>
                                  <a:pt x="46482" y="3448812"/>
                                </a:lnTo>
                                <a:lnTo>
                                  <a:pt x="42697" y="2154517"/>
                                </a:lnTo>
                                <a:lnTo>
                                  <a:pt x="76200" y="2154174"/>
                                </a:lnTo>
                                <a:close/>
                              </a:path>
                              <a:path w="1801495" h="4819015">
                                <a:moveTo>
                                  <a:pt x="1082802" y="3580638"/>
                                </a:moveTo>
                                <a:lnTo>
                                  <a:pt x="1081278" y="3577590"/>
                                </a:lnTo>
                                <a:lnTo>
                                  <a:pt x="1078230" y="3576066"/>
                                </a:lnTo>
                                <a:lnTo>
                                  <a:pt x="692848" y="3559835"/>
                                </a:lnTo>
                                <a:lnTo>
                                  <a:pt x="692861" y="3559302"/>
                                </a:lnTo>
                                <a:lnTo>
                                  <a:pt x="694182" y="3526536"/>
                                </a:lnTo>
                                <a:lnTo>
                                  <a:pt x="616458" y="3561588"/>
                                </a:lnTo>
                                <a:lnTo>
                                  <a:pt x="691134" y="3602736"/>
                                </a:lnTo>
                                <a:lnTo>
                                  <a:pt x="692442" y="3569728"/>
                                </a:lnTo>
                                <a:lnTo>
                                  <a:pt x="1077468" y="3585210"/>
                                </a:lnTo>
                                <a:lnTo>
                                  <a:pt x="1081278" y="3584448"/>
                                </a:lnTo>
                                <a:lnTo>
                                  <a:pt x="1082802" y="3580638"/>
                                </a:lnTo>
                                <a:close/>
                              </a:path>
                              <a:path w="1801495" h="4819015">
                                <a:moveTo>
                                  <a:pt x="1390650" y="2058162"/>
                                </a:moveTo>
                                <a:lnTo>
                                  <a:pt x="1314450" y="2020062"/>
                                </a:lnTo>
                                <a:lnTo>
                                  <a:pt x="1314450" y="2052815"/>
                                </a:lnTo>
                                <a:lnTo>
                                  <a:pt x="45720" y="2050542"/>
                                </a:lnTo>
                                <a:lnTo>
                                  <a:pt x="41910" y="2052066"/>
                                </a:lnTo>
                                <a:lnTo>
                                  <a:pt x="40386" y="2055114"/>
                                </a:lnTo>
                                <a:lnTo>
                                  <a:pt x="41910" y="2058924"/>
                                </a:lnTo>
                                <a:lnTo>
                                  <a:pt x="44958" y="2060448"/>
                                </a:lnTo>
                                <a:lnTo>
                                  <a:pt x="1314450" y="2062721"/>
                                </a:lnTo>
                                <a:lnTo>
                                  <a:pt x="1314450" y="2096262"/>
                                </a:lnTo>
                                <a:lnTo>
                                  <a:pt x="1381506" y="2062734"/>
                                </a:lnTo>
                                <a:lnTo>
                                  <a:pt x="1390650" y="2058162"/>
                                </a:lnTo>
                                <a:close/>
                              </a:path>
                              <a:path w="1801495" h="4819015">
                                <a:moveTo>
                                  <a:pt x="1798320" y="4742688"/>
                                </a:moveTo>
                                <a:lnTo>
                                  <a:pt x="1764830" y="4742688"/>
                                </a:lnTo>
                                <a:lnTo>
                                  <a:pt x="1767840" y="3791712"/>
                                </a:lnTo>
                                <a:lnTo>
                                  <a:pt x="1766316" y="3787902"/>
                                </a:lnTo>
                                <a:lnTo>
                                  <a:pt x="1763268" y="3787140"/>
                                </a:lnTo>
                                <a:lnTo>
                                  <a:pt x="1759458" y="3787902"/>
                                </a:lnTo>
                                <a:lnTo>
                                  <a:pt x="1757934" y="3791712"/>
                                </a:lnTo>
                                <a:lnTo>
                                  <a:pt x="1754924" y="4742688"/>
                                </a:lnTo>
                                <a:lnTo>
                                  <a:pt x="1722120" y="4742688"/>
                                </a:lnTo>
                                <a:lnTo>
                                  <a:pt x="1759458" y="4818888"/>
                                </a:lnTo>
                                <a:lnTo>
                                  <a:pt x="1789379" y="4760214"/>
                                </a:lnTo>
                                <a:lnTo>
                                  <a:pt x="1798320" y="4742688"/>
                                </a:lnTo>
                                <a:close/>
                              </a:path>
                              <a:path w="1801495" h="4819015">
                                <a:moveTo>
                                  <a:pt x="1798320" y="743712"/>
                                </a:moveTo>
                                <a:lnTo>
                                  <a:pt x="1764880" y="743381"/>
                                </a:lnTo>
                                <a:lnTo>
                                  <a:pt x="1770126" y="4572"/>
                                </a:lnTo>
                                <a:lnTo>
                                  <a:pt x="1768602" y="762"/>
                                </a:lnTo>
                                <a:lnTo>
                                  <a:pt x="1765554" y="0"/>
                                </a:lnTo>
                                <a:lnTo>
                                  <a:pt x="1762506" y="762"/>
                                </a:lnTo>
                                <a:lnTo>
                                  <a:pt x="1760982" y="4572"/>
                                </a:lnTo>
                                <a:lnTo>
                                  <a:pt x="1755736" y="743292"/>
                                </a:lnTo>
                                <a:lnTo>
                                  <a:pt x="1722120" y="742950"/>
                                </a:lnTo>
                                <a:lnTo>
                                  <a:pt x="1759458" y="819912"/>
                                </a:lnTo>
                                <a:lnTo>
                                  <a:pt x="1789379" y="761238"/>
                                </a:lnTo>
                                <a:lnTo>
                                  <a:pt x="1798320" y="743712"/>
                                </a:lnTo>
                                <a:close/>
                              </a:path>
                              <a:path w="1801495" h="4819015">
                                <a:moveTo>
                                  <a:pt x="1801368" y="1854708"/>
                                </a:moveTo>
                                <a:lnTo>
                                  <a:pt x="1767776" y="1854708"/>
                                </a:lnTo>
                                <a:lnTo>
                                  <a:pt x="1764792" y="1162812"/>
                                </a:lnTo>
                                <a:lnTo>
                                  <a:pt x="1763268" y="1159002"/>
                                </a:lnTo>
                                <a:lnTo>
                                  <a:pt x="1759458" y="1158240"/>
                                </a:lnTo>
                                <a:lnTo>
                                  <a:pt x="1756410" y="1159002"/>
                                </a:lnTo>
                                <a:lnTo>
                                  <a:pt x="1754886" y="1162812"/>
                                </a:lnTo>
                                <a:lnTo>
                                  <a:pt x="1758619" y="1854708"/>
                                </a:lnTo>
                                <a:lnTo>
                                  <a:pt x="1725168" y="1854708"/>
                                </a:lnTo>
                                <a:lnTo>
                                  <a:pt x="1763268" y="1930908"/>
                                </a:lnTo>
                                <a:lnTo>
                                  <a:pt x="1792605" y="1872234"/>
                                </a:lnTo>
                                <a:lnTo>
                                  <a:pt x="1801368" y="1854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823210" y="523494"/>
                            <a:ext cx="86677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75" h="524510">
                                <a:moveTo>
                                  <a:pt x="649985" y="0"/>
                                </a:moveTo>
                                <a:lnTo>
                                  <a:pt x="606885" y="2262"/>
                                </a:lnTo>
                                <a:lnTo>
                                  <a:pt x="567499" y="5524"/>
                                </a:lnTo>
                                <a:lnTo>
                                  <a:pt x="497585" y="14477"/>
                                </a:lnTo>
                                <a:lnTo>
                                  <a:pt x="452913" y="32956"/>
                                </a:lnTo>
                                <a:lnTo>
                                  <a:pt x="432815" y="52577"/>
                                </a:lnTo>
                                <a:lnTo>
                                  <a:pt x="424410" y="62233"/>
                                </a:lnTo>
                                <a:lnTo>
                                  <a:pt x="368045" y="87629"/>
                                </a:lnTo>
                                <a:lnTo>
                                  <a:pt x="297370" y="98107"/>
                                </a:lnTo>
                                <a:lnTo>
                                  <a:pt x="258103" y="101988"/>
                                </a:lnTo>
                                <a:lnTo>
                                  <a:pt x="216407" y="105155"/>
                                </a:lnTo>
                                <a:lnTo>
                                  <a:pt x="174069" y="101988"/>
                                </a:lnTo>
                                <a:lnTo>
                                  <a:pt x="134873" y="98107"/>
                                </a:lnTo>
                                <a:lnTo>
                                  <a:pt x="64769" y="87629"/>
                                </a:lnTo>
                                <a:lnTo>
                                  <a:pt x="20383" y="71532"/>
                                </a:lnTo>
                                <a:lnTo>
                                  <a:pt x="0" y="52577"/>
                                </a:lnTo>
                                <a:lnTo>
                                  <a:pt x="0" y="471677"/>
                                </a:lnTo>
                                <a:lnTo>
                                  <a:pt x="39433" y="499860"/>
                                </a:lnTo>
                                <a:lnTo>
                                  <a:pt x="98536" y="512361"/>
                                </a:lnTo>
                                <a:lnTo>
                                  <a:pt x="174069" y="520672"/>
                                </a:lnTo>
                                <a:lnTo>
                                  <a:pt x="216407" y="524255"/>
                                </a:lnTo>
                                <a:lnTo>
                                  <a:pt x="258103" y="520672"/>
                                </a:lnTo>
                                <a:lnTo>
                                  <a:pt x="297370" y="516731"/>
                                </a:lnTo>
                                <a:lnTo>
                                  <a:pt x="368045" y="507491"/>
                                </a:lnTo>
                                <a:lnTo>
                                  <a:pt x="410717" y="491013"/>
                                </a:lnTo>
                                <a:lnTo>
                                  <a:pt x="439614" y="461986"/>
                                </a:lnTo>
                                <a:lnTo>
                                  <a:pt x="452913" y="452437"/>
                                </a:lnTo>
                                <a:lnTo>
                                  <a:pt x="497585" y="434339"/>
                                </a:lnTo>
                                <a:lnTo>
                                  <a:pt x="567499" y="424719"/>
                                </a:lnTo>
                                <a:lnTo>
                                  <a:pt x="606885" y="421159"/>
                                </a:lnTo>
                                <a:lnTo>
                                  <a:pt x="649985" y="419099"/>
                                </a:lnTo>
                                <a:lnTo>
                                  <a:pt x="691014" y="421159"/>
                                </a:lnTo>
                                <a:lnTo>
                                  <a:pt x="730186" y="424719"/>
                                </a:lnTo>
                                <a:lnTo>
                                  <a:pt x="800099" y="434339"/>
                                </a:lnTo>
                                <a:lnTo>
                                  <a:pt x="843248" y="452437"/>
                                </a:lnTo>
                                <a:lnTo>
                                  <a:pt x="866393" y="471677"/>
                                </a:lnTo>
                                <a:lnTo>
                                  <a:pt x="866393" y="52577"/>
                                </a:lnTo>
                                <a:lnTo>
                                  <a:pt x="824281" y="23431"/>
                                </a:lnTo>
                                <a:lnTo>
                                  <a:pt x="766786" y="9644"/>
                                </a:lnTo>
                                <a:lnTo>
                                  <a:pt x="691014" y="2262"/>
                                </a:lnTo>
                                <a:lnTo>
                                  <a:pt x="649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823210" y="523494"/>
                            <a:ext cx="86677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75" h="524510">
                                <a:moveTo>
                                  <a:pt x="866393" y="471677"/>
                                </a:moveTo>
                                <a:lnTo>
                                  <a:pt x="824281" y="443174"/>
                                </a:lnTo>
                                <a:lnTo>
                                  <a:pt x="766786" y="429279"/>
                                </a:lnTo>
                                <a:lnTo>
                                  <a:pt x="691014" y="421159"/>
                                </a:lnTo>
                                <a:lnTo>
                                  <a:pt x="649985" y="419099"/>
                                </a:lnTo>
                                <a:lnTo>
                                  <a:pt x="606885" y="421159"/>
                                </a:lnTo>
                                <a:lnTo>
                                  <a:pt x="567499" y="424719"/>
                                </a:lnTo>
                                <a:lnTo>
                                  <a:pt x="497585" y="434339"/>
                                </a:lnTo>
                                <a:lnTo>
                                  <a:pt x="452913" y="452437"/>
                                </a:lnTo>
                                <a:lnTo>
                                  <a:pt x="432815" y="471677"/>
                                </a:lnTo>
                                <a:lnTo>
                                  <a:pt x="424410" y="481453"/>
                                </a:lnTo>
                                <a:lnTo>
                                  <a:pt x="368045" y="507491"/>
                                </a:lnTo>
                                <a:lnTo>
                                  <a:pt x="297370" y="516731"/>
                                </a:lnTo>
                                <a:lnTo>
                                  <a:pt x="258103" y="520672"/>
                                </a:lnTo>
                                <a:lnTo>
                                  <a:pt x="216407" y="524255"/>
                                </a:lnTo>
                                <a:lnTo>
                                  <a:pt x="174069" y="520672"/>
                                </a:lnTo>
                                <a:lnTo>
                                  <a:pt x="134873" y="516731"/>
                                </a:lnTo>
                                <a:lnTo>
                                  <a:pt x="64769" y="507491"/>
                                </a:lnTo>
                                <a:lnTo>
                                  <a:pt x="20383" y="491013"/>
                                </a:lnTo>
                                <a:lnTo>
                                  <a:pt x="0" y="471677"/>
                                </a:lnTo>
                                <a:lnTo>
                                  <a:pt x="0" y="52577"/>
                                </a:lnTo>
                                <a:lnTo>
                                  <a:pt x="7334" y="62233"/>
                                </a:lnTo>
                                <a:lnTo>
                                  <a:pt x="20383" y="71532"/>
                                </a:lnTo>
                                <a:lnTo>
                                  <a:pt x="64769" y="87629"/>
                                </a:lnTo>
                                <a:lnTo>
                                  <a:pt x="134873" y="98107"/>
                                </a:lnTo>
                                <a:lnTo>
                                  <a:pt x="174069" y="101988"/>
                                </a:lnTo>
                                <a:lnTo>
                                  <a:pt x="216407" y="105155"/>
                                </a:lnTo>
                                <a:lnTo>
                                  <a:pt x="258103" y="101988"/>
                                </a:lnTo>
                                <a:lnTo>
                                  <a:pt x="297370" y="98107"/>
                                </a:lnTo>
                                <a:lnTo>
                                  <a:pt x="368045" y="87629"/>
                                </a:lnTo>
                                <a:lnTo>
                                  <a:pt x="410717" y="71532"/>
                                </a:lnTo>
                                <a:lnTo>
                                  <a:pt x="439614" y="42767"/>
                                </a:lnTo>
                                <a:lnTo>
                                  <a:pt x="452913" y="32956"/>
                                </a:lnTo>
                                <a:lnTo>
                                  <a:pt x="497585" y="14477"/>
                                </a:lnTo>
                                <a:lnTo>
                                  <a:pt x="567499" y="5524"/>
                                </a:lnTo>
                                <a:lnTo>
                                  <a:pt x="606885" y="2262"/>
                                </a:lnTo>
                                <a:lnTo>
                                  <a:pt x="649985" y="0"/>
                                </a:lnTo>
                                <a:lnTo>
                                  <a:pt x="691014" y="2262"/>
                                </a:lnTo>
                                <a:lnTo>
                                  <a:pt x="730186" y="5524"/>
                                </a:lnTo>
                                <a:lnTo>
                                  <a:pt x="800099" y="14477"/>
                                </a:lnTo>
                                <a:lnTo>
                                  <a:pt x="843248" y="32956"/>
                                </a:lnTo>
                                <a:lnTo>
                                  <a:pt x="866393" y="52577"/>
                                </a:lnTo>
                                <a:lnTo>
                                  <a:pt x="866393" y="47167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3201161" y="3268980"/>
                            <a:ext cx="762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047750">
                                <a:moveTo>
                                  <a:pt x="33603" y="971550"/>
                                </a:moveTo>
                                <a:lnTo>
                                  <a:pt x="0" y="971550"/>
                                </a:lnTo>
                                <a:lnTo>
                                  <a:pt x="37337" y="1047750"/>
                                </a:lnTo>
                                <a:lnTo>
                                  <a:pt x="67261" y="989076"/>
                                </a:lnTo>
                                <a:lnTo>
                                  <a:pt x="38099" y="989076"/>
                                </a:lnTo>
                                <a:lnTo>
                                  <a:pt x="35051" y="987552"/>
                                </a:lnTo>
                                <a:lnTo>
                                  <a:pt x="33527" y="983742"/>
                                </a:lnTo>
                                <a:lnTo>
                                  <a:pt x="33603" y="971550"/>
                                </a:lnTo>
                                <a:close/>
                              </a:path>
                              <a:path w="76200" h="1047750">
                                <a:moveTo>
                                  <a:pt x="44195" y="0"/>
                                </a:moveTo>
                                <a:lnTo>
                                  <a:pt x="40385" y="1524"/>
                                </a:lnTo>
                                <a:lnTo>
                                  <a:pt x="39623" y="4572"/>
                                </a:lnTo>
                                <a:lnTo>
                                  <a:pt x="33527" y="983742"/>
                                </a:lnTo>
                                <a:lnTo>
                                  <a:pt x="35051" y="987552"/>
                                </a:lnTo>
                                <a:lnTo>
                                  <a:pt x="38099" y="989076"/>
                                </a:lnTo>
                                <a:lnTo>
                                  <a:pt x="41147" y="987552"/>
                                </a:lnTo>
                                <a:lnTo>
                                  <a:pt x="42671" y="984504"/>
                                </a:lnTo>
                                <a:lnTo>
                                  <a:pt x="48767" y="5334"/>
                                </a:lnTo>
                                <a:lnTo>
                                  <a:pt x="47243" y="1524"/>
                                </a:lnTo>
                                <a:lnTo>
                                  <a:pt x="44195" y="0"/>
                                </a:lnTo>
                                <a:close/>
                              </a:path>
                              <a:path w="76200" h="1047750">
                                <a:moveTo>
                                  <a:pt x="76199" y="971550"/>
                                </a:moveTo>
                                <a:lnTo>
                                  <a:pt x="42752" y="971550"/>
                                </a:lnTo>
                                <a:lnTo>
                                  <a:pt x="42671" y="984504"/>
                                </a:lnTo>
                                <a:lnTo>
                                  <a:pt x="41147" y="987552"/>
                                </a:lnTo>
                                <a:lnTo>
                                  <a:pt x="38099" y="989076"/>
                                </a:lnTo>
                                <a:lnTo>
                                  <a:pt x="67261" y="989076"/>
                                </a:lnTo>
                                <a:lnTo>
                                  <a:pt x="76199" y="971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899410" y="2917698"/>
                            <a:ext cx="1159510" cy="48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9510" h="485140">
                                <a:moveTo>
                                  <a:pt x="1159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4632"/>
                                </a:lnTo>
                                <a:lnTo>
                                  <a:pt x="1159002" y="484632"/>
                                </a:lnTo>
                                <a:lnTo>
                                  <a:pt x="1159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81E66A" id="Group 179" o:spid="_x0000_s1026" style="position:absolute;margin-left:82pt;margin-top:95.15pt;width:457.15pt;height:636.6pt;z-index:-17677312;mso-wrap-distance-left:0;mso-wrap-distance-right:0;mso-position-horizontal-relative:page;mso-position-vertical-relative:page" coordsize="58058,80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">
                <v:shape id="Graphic 180" o:spid="_x0000_s1027" style="position:absolute;width:58058;height:80848;visibility:visible;mso-wrap-style:square;v-text-anchor:top" coordsize="5805805,808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" path="m5805678,r-12192,l12179,,,,,12192,,8084820r12179,l5793473,8084820r,-12179l12179,8072641r,-7662685l12179,397002r,-384048l12179,12192r5781307,l5793486,12954r,384048l12192,397002r,12192l5793486,409194r,762l5793486,8072641r,12179l5805678,8084820r,-8072628l5805678,xe" fillcolor="black" stroked="f">
                  <v:path arrowok="t"/>
                </v:shape>
                <v:shape id="Graphic 181" o:spid="_x0000_s1028" style="position:absolute;left:25527;top:43083;width:14630;height:4985;visibility:visible;mso-wrap-style:square;v-text-anchor:top" coordsize="1463040,498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" path="m731520,l,249174,731520,498348,1463040,249174,731520,xe" filled="f">
                  <v:path arrowok="t"/>
                </v:shape>
                <v:shape id="Graphic 182" o:spid="_x0000_s1029" style="position:absolute;left:14790;top:9822;width:18015;height:48190;visibility:visible;mso-wrap-style:square;v-text-anchor:top" coordsize="1801495,481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" path="m76200,2154174r-8560,-16764l37338,2077974,,2154936r32791,-318l36576,3448812r1524,3048l41910,3453384r3048,-1524l46482,3448812,42697,2154517r33503,-343xem1082802,3580638r-1524,-3048l1078230,3576066,692848,3559835r13,-533l694182,3526536r-77724,35052l691134,3602736r1308,-33008l1077468,3585210r3810,-762l1082802,3580638xem1390650,2058162r-76200,-38100l1314450,2052815,45720,2050542r-3810,1524l40386,2055114r1524,3810l44958,2060448r1269492,2273l1314450,2096262r67056,-33528l1390650,2058162xem1798320,4742688r-33490,l1767840,3791712r-1524,-3810l1763268,3787140r-3810,762l1757934,3791712r-3010,950976l1722120,4742688r37338,76200l1789379,4760214r8941,-17526xem1798320,743712r-33440,-331l1770126,4572,1768602,762,1765554,r-3048,762l1760982,4572r-5246,738720l1722120,742950r37338,76962l1789379,761238r8941,-17526xem1801368,1854708r-33592,l1764792,1162812r-1524,-3810l1759458,1158240r-3048,762l1754886,1162812r3733,691896l1725168,1854708r38100,76200l1792605,1872234r8763,-17526xe" fillcolor="black" stroked="f">
                  <v:path arrowok="t"/>
                </v:shape>
                <v:shape id="Graphic 183" o:spid="_x0000_s1030" style="position:absolute;left:28232;top:5234;width:8667;height:5246;visibility:visible;mso-wrap-style:square;v-text-anchor:top" coordsize="86677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" path="m649985,l606885,2262,567499,5524r-69914,8953l452913,32956,432815,52577r-8405,9656l368045,87629,297370,98107r-39267,3881l216407,105155r-42338,-3167l134873,98107,64769,87629,20383,71532,,52577,,471677r39433,28183l98536,512361r75533,8311l216407,524255r41696,-3583l297370,516731r70675,-9240l410717,491013r28897,-29027l452913,452437r44672,-18098l567499,424719r39386,-3560l649985,419099r41029,2060l730186,424719r69913,9620l843248,452437r23145,19240l866393,52577,824281,23431,766786,9644,691014,2262,649985,xe" stroked="f">
                  <v:path arrowok="t"/>
                </v:shape>
                <v:shape id="Graphic 184" o:spid="_x0000_s1031" style="position:absolute;left:28232;top:5234;width:8667;height:5246;visibility:visible;mso-wrap-style:square;v-text-anchor:top" coordsize="86677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" path="m866393,471677l824281,443174,766786,429279r-75772,-8120l649985,419099r-43100,2060l567499,424719r-69914,9620l452913,452437r-20098,19240l424410,481453r-56365,26038l297370,516731r-39267,3941l216407,524255r-42338,-3583l134873,516731,64769,507491,20383,491013,,471677,,52577r7334,9656l20383,71532,64769,87629r70104,10478l174069,101988r42338,3167l258103,101988r39267,-3881l368045,87629,410717,71532,439614,42767r13299,-9811l497585,14477,567499,5524,606885,2262,649985,r41029,2262l730186,5524r69913,8953l843248,32956r23145,19621l866393,471677xe" filled="f">
                  <v:path arrowok="t"/>
                </v:shape>
                <v:shape id="Graphic 185" o:spid="_x0000_s1032" style="position:absolute;left:32011;top:32689;width:762;height:10478;visibility:visible;mso-wrap-style:square;v-text-anchor:top" coordsize="76200,1047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" path="m33603,971550l,971550r37337,76200l67261,989076r-29162,l35051,987552r-1524,-3810l33603,971550xem44195,l40385,1524r-762,3048l33527,983742r1524,3810l38099,989076r3048,-1524l42671,984504,48767,5334,47243,1524,44195,xem76199,971550r-33447,l42671,984504r-1524,3048l38099,989076r29162,l76199,971550xe" fillcolor="black" stroked="f">
                  <v:path arrowok="t"/>
                </v:shape>
                <v:shape id="Graphic 186" o:spid="_x0000_s1033" style="position:absolute;left:28994;top:29176;width:11595;height:4852;visibility:visible;mso-wrap-style:square;v-text-anchor:top" coordsize="115951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" path="m1159002,l,,,484632r1159002,l1159002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12737796" w14:textId="77777777" w:rsidR="003E1FE2" w:rsidRDefault="00CC44C8">
      <w:pPr>
        <w:pStyle w:val="2"/>
        <w:tabs>
          <w:tab w:val="left" w:pos="1253"/>
        </w:tabs>
        <w:spacing w:before="0"/>
        <w:ind w:left="0" w:right="77" w:firstLine="0"/>
        <w:jc w:val="center"/>
      </w:pPr>
      <w:r>
        <w:rPr>
          <w:spacing w:val="-2"/>
        </w:rPr>
        <w:t>圖5.2-</w:t>
      </w:r>
      <w:r>
        <w:rPr>
          <w:spacing w:val="-10"/>
        </w:rPr>
        <w:t>2</w:t>
      </w:r>
      <w:r>
        <w:tab/>
      </w:r>
      <w:r>
        <w:rPr>
          <w:spacing w:val="-4"/>
        </w:rPr>
        <w:t>管線施工檢驗作業流</w:t>
      </w:r>
      <w:r>
        <w:rPr>
          <w:spacing w:val="-10"/>
        </w:rPr>
        <w:t>程</w:t>
      </w:r>
    </w:p>
    <w:p w14:paraId="72BF661E" w14:textId="77777777" w:rsidR="003E1FE2" w:rsidRDefault="00CC44C8">
      <w:pPr>
        <w:pStyle w:val="a3"/>
        <w:spacing w:before="381"/>
        <w:ind w:left="930"/>
        <w:jc w:val="center"/>
      </w:pPr>
      <w:r>
        <w:rPr>
          <w:spacing w:val="-3"/>
        </w:rPr>
        <w:t>施工圖說</w:t>
      </w:r>
    </w:p>
    <w:p w14:paraId="33BD88AE" w14:textId="77777777" w:rsidR="003E1FE2" w:rsidRDefault="003E1FE2">
      <w:pPr>
        <w:pStyle w:val="a3"/>
        <w:rPr>
          <w:sz w:val="20"/>
        </w:rPr>
      </w:pPr>
    </w:p>
    <w:p w14:paraId="093157C0" w14:textId="77777777" w:rsidR="003E1FE2" w:rsidRDefault="003E1FE2">
      <w:pPr>
        <w:pStyle w:val="a3"/>
        <w:rPr>
          <w:sz w:val="20"/>
        </w:rPr>
      </w:pPr>
    </w:p>
    <w:p w14:paraId="450020BD" w14:textId="77777777" w:rsidR="003E1FE2" w:rsidRDefault="00CC44C8">
      <w:pPr>
        <w:pStyle w:val="a3"/>
        <w:spacing w:before="20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6226D73F" wp14:editId="071C74F1">
                <wp:simplePos x="0" y="0"/>
                <wp:positionH relativeFrom="page">
                  <wp:posOffset>3937253</wp:posOffset>
                </wp:positionH>
                <wp:positionV relativeFrom="paragraph">
                  <wp:posOffset>384382</wp:posOffset>
                </wp:positionV>
                <wp:extent cx="807720" cy="358140"/>
                <wp:effectExtent l="0" t="0" r="0" b="0"/>
                <wp:wrapTopAndBottom/>
                <wp:docPr id="187" name="Text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720" cy="358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00D492" w14:textId="77777777" w:rsidR="00CC44C8" w:rsidRDefault="00CC44C8">
                            <w:pPr>
                              <w:pStyle w:val="a3"/>
                              <w:spacing w:before="58"/>
                              <w:ind w:left="144"/>
                            </w:pPr>
                            <w:r>
                              <w:rPr>
                                <w:spacing w:val="-3"/>
                              </w:rPr>
                              <w:t>材料進場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6D73F" id="Textbox 187" o:spid="_x0000_s1043" type="#_x0000_t202" style="position:absolute;margin-left:310pt;margin-top:30.25pt;width:63.6pt;height:28.2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" filled="f">
                <v:path arrowok="t"/>
                <v:textbox inset="0,0,0,0">
                  <w:txbxContent>
                    <w:p w14:paraId="6000D492" w14:textId="77777777" w:rsidR="00CC44C8" w:rsidRDefault="00CC44C8">
                      <w:pPr>
                        <w:pStyle w:val="a3"/>
                        <w:spacing w:before="58"/>
                        <w:ind w:left="144"/>
                      </w:pPr>
                      <w:r>
                        <w:rPr>
                          <w:spacing w:val="-3"/>
                        </w:rPr>
                        <w:t>材料進場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F4D125" w14:textId="77777777" w:rsidR="003E1FE2" w:rsidRDefault="003E1FE2">
      <w:pPr>
        <w:pStyle w:val="a3"/>
        <w:rPr>
          <w:sz w:val="20"/>
        </w:rPr>
      </w:pPr>
    </w:p>
    <w:p w14:paraId="3B085427" w14:textId="77777777" w:rsidR="003E1FE2" w:rsidRDefault="003E1FE2">
      <w:pPr>
        <w:pStyle w:val="a3"/>
        <w:rPr>
          <w:sz w:val="20"/>
        </w:rPr>
      </w:pPr>
    </w:p>
    <w:p w14:paraId="49914298" w14:textId="77777777" w:rsidR="003E1FE2" w:rsidRDefault="00CC44C8">
      <w:pPr>
        <w:pStyle w:val="a3"/>
        <w:spacing w:before="9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69BEE7FD" wp14:editId="5BD6B5B7">
                <wp:simplePos x="0" y="0"/>
                <wp:positionH relativeFrom="page">
                  <wp:posOffset>3941064</wp:posOffset>
                </wp:positionH>
                <wp:positionV relativeFrom="paragraph">
                  <wp:posOffset>312453</wp:posOffset>
                </wp:positionV>
                <wp:extent cx="1159510" cy="485140"/>
                <wp:effectExtent l="0" t="0" r="0" b="0"/>
                <wp:wrapTopAndBottom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9510" cy="4851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9823A4" w14:textId="77777777" w:rsidR="00CC44C8" w:rsidRDefault="00CC44C8">
                            <w:pPr>
                              <w:pStyle w:val="a3"/>
                              <w:spacing w:before="37"/>
                              <w:ind w:left="143"/>
                            </w:pPr>
                            <w:r>
                              <w:rPr>
                                <w:spacing w:val="-2"/>
                              </w:rPr>
                              <w:t>管線配設安裝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EE7FD" id="Textbox 188" o:spid="_x0000_s1044" type="#_x0000_t202" style="position:absolute;margin-left:310.3pt;margin-top:24.6pt;width:91.3pt;height:38.2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" filled="f">
                <v:path arrowok="t"/>
                <v:textbox inset="0,0,0,0">
                  <w:txbxContent>
                    <w:p w14:paraId="489823A4" w14:textId="77777777" w:rsidR="00CC44C8" w:rsidRDefault="00CC44C8">
                      <w:pPr>
                        <w:pStyle w:val="a3"/>
                        <w:spacing w:before="37"/>
                        <w:ind w:left="143"/>
                      </w:pPr>
                      <w:r>
                        <w:rPr>
                          <w:spacing w:val="-2"/>
                        </w:rPr>
                        <w:t>管線配設安裝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B4A6AB" w14:textId="77777777" w:rsidR="003E1FE2" w:rsidRDefault="003E1FE2">
      <w:pPr>
        <w:pStyle w:val="a3"/>
      </w:pPr>
    </w:p>
    <w:p w14:paraId="016AEC14" w14:textId="77777777" w:rsidR="003E1FE2" w:rsidRDefault="003E1FE2">
      <w:pPr>
        <w:pStyle w:val="a3"/>
        <w:spacing w:before="322"/>
      </w:pPr>
    </w:p>
    <w:p w14:paraId="7DEF7BB3" w14:textId="77777777" w:rsidR="003E1FE2" w:rsidRDefault="00CC44C8">
      <w:pPr>
        <w:pStyle w:val="a3"/>
        <w:ind w:right="1432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57062165" wp14:editId="213BF975">
                <wp:simplePos x="0" y="0"/>
                <wp:positionH relativeFrom="page">
                  <wp:posOffset>5194553</wp:posOffset>
                </wp:positionH>
                <wp:positionV relativeFrom="paragraph">
                  <wp:posOffset>263743</wp:posOffset>
                </wp:positionV>
                <wp:extent cx="1257300" cy="341630"/>
                <wp:effectExtent l="0" t="0" r="0" b="0"/>
                <wp:wrapNone/>
                <wp:docPr id="189" name="Text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7300" cy="3416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674072" w14:textId="77777777" w:rsidR="00CC44C8" w:rsidRDefault="00CC44C8">
                            <w:pPr>
                              <w:pStyle w:val="a3"/>
                              <w:spacing w:before="57"/>
                              <w:ind w:left="144"/>
                            </w:pPr>
                            <w:r>
                              <w:rPr>
                                <w:spacing w:val="-2"/>
                              </w:rPr>
                              <w:t>*</w:t>
                            </w:r>
                            <w:r>
                              <w:rPr>
                                <w:spacing w:val="-4"/>
                              </w:rPr>
                              <w:t>檢驗停留點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062165" id="Textbox 189" o:spid="_x0000_s1045" type="#_x0000_t202" style="position:absolute;left:0;text-align:left;margin-left:409pt;margin-top:20.75pt;width:99pt;height:26.9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" filled="f">
                <v:path arrowok="t"/>
                <v:textbox inset="0,0,0,0">
                  <w:txbxContent>
                    <w:p w14:paraId="75674072" w14:textId="77777777" w:rsidR="00CC44C8" w:rsidRDefault="00CC44C8">
                      <w:pPr>
                        <w:pStyle w:val="a3"/>
                        <w:spacing w:before="57"/>
                        <w:ind w:left="144"/>
                      </w:pPr>
                      <w:r>
                        <w:rPr>
                          <w:spacing w:val="-2"/>
                        </w:rPr>
                        <w:t>*</w:t>
                      </w:r>
                      <w:r>
                        <w:rPr>
                          <w:spacing w:val="-4"/>
                        </w:rPr>
                        <w:t>檢驗停留點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4DDC836" wp14:editId="1B5676C4">
                <wp:simplePos x="0" y="0"/>
                <wp:positionH relativeFrom="page">
                  <wp:posOffset>2218944</wp:posOffset>
                </wp:positionH>
                <wp:positionV relativeFrom="paragraph">
                  <wp:posOffset>263743</wp:posOffset>
                </wp:positionV>
                <wp:extent cx="908050" cy="279400"/>
                <wp:effectExtent l="0" t="0" r="0" b="0"/>
                <wp:wrapNone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8050" cy="2794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5CAFF2" w14:textId="77777777" w:rsidR="00CC44C8" w:rsidRDefault="00CC44C8">
                            <w:pPr>
                              <w:pStyle w:val="a3"/>
                              <w:spacing w:line="385" w:lineRule="exact"/>
                              <w:ind w:left="213"/>
                            </w:pPr>
                            <w:r>
                              <w:rPr>
                                <w:spacing w:val="-2"/>
                              </w:rPr>
                              <w:t>NCR</w:t>
                            </w:r>
                            <w:r>
                              <w:rPr>
                                <w:spacing w:val="-6"/>
                              </w:rPr>
                              <w:t>登錄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DC836" id="Textbox 190" o:spid="_x0000_s1046" type="#_x0000_t202" style="position:absolute;left:0;text-align:left;margin-left:174.7pt;margin-top:20.75pt;width:71.5pt;height:22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" filled="f">
                <v:path arrowok="t"/>
                <v:textbox inset="0,0,0,0">
                  <w:txbxContent>
                    <w:p w14:paraId="105CAFF2" w14:textId="77777777" w:rsidR="00CC44C8" w:rsidRDefault="00CC44C8">
                      <w:pPr>
                        <w:pStyle w:val="a3"/>
                        <w:spacing w:line="385" w:lineRule="exact"/>
                        <w:ind w:left="213"/>
                      </w:pPr>
                      <w:r>
                        <w:rPr>
                          <w:spacing w:val="-2"/>
                        </w:rPr>
                        <w:t>NCR</w:t>
                      </w:r>
                      <w:r>
                        <w:rPr>
                          <w:spacing w:val="-6"/>
                        </w:rPr>
                        <w:t>登錄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N</w:t>
      </w:r>
    </w:p>
    <w:p w14:paraId="67698A52" w14:textId="77777777" w:rsidR="003E1FE2" w:rsidRDefault="00CC44C8">
      <w:pPr>
        <w:pStyle w:val="a3"/>
        <w:spacing w:before="4"/>
        <w:ind w:left="1082"/>
        <w:jc w:val="center"/>
      </w:pPr>
      <w:r>
        <w:rPr>
          <w:spacing w:val="-3"/>
        </w:rPr>
        <w:t>耐壓檢查</w:t>
      </w:r>
    </w:p>
    <w:p w14:paraId="56EC60C0" w14:textId="77777777" w:rsidR="003E1FE2" w:rsidRDefault="00CC44C8">
      <w:pPr>
        <w:pStyle w:val="a3"/>
        <w:spacing w:before="193"/>
        <w:ind w:left="1949" w:right="180"/>
        <w:jc w:val="center"/>
      </w:pPr>
      <w:r>
        <w:rPr>
          <w:spacing w:val="-10"/>
        </w:rPr>
        <w:t>Y</w:t>
      </w:r>
    </w:p>
    <w:p w14:paraId="45489458" w14:textId="77777777" w:rsidR="003E1FE2" w:rsidRDefault="003E1FE2">
      <w:pPr>
        <w:pStyle w:val="a3"/>
        <w:rPr>
          <w:sz w:val="20"/>
        </w:rPr>
      </w:pPr>
    </w:p>
    <w:p w14:paraId="0C6FD1B5" w14:textId="77777777" w:rsidR="003E1FE2" w:rsidRDefault="00CC44C8">
      <w:pPr>
        <w:pStyle w:val="a3"/>
        <w:spacing w:before="28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F170B0D" wp14:editId="120FE75D">
                <wp:simplePos x="0" y="0"/>
                <wp:positionH relativeFrom="page">
                  <wp:posOffset>3937000</wp:posOffset>
                </wp:positionH>
                <wp:positionV relativeFrom="paragraph">
                  <wp:posOffset>488315</wp:posOffset>
                </wp:positionV>
                <wp:extent cx="753110" cy="341630"/>
                <wp:effectExtent l="0" t="0" r="0" b="0"/>
                <wp:wrapTopAndBottom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3110" cy="34163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7990A6" w14:textId="77777777" w:rsidR="00CC44C8" w:rsidRDefault="00CC44C8">
                            <w:pPr>
                              <w:pStyle w:val="a3"/>
                              <w:spacing w:before="57"/>
                              <w:ind w:left="345"/>
                            </w:pPr>
                            <w:r>
                              <w:rPr>
                                <w:spacing w:val="-5"/>
                              </w:rPr>
                              <w:t>完工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70B0D" id="Textbox 191" o:spid="_x0000_s1047" type="#_x0000_t202" style="position:absolute;margin-left:310pt;margin-top:38.45pt;width:59.3pt;height:26.9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" filled="f">
                <v:path arrowok="t"/>
                <v:textbox inset="0,0,0,0">
                  <w:txbxContent>
                    <w:p w14:paraId="177990A6" w14:textId="77777777" w:rsidR="00CC44C8" w:rsidRDefault="00CC44C8">
                      <w:pPr>
                        <w:pStyle w:val="a3"/>
                        <w:spacing w:before="57"/>
                        <w:ind w:left="345"/>
                      </w:pPr>
                      <w:r>
                        <w:rPr>
                          <w:spacing w:val="-5"/>
                        </w:rPr>
                        <w:t>完工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CCC926" w14:textId="77777777" w:rsidR="003E1FE2" w:rsidRDefault="003E1FE2">
      <w:pPr>
        <w:rPr>
          <w:sz w:val="20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234D79B8" w14:textId="77777777" w:rsidR="003E1FE2" w:rsidRDefault="003E1FE2">
      <w:pPr>
        <w:pStyle w:val="a3"/>
        <w:spacing w:before="14" w:after="1"/>
        <w:rPr>
          <w:sz w:val="16"/>
        </w:r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402"/>
        <w:gridCol w:w="420"/>
        <w:gridCol w:w="1080"/>
        <w:gridCol w:w="453"/>
        <w:gridCol w:w="1605"/>
        <w:gridCol w:w="1298"/>
        <w:gridCol w:w="1702"/>
      </w:tblGrid>
      <w:tr w:rsidR="003E1FE2" w14:paraId="25755CE2" w14:textId="77777777">
        <w:trPr>
          <w:trHeight w:val="673"/>
        </w:trPr>
        <w:tc>
          <w:tcPr>
            <w:tcW w:w="9240" w:type="dxa"/>
            <w:gridSpan w:val="8"/>
          </w:tcPr>
          <w:p w14:paraId="6E43432F" w14:textId="77777777" w:rsidR="003E1FE2" w:rsidRDefault="00CC44C8">
            <w:pPr>
              <w:pStyle w:val="TableParagraph"/>
              <w:spacing w:before="103" w:line="551" w:lineRule="exact"/>
              <w:ind w:left="11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t>耐壓試漏試驗記錄表</w:t>
            </w:r>
          </w:p>
        </w:tc>
      </w:tr>
      <w:tr w:rsidR="003E1FE2" w14:paraId="1B947A48" w14:textId="77777777">
        <w:trPr>
          <w:trHeight w:val="534"/>
        </w:trPr>
        <w:tc>
          <w:tcPr>
            <w:tcW w:w="4635" w:type="dxa"/>
            <w:gridSpan w:val="5"/>
          </w:tcPr>
          <w:p w14:paraId="227918DA" w14:textId="77777777" w:rsidR="003E1FE2" w:rsidRDefault="00CC44C8">
            <w:pPr>
              <w:pStyle w:val="TableParagraph"/>
              <w:spacing w:before="106" w:line="408" w:lineRule="exact"/>
              <w:ind w:left="118"/>
              <w:rPr>
                <w:sz w:val="24"/>
              </w:rPr>
            </w:pPr>
            <w:r>
              <w:rPr>
                <w:spacing w:val="-1"/>
                <w:sz w:val="24"/>
              </w:rPr>
              <w:t>業主：</w:t>
            </w:r>
            <w:r w:rsidR="00E0079B" w:rsidRPr="00E0079B">
              <w:rPr>
                <w:rFonts w:hint="eastAsia"/>
                <w:spacing w:val="-1"/>
                <w:sz w:val="24"/>
              </w:rPr>
              <w:t>群創光電股份有限公司</w:t>
            </w:r>
          </w:p>
        </w:tc>
        <w:tc>
          <w:tcPr>
            <w:tcW w:w="4605" w:type="dxa"/>
            <w:gridSpan w:val="3"/>
          </w:tcPr>
          <w:p w14:paraId="1ABB395E" w14:textId="77777777" w:rsidR="003E1FE2" w:rsidRDefault="00CC44C8">
            <w:pPr>
              <w:pStyle w:val="TableParagraph"/>
              <w:spacing w:before="109"/>
              <w:ind w:left="163"/>
            </w:pPr>
            <w:r>
              <w:rPr>
                <w:spacing w:val="-4"/>
              </w:rPr>
              <w:t>檢驗地點：</w:t>
            </w:r>
          </w:p>
        </w:tc>
      </w:tr>
      <w:tr w:rsidR="003E1FE2" w14:paraId="3C541AD7" w14:textId="77777777">
        <w:trPr>
          <w:trHeight w:val="534"/>
        </w:trPr>
        <w:tc>
          <w:tcPr>
            <w:tcW w:w="9240" w:type="dxa"/>
            <w:gridSpan w:val="8"/>
          </w:tcPr>
          <w:p w14:paraId="2A23D94D" w14:textId="77777777" w:rsidR="003E1FE2" w:rsidRDefault="00CC44C8">
            <w:pPr>
              <w:pStyle w:val="TableParagraph"/>
              <w:spacing w:before="106" w:line="408" w:lineRule="exact"/>
              <w:ind w:left="118"/>
              <w:rPr>
                <w:sz w:val="24"/>
              </w:rPr>
            </w:pPr>
            <w:r>
              <w:rPr>
                <w:w w:val="90"/>
                <w:sz w:val="24"/>
              </w:rPr>
              <w:t>專案名稱</w:t>
            </w:r>
            <w:r>
              <w:rPr>
                <w:w w:val="90"/>
                <w:sz w:val="20"/>
              </w:rPr>
              <w:t>：</w:t>
            </w:r>
            <w:r w:rsidR="00E0079B" w:rsidRPr="00E0079B">
              <w:rPr>
                <w:spacing w:val="-1"/>
                <w:w w:val="90"/>
                <w:sz w:val="24"/>
              </w:rPr>
              <w:t>FAC7-E-O-GEPS-儲能系統建置工程</w:t>
            </w:r>
          </w:p>
        </w:tc>
      </w:tr>
      <w:tr w:rsidR="003E1FE2" w14:paraId="6AA1E869" w14:textId="77777777">
        <w:trPr>
          <w:trHeight w:val="487"/>
        </w:trPr>
        <w:tc>
          <w:tcPr>
            <w:tcW w:w="2280" w:type="dxa"/>
          </w:tcPr>
          <w:p w14:paraId="019688F8" w14:textId="77777777" w:rsidR="003E1FE2" w:rsidRDefault="00CC44C8" w:rsidP="00E0079B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</w:t>
            </w:r>
          </w:p>
        </w:tc>
        <w:tc>
          <w:tcPr>
            <w:tcW w:w="3960" w:type="dxa"/>
            <w:gridSpan w:val="5"/>
          </w:tcPr>
          <w:p w14:paraId="071143ED" w14:textId="77777777" w:rsidR="003E1FE2" w:rsidRDefault="00CC44C8" w:rsidP="00E0079B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</w:t>
            </w:r>
          </w:p>
        </w:tc>
        <w:tc>
          <w:tcPr>
            <w:tcW w:w="3000" w:type="dxa"/>
            <w:gridSpan w:val="2"/>
          </w:tcPr>
          <w:p w14:paraId="3C67868F" w14:textId="77777777" w:rsidR="003E1FE2" w:rsidRDefault="00CC44C8">
            <w:pPr>
              <w:pStyle w:val="TableParagraph"/>
              <w:spacing w:before="111" w:line="356" w:lineRule="exact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111344EE" w14:textId="77777777">
        <w:trPr>
          <w:trHeight w:val="487"/>
        </w:trPr>
        <w:tc>
          <w:tcPr>
            <w:tcW w:w="9240" w:type="dxa"/>
            <w:gridSpan w:val="8"/>
          </w:tcPr>
          <w:p w14:paraId="605DFF2D" w14:textId="77777777" w:rsidR="003E1FE2" w:rsidRDefault="00CC44C8">
            <w:pPr>
              <w:pStyle w:val="TableParagraph"/>
              <w:spacing w:before="42"/>
              <w:ind w:left="117"/>
            </w:pPr>
            <w:r>
              <w:rPr>
                <w:spacing w:val="-4"/>
              </w:rPr>
              <w:t>檢驗地點：</w:t>
            </w:r>
          </w:p>
        </w:tc>
      </w:tr>
      <w:tr w:rsidR="003E1FE2" w14:paraId="09323B5A" w14:textId="77777777">
        <w:trPr>
          <w:trHeight w:val="487"/>
        </w:trPr>
        <w:tc>
          <w:tcPr>
            <w:tcW w:w="9240" w:type="dxa"/>
            <w:gridSpan w:val="8"/>
          </w:tcPr>
          <w:p w14:paraId="2B48214C" w14:textId="77777777" w:rsidR="003E1FE2" w:rsidRDefault="00CC44C8">
            <w:pPr>
              <w:pStyle w:val="TableParagraph"/>
              <w:spacing w:before="42"/>
              <w:ind w:left="117"/>
            </w:pPr>
            <w:r>
              <w:rPr>
                <w:spacing w:val="-4"/>
              </w:rPr>
              <w:t>檢查日期：</w:t>
            </w:r>
          </w:p>
        </w:tc>
      </w:tr>
      <w:tr w:rsidR="003E1FE2" w14:paraId="29854EDB" w14:textId="77777777">
        <w:trPr>
          <w:trHeight w:val="498"/>
        </w:trPr>
        <w:tc>
          <w:tcPr>
            <w:tcW w:w="9240" w:type="dxa"/>
            <w:gridSpan w:val="8"/>
          </w:tcPr>
          <w:p w14:paraId="671B9DE5" w14:textId="77777777" w:rsidR="003E1FE2" w:rsidRDefault="00CC44C8">
            <w:pPr>
              <w:pStyle w:val="TableParagraph"/>
              <w:spacing w:before="2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檢查範圍（圖號/編號</w:t>
            </w:r>
            <w:r>
              <w:rPr>
                <w:spacing w:val="-125"/>
                <w:sz w:val="24"/>
              </w:rPr>
              <w:t>）</w:t>
            </w:r>
            <w:r>
              <w:rPr>
                <w:spacing w:val="-5"/>
                <w:sz w:val="24"/>
              </w:rPr>
              <w:t>：</w:t>
            </w:r>
          </w:p>
        </w:tc>
      </w:tr>
      <w:tr w:rsidR="003E1FE2" w14:paraId="6CDB0E6A" w14:textId="77777777">
        <w:trPr>
          <w:trHeight w:val="498"/>
        </w:trPr>
        <w:tc>
          <w:tcPr>
            <w:tcW w:w="2682" w:type="dxa"/>
            <w:gridSpan w:val="2"/>
            <w:tcBorders>
              <w:right w:val="nil"/>
            </w:tcBorders>
          </w:tcPr>
          <w:p w14:paraId="7A2EFA47" w14:textId="77777777" w:rsidR="003E1FE2" w:rsidRDefault="00CC44C8">
            <w:pPr>
              <w:pStyle w:val="TableParagraph"/>
              <w:spacing w:before="27"/>
              <w:ind w:left="117"/>
              <w:rPr>
                <w:sz w:val="24"/>
              </w:rPr>
            </w:pPr>
            <w:r>
              <w:rPr>
                <w:sz w:val="24"/>
              </w:rPr>
              <w:t>試驗介質：</w:t>
            </w:r>
            <w:r>
              <w:rPr>
                <w:rFonts w:ascii="新細明體-ExtB" w:eastAsia="新細明體-ExtB" w:hAnsi="新細明體-ExtB"/>
                <w:spacing w:val="28"/>
                <w:sz w:val="24"/>
              </w:rPr>
              <w:t xml:space="preserve">□ </w:t>
            </w:r>
            <w:r>
              <w:rPr>
                <w:spacing w:val="-3"/>
                <w:sz w:val="24"/>
              </w:rPr>
              <w:t>壓縮空氣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7744640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</w:tcPr>
          <w:p w14:paraId="15BDA86D" w14:textId="77777777" w:rsidR="003E1FE2" w:rsidRDefault="00CC44C8">
            <w:pPr>
              <w:pStyle w:val="TableParagraph"/>
              <w:spacing w:before="27"/>
              <w:ind w:left="142"/>
              <w:rPr>
                <w:sz w:val="24"/>
              </w:rPr>
            </w:pPr>
            <w:r>
              <w:rPr>
                <w:rFonts w:ascii="新細明體-ExtB" w:eastAsia="新細明體-ExtB" w:hAnsi="新細明體-ExtB"/>
                <w:spacing w:val="28"/>
                <w:sz w:val="24"/>
              </w:rPr>
              <w:t xml:space="preserve">□ </w:t>
            </w:r>
            <w:r>
              <w:rPr>
                <w:spacing w:val="-10"/>
                <w:sz w:val="24"/>
              </w:rPr>
              <w:t>水</w:t>
            </w:r>
          </w:p>
        </w:tc>
        <w:tc>
          <w:tcPr>
            <w:tcW w:w="3356" w:type="dxa"/>
            <w:gridSpan w:val="3"/>
            <w:tcBorders>
              <w:left w:val="nil"/>
              <w:right w:val="nil"/>
            </w:tcBorders>
          </w:tcPr>
          <w:p w14:paraId="27F30F47" w14:textId="77777777" w:rsidR="003E1FE2" w:rsidRDefault="00CC44C8">
            <w:pPr>
              <w:pStyle w:val="TableParagraph"/>
              <w:tabs>
                <w:tab w:val="left" w:pos="2782"/>
              </w:tabs>
              <w:spacing w:before="27"/>
              <w:ind w:left="26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新細明體-ExtB" w:eastAsia="新細明體-ExtB" w:hAnsi="新細明體-ExtB"/>
                <w:sz w:val="24"/>
              </w:rPr>
              <w:t>□</w:t>
            </w:r>
            <w:r>
              <w:rPr>
                <w:rFonts w:ascii="新細明體-ExtB" w:eastAsia="新細明體-ExtB" w:hAnsi="新細明體-ExtB"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其</w:t>
            </w:r>
            <w:r>
              <w:rPr>
                <w:spacing w:val="-10"/>
                <w:sz w:val="24"/>
              </w:rPr>
              <w:t>它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1702" w:type="dxa"/>
            <w:tcBorders>
              <w:left w:val="nil"/>
            </w:tcBorders>
          </w:tcPr>
          <w:p w14:paraId="329DDAA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8AD316F" w14:textId="77777777">
        <w:trPr>
          <w:trHeight w:val="498"/>
        </w:trPr>
        <w:tc>
          <w:tcPr>
            <w:tcW w:w="2682" w:type="dxa"/>
            <w:gridSpan w:val="2"/>
            <w:tcBorders>
              <w:right w:val="nil"/>
            </w:tcBorders>
          </w:tcPr>
          <w:p w14:paraId="2AC4E41B" w14:textId="77777777" w:rsidR="003E1FE2" w:rsidRDefault="00CC44C8">
            <w:pPr>
              <w:pStyle w:val="TableParagraph"/>
              <w:spacing w:before="2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開始試壓：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5E6FB35A" w14:textId="77777777" w:rsidR="003E1FE2" w:rsidRDefault="00CC44C8">
            <w:pPr>
              <w:pStyle w:val="TableParagraph"/>
              <w:spacing w:before="27"/>
              <w:ind w:righ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時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14:paraId="7E4071D6" w14:textId="77777777" w:rsidR="003E1FE2" w:rsidRDefault="00CC44C8">
            <w:pPr>
              <w:pStyle w:val="TableParagraph"/>
              <w:spacing w:before="27"/>
              <w:ind w:right="2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453" w:type="dxa"/>
            <w:tcBorders>
              <w:left w:val="nil"/>
            </w:tcBorders>
          </w:tcPr>
          <w:p w14:paraId="095C1F6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03" w:type="dxa"/>
            <w:gridSpan w:val="2"/>
            <w:tcBorders>
              <w:right w:val="nil"/>
            </w:tcBorders>
          </w:tcPr>
          <w:p w14:paraId="2E2D3AE3" w14:textId="77777777" w:rsidR="003E1FE2" w:rsidRDefault="00CC44C8">
            <w:pPr>
              <w:pStyle w:val="TableParagraph"/>
              <w:spacing w:before="27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施加壓力值：</w:t>
            </w:r>
          </w:p>
        </w:tc>
        <w:tc>
          <w:tcPr>
            <w:tcW w:w="1702" w:type="dxa"/>
            <w:tcBorders>
              <w:left w:val="nil"/>
            </w:tcBorders>
          </w:tcPr>
          <w:p w14:paraId="1838DE19" w14:textId="77777777" w:rsidR="003E1FE2" w:rsidRDefault="00CC44C8">
            <w:pPr>
              <w:pStyle w:val="TableParagraph"/>
              <w:spacing w:before="27"/>
              <w:ind w:right="9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Kg/cm²G</w:t>
            </w:r>
          </w:p>
        </w:tc>
      </w:tr>
      <w:tr w:rsidR="003E1FE2" w14:paraId="118B94AF" w14:textId="77777777">
        <w:trPr>
          <w:trHeight w:val="499"/>
        </w:trPr>
        <w:tc>
          <w:tcPr>
            <w:tcW w:w="2682" w:type="dxa"/>
            <w:gridSpan w:val="2"/>
            <w:tcBorders>
              <w:right w:val="nil"/>
            </w:tcBorders>
          </w:tcPr>
          <w:p w14:paraId="074E4CB0" w14:textId="77777777" w:rsidR="003E1FE2" w:rsidRDefault="00CC44C8">
            <w:pPr>
              <w:pStyle w:val="TableParagraph"/>
              <w:spacing w:before="2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結束試壓：</w:t>
            </w:r>
          </w:p>
        </w:tc>
        <w:tc>
          <w:tcPr>
            <w:tcW w:w="420" w:type="dxa"/>
            <w:tcBorders>
              <w:left w:val="nil"/>
              <w:right w:val="nil"/>
            </w:tcBorders>
          </w:tcPr>
          <w:p w14:paraId="61E0BBD9" w14:textId="77777777" w:rsidR="003E1FE2" w:rsidRDefault="00CC44C8">
            <w:pPr>
              <w:pStyle w:val="TableParagraph"/>
              <w:spacing w:before="27"/>
              <w:ind w:right="7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時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14:paraId="059371B7" w14:textId="77777777" w:rsidR="003E1FE2" w:rsidRDefault="00CC44C8">
            <w:pPr>
              <w:pStyle w:val="TableParagraph"/>
              <w:spacing w:before="27"/>
              <w:ind w:right="24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分</w:t>
            </w:r>
          </w:p>
        </w:tc>
        <w:tc>
          <w:tcPr>
            <w:tcW w:w="453" w:type="dxa"/>
            <w:tcBorders>
              <w:left w:val="nil"/>
            </w:tcBorders>
          </w:tcPr>
          <w:p w14:paraId="047E32F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03" w:type="dxa"/>
            <w:gridSpan w:val="2"/>
            <w:tcBorders>
              <w:right w:val="nil"/>
            </w:tcBorders>
          </w:tcPr>
          <w:p w14:paraId="78757A54" w14:textId="77777777" w:rsidR="003E1FE2" w:rsidRDefault="00CC44C8">
            <w:pPr>
              <w:pStyle w:val="TableParagraph"/>
              <w:spacing w:before="27"/>
              <w:ind w:left="162"/>
              <w:rPr>
                <w:sz w:val="24"/>
              </w:rPr>
            </w:pPr>
            <w:r>
              <w:rPr>
                <w:spacing w:val="-2"/>
                <w:sz w:val="24"/>
              </w:rPr>
              <w:t>剩餘壓力值：</w:t>
            </w:r>
          </w:p>
        </w:tc>
        <w:tc>
          <w:tcPr>
            <w:tcW w:w="1702" w:type="dxa"/>
            <w:tcBorders>
              <w:left w:val="nil"/>
            </w:tcBorders>
          </w:tcPr>
          <w:p w14:paraId="4DE2D17D" w14:textId="77777777" w:rsidR="003E1FE2" w:rsidRDefault="00CC44C8">
            <w:pPr>
              <w:pStyle w:val="TableParagraph"/>
              <w:spacing w:before="27"/>
              <w:ind w:right="9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Kg/cm²G</w:t>
            </w:r>
          </w:p>
        </w:tc>
      </w:tr>
      <w:tr w:rsidR="003E1FE2" w14:paraId="00F0D23B" w14:textId="77777777">
        <w:trPr>
          <w:trHeight w:val="4103"/>
        </w:trPr>
        <w:tc>
          <w:tcPr>
            <w:tcW w:w="9240" w:type="dxa"/>
            <w:gridSpan w:val="8"/>
            <w:tcBorders>
              <w:bottom w:val="single" w:sz="12" w:space="0" w:color="000000"/>
            </w:tcBorders>
          </w:tcPr>
          <w:p w14:paraId="32D3C31C" w14:textId="77777777" w:rsidR="003E1FE2" w:rsidRDefault="00CC44C8">
            <w:pPr>
              <w:pStyle w:val="TableParagraph"/>
              <w:spacing w:before="7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試驗過程照片：</w:t>
            </w:r>
          </w:p>
        </w:tc>
      </w:tr>
      <w:tr w:rsidR="003E1FE2" w14:paraId="2151631F" w14:textId="77777777">
        <w:trPr>
          <w:trHeight w:val="599"/>
        </w:trPr>
        <w:tc>
          <w:tcPr>
            <w:tcW w:w="2682" w:type="dxa"/>
            <w:gridSpan w:val="2"/>
            <w:tcBorders>
              <w:top w:val="single" w:sz="12" w:space="0" w:color="000000"/>
              <w:right w:val="nil"/>
            </w:tcBorders>
          </w:tcPr>
          <w:p w14:paraId="31BDD8BB" w14:textId="77777777" w:rsidR="003E1FE2" w:rsidRDefault="00CC44C8">
            <w:pPr>
              <w:pStyle w:val="TableParagraph"/>
              <w:spacing w:before="78"/>
              <w:ind w:left="117"/>
              <w:rPr>
                <w:sz w:val="24"/>
              </w:rPr>
            </w:pPr>
            <w:r>
              <w:rPr>
                <w:spacing w:val="2"/>
                <w:sz w:val="24"/>
              </w:rPr>
              <w:t>試驗結果判定： □合格</w:t>
            </w:r>
          </w:p>
        </w:tc>
        <w:tc>
          <w:tcPr>
            <w:tcW w:w="420" w:type="dxa"/>
            <w:tcBorders>
              <w:top w:val="single" w:sz="12" w:space="0" w:color="000000"/>
              <w:left w:val="nil"/>
              <w:right w:val="nil"/>
            </w:tcBorders>
          </w:tcPr>
          <w:p w14:paraId="5B3059B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  <w:tcBorders>
              <w:top w:val="single" w:sz="12" w:space="0" w:color="000000"/>
              <w:left w:val="nil"/>
              <w:right w:val="nil"/>
            </w:tcBorders>
          </w:tcPr>
          <w:p w14:paraId="68EEE0B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56" w:type="dxa"/>
            <w:gridSpan w:val="3"/>
            <w:tcBorders>
              <w:top w:val="single" w:sz="12" w:space="0" w:color="000000"/>
              <w:left w:val="nil"/>
              <w:right w:val="nil"/>
            </w:tcBorders>
          </w:tcPr>
          <w:p w14:paraId="2F30A29B" w14:textId="77777777" w:rsidR="003E1FE2" w:rsidRDefault="00CC44C8">
            <w:pPr>
              <w:pStyle w:val="TableParagraph"/>
              <w:spacing w:before="78"/>
              <w:ind w:left="538"/>
              <w:rPr>
                <w:sz w:val="24"/>
              </w:rPr>
            </w:pPr>
            <w:r>
              <w:rPr>
                <w:spacing w:val="-4"/>
                <w:sz w:val="24"/>
              </w:rPr>
              <w:t>□不合格</w:t>
            </w:r>
          </w:p>
        </w:tc>
        <w:tc>
          <w:tcPr>
            <w:tcW w:w="1702" w:type="dxa"/>
            <w:tcBorders>
              <w:top w:val="single" w:sz="12" w:space="0" w:color="000000"/>
              <w:left w:val="nil"/>
            </w:tcBorders>
          </w:tcPr>
          <w:p w14:paraId="77DAD60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2D6B10E" w14:textId="77777777">
        <w:trPr>
          <w:trHeight w:val="600"/>
        </w:trPr>
        <w:tc>
          <w:tcPr>
            <w:tcW w:w="9240" w:type="dxa"/>
            <w:gridSpan w:val="8"/>
          </w:tcPr>
          <w:p w14:paraId="4A5465EA" w14:textId="77777777" w:rsidR="003E1FE2" w:rsidRDefault="00CC44C8">
            <w:pPr>
              <w:pStyle w:val="TableParagraph"/>
              <w:spacing w:before="79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不合格區域：</w:t>
            </w:r>
          </w:p>
        </w:tc>
      </w:tr>
      <w:tr w:rsidR="003E1FE2" w14:paraId="0D222E50" w14:textId="77777777">
        <w:trPr>
          <w:trHeight w:val="872"/>
        </w:trPr>
        <w:tc>
          <w:tcPr>
            <w:tcW w:w="9240" w:type="dxa"/>
            <w:gridSpan w:val="8"/>
          </w:tcPr>
          <w:p w14:paraId="215320E8" w14:textId="77777777" w:rsidR="003E1FE2" w:rsidRDefault="00CC44C8" w:rsidP="00E0079B">
            <w:pPr>
              <w:pStyle w:val="TableParagraph"/>
              <w:spacing w:before="214"/>
              <w:ind w:left="119"/>
              <w:rPr>
                <w:sz w:val="24"/>
              </w:rPr>
            </w:pPr>
            <w:r>
              <w:rPr>
                <w:sz w:val="24"/>
              </w:rPr>
              <w:t>備註：</w:t>
            </w:r>
            <w:r w:rsidR="00E0079B">
              <w:rPr>
                <w:sz w:val="24"/>
              </w:rPr>
              <w:t xml:space="preserve"> </w:t>
            </w:r>
          </w:p>
        </w:tc>
      </w:tr>
      <w:tr w:rsidR="003E1FE2" w14:paraId="48078F92" w14:textId="77777777">
        <w:trPr>
          <w:trHeight w:val="1427"/>
        </w:trPr>
        <w:tc>
          <w:tcPr>
            <w:tcW w:w="4635" w:type="dxa"/>
            <w:gridSpan w:val="5"/>
          </w:tcPr>
          <w:p w14:paraId="73577838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監造單位簽章：</w:t>
            </w:r>
          </w:p>
        </w:tc>
        <w:tc>
          <w:tcPr>
            <w:tcW w:w="4605" w:type="dxa"/>
            <w:gridSpan w:val="3"/>
          </w:tcPr>
          <w:p w14:paraId="7DABEF48" w14:textId="77777777" w:rsidR="003E1FE2" w:rsidRDefault="00CC44C8">
            <w:pPr>
              <w:pStyle w:val="TableParagraph"/>
              <w:spacing w:before="106"/>
              <w:ind w:left="164"/>
              <w:rPr>
                <w:sz w:val="24"/>
              </w:rPr>
            </w:pPr>
            <w:r>
              <w:rPr>
                <w:spacing w:val="-2"/>
                <w:sz w:val="24"/>
              </w:rPr>
              <w:t>承攬廠商簽章：</w:t>
            </w:r>
          </w:p>
        </w:tc>
      </w:tr>
    </w:tbl>
    <w:p w14:paraId="651BBBF6" w14:textId="77777777" w:rsidR="003E1FE2" w:rsidRDefault="003E1FE2">
      <w:pPr>
        <w:rPr>
          <w:sz w:val="24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7406CA18" w14:textId="77777777" w:rsidR="003E1FE2" w:rsidRDefault="00CC44C8">
      <w:pPr>
        <w:pStyle w:val="1"/>
      </w:pPr>
      <w:r>
        <w:rPr>
          <w:spacing w:val="-3"/>
        </w:rPr>
        <w:lastRenderedPageBreak/>
        <w:t>六、設備功能運轉檢測程序</w:t>
      </w:r>
    </w:p>
    <w:p w14:paraId="4383F2FB" w14:textId="77777777" w:rsidR="003E1FE2" w:rsidRDefault="00CC44C8">
      <w:pPr>
        <w:pStyle w:val="a3"/>
        <w:spacing w:before="238" w:line="261" w:lineRule="auto"/>
        <w:ind w:left="1109" w:right="632"/>
      </w:pPr>
      <w:r>
        <w:rPr>
          <w:spacing w:val="-2"/>
        </w:rPr>
        <w:t>本案全部設備安裝施工完成後，將接續進行備功能運轉檢測，其檢測程序如圖 6-1「整體功能運轉程序圖」說明。</w:t>
      </w:r>
    </w:p>
    <w:p w14:paraId="380D4F31" w14:textId="77777777" w:rsidR="003E1FE2" w:rsidRDefault="003E1FE2">
      <w:pPr>
        <w:pStyle w:val="a3"/>
        <w:rPr>
          <w:sz w:val="20"/>
        </w:rPr>
      </w:pPr>
    </w:p>
    <w:p w14:paraId="71A3D3A1" w14:textId="77777777" w:rsidR="003E1FE2" w:rsidRDefault="003E1FE2">
      <w:pPr>
        <w:pStyle w:val="a3"/>
        <w:rPr>
          <w:sz w:val="20"/>
        </w:rPr>
      </w:pPr>
    </w:p>
    <w:p w14:paraId="34FAB69C" w14:textId="77777777" w:rsidR="003E1FE2" w:rsidRDefault="00CC44C8">
      <w:pPr>
        <w:pStyle w:val="a3"/>
        <w:spacing w:before="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072B9502" wp14:editId="2E002660">
                <wp:simplePos x="0" y="0"/>
                <wp:positionH relativeFrom="page">
                  <wp:posOffset>3132391</wp:posOffset>
                </wp:positionH>
                <wp:positionV relativeFrom="paragraph">
                  <wp:posOffset>251071</wp:posOffset>
                </wp:positionV>
                <wp:extent cx="1495425" cy="5151755"/>
                <wp:effectExtent l="0" t="0" r="0" b="0"/>
                <wp:wrapTopAndBottom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5425" cy="5151755"/>
                          <a:chOff x="0" y="0"/>
                          <a:chExt cx="1495425" cy="5151755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653224" y="342328"/>
                            <a:ext cx="77470" cy="44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70" h="4462780">
                                <a:moveTo>
                                  <a:pt x="76200" y="2329434"/>
                                </a:moveTo>
                                <a:lnTo>
                                  <a:pt x="43434" y="2329434"/>
                                </a:lnTo>
                                <a:lnTo>
                                  <a:pt x="43434" y="2062734"/>
                                </a:lnTo>
                                <a:lnTo>
                                  <a:pt x="41910" y="2058924"/>
                                </a:lnTo>
                                <a:lnTo>
                                  <a:pt x="38100" y="2057400"/>
                                </a:lnTo>
                                <a:lnTo>
                                  <a:pt x="35052" y="2058924"/>
                                </a:lnTo>
                                <a:lnTo>
                                  <a:pt x="33528" y="2062734"/>
                                </a:lnTo>
                                <a:lnTo>
                                  <a:pt x="33528" y="2329434"/>
                                </a:lnTo>
                                <a:lnTo>
                                  <a:pt x="0" y="2329434"/>
                                </a:lnTo>
                                <a:lnTo>
                                  <a:pt x="38100" y="2405634"/>
                                </a:lnTo>
                                <a:lnTo>
                                  <a:pt x="67437" y="2346960"/>
                                </a:lnTo>
                                <a:lnTo>
                                  <a:pt x="76200" y="2329434"/>
                                </a:lnTo>
                                <a:close/>
                              </a:path>
                              <a:path w="77470" h="4462780">
                                <a:moveTo>
                                  <a:pt x="76200" y="1642872"/>
                                </a:moveTo>
                                <a:lnTo>
                                  <a:pt x="43434" y="1642872"/>
                                </a:lnTo>
                                <a:lnTo>
                                  <a:pt x="43434" y="1376172"/>
                                </a:lnTo>
                                <a:lnTo>
                                  <a:pt x="41910" y="1372362"/>
                                </a:lnTo>
                                <a:lnTo>
                                  <a:pt x="38100" y="1371600"/>
                                </a:lnTo>
                                <a:lnTo>
                                  <a:pt x="35052" y="1372362"/>
                                </a:lnTo>
                                <a:lnTo>
                                  <a:pt x="33528" y="1376172"/>
                                </a:lnTo>
                                <a:lnTo>
                                  <a:pt x="33528" y="1642872"/>
                                </a:lnTo>
                                <a:lnTo>
                                  <a:pt x="0" y="1642872"/>
                                </a:lnTo>
                                <a:lnTo>
                                  <a:pt x="38100" y="1719072"/>
                                </a:lnTo>
                                <a:lnTo>
                                  <a:pt x="67437" y="1660398"/>
                                </a:lnTo>
                                <a:lnTo>
                                  <a:pt x="76200" y="1642872"/>
                                </a:lnTo>
                                <a:close/>
                              </a:path>
                              <a:path w="77470" h="4462780">
                                <a:moveTo>
                                  <a:pt x="76200" y="957846"/>
                                </a:moveTo>
                                <a:lnTo>
                                  <a:pt x="43434" y="957846"/>
                                </a:lnTo>
                                <a:lnTo>
                                  <a:pt x="43434" y="691146"/>
                                </a:lnTo>
                                <a:lnTo>
                                  <a:pt x="41910" y="687336"/>
                                </a:lnTo>
                                <a:lnTo>
                                  <a:pt x="38100" y="685812"/>
                                </a:lnTo>
                                <a:lnTo>
                                  <a:pt x="35052" y="687336"/>
                                </a:lnTo>
                                <a:lnTo>
                                  <a:pt x="33528" y="691146"/>
                                </a:lnTo>
                                <a:lnTo>
                                  <a:pt x="33528" y="957846"/>
                                </a:lnTo>
                                <a:lnTo>
                                  <a:pt x="0" y="957846"/>
                                </a:lnTo>
                                <a:lnTo>
                                  <a:pt x="38100" y="1034046"/>
                                </a:lnTo>
                                <a:lnTo>
                                  <a:pt x="67437" y="975372"/>
                                </a:lnTo>
                                <a:lnTo>
                                  <a:pt x="76200" y="957846"/>
                                </a:lnTo>
                                <a:close/>
                              </a:path>
                              <a:path w="77470" h="4462780">
                                <a:moveTo>
                                  <a:pt x="76200" y="272034"/>
                                </a:moveTo>
                                <a:lnTo>
                                  <a:pt x="43434" y="272034"/>
                                </a:lnTo>
                                <a:lnTo>
                                  <a:pt x="43434" y="5334"/>
                                </a:lnTo>
                                <a:lnTo>
                                  <a:pt x="41910" y="1524"/>
                                </a:lnTo>
                                <a:lnTo>
                                  <a:pt x="38100" y="0"/>
                                </a:lnTo>
                                <a:lnTo>
                                  <a:pt x="35052" y="1524"/>
                                </a:lnTo>
                                <a:lnTo>
                                  <a:pt x="33528" y="5334"/>
                                </a:lnTo>
                                <a:lnTo>
                                  <a:pt x="33528" y="272034"/>
                                </a:lnTo>
                                <a:lnTo>
                                  <a:pt x="0" y="272034"/>
                                </a:lnTo>
                                <a:lnTo>
                                  <a:pt x="38100" y="348234"/>
                                </a:lnTo>
                                <a:lnTo>
                                  <a:pt x="67437" y="289560"/>
                                </a:lnTo>
                                <a:lnTo>
                                  <a:pt x="76200" y="272034"/>
                                </a:lnTo>
                                <a:close/>
                              </a:path>
                              <a:path w="77470" h="4462780">
                                <a:moveTo>
                                  <a:pt x="76962" y="4386072"/>
                                </a:moveTo>
                                <a:lnTo>
                                  <a:pt x="43434" y="4386072"/>
                                </a:lnTo>
                                <a:lnTo>
                                  <a:pt x="43434" y="4118610"/>
                                </a:lnTo>
                                <a:lnTo>
                                  <a:pt x="41910" y="4115562"/>
                                </a:lnTo>
                                <a:lnTo>
                                  <a:pt x="38100" y="4114038"/>
                                </a:lnTo>
                                <a:lnTo>
                                  <a:pt x="35052" y="4115562"/>
                                </a:lnTo>
                                <a:lnTo>
                                  <a:pt x="33528" y="4118610"/>
                                </a:lnTo>
                                <a:lnTo>
                                  <a:pt x="34251" y="4386072"/>
                                </a:lnTo>
                                <a:lnTo>
                                  <a:pt x="762" y="4386072"/>
                                </a:lnTo>
                                <a:lnTo>
                                  <a:pt x="38862" y="4462272"/>
                                </a:lnTo>
                                <a:lnTo>
                                  <a:pt x="68199" y="4403598"/>
                                </a:lnTo>
                                <a:lnTo>
                                  <a:pt x="76962" y="4386072"/>
                                </a:lnTo>
                                <a:close/>
                              </a:path>
                              <a:path w="77470" h="4462780">
                                <a:moveTo>
                                  <a:pt x="76962" y="3700272"/>
                                </a:moveTo>
                                <a:lnTo>
                                  <a:pt x="43434" y="3700272"/>
                                </a:lnTo>
                                <a:lnTo>
                                  <a:pt x="43434" y="3432810"/>
                                </a:lnTo>
                                <a:lnTo>
                                  <a:pt x="41910" y="3429762"/>
                                </a:lnTo>
                                <a:lnTo>
                                  <a:pt x="38100" y="3428238"/>
                                </a:lnTo>
                                <a:lnTo>
                                  <a:pt x="35052" y="3429762"/>
                                </a:lnTo>
                                <a:lnTo>
                                  <a:pt x="33528" y="3432810"/>
                                </a:lnTo>
                                <a:lnTo>
                                  <a:pt x="34251" y="3700272"/>
                                </a:lnTo>
                                <a:lnTo>
                                  <a:pt x="762" y="3700272"/>
                                </a:lnTo>
                                <a:lnTo>
                                  <a:pt x="38862" y="3776472"/>
                                </a:lnTo>
                                <a:lnTo>
                                  <a:pt x="68199" y="3717798"/>
                                </a:lnTo>
                                <a:lnTo>
                                  <a:pt x="76962" y="3700272"/>
                                </a:lnTo>
                                <a:close/>
                              </a:path>
                              <a:path w="77470" h="4462780">
                                <a:moveTo>
                                  <a:pt x="76962" y="3015234"/>
                                </a:moveTo>
                                <a:lnTo>
                                  <a:pt x="43434" y="3015234"/>
                                </a:lnTo>
                                <a:lnTo>
                                  <a:pt x="43434" y="2748534"/>
                                </a:lnTo>
                                <a:lnTo>
                                  <a:pt x="41910" y="2744724"/>
                                </a:lnTo>
                                <a:lnTo>
                                  <a:pt x="38100" y="2743200"/>
                                </a:lnTo>
                                <a:lnTo>
                                  <a:pt x="35052" y="2744724"/>
                                </a:lnTo>
                                <a:lnTo>
                                  <a:pt x="33528" y="2748534"/>
                                </a:lnTo>
                                <a:lnTo>
                                  <a:pt x="34251" y="3015234"/>
                                </a:lnTo>
                                <a:lnTo>
                                  <a:pt x="762" y="3015234"/>
                                </a:lnTo>
                                <a:lnTo>
                                  <a:pt x="38862" y="3091434"/>
                                </a:lnTo>
                                <a:lnTo>
                                  <a:pt x="68199" y="3032760"/>
                                </a:lnTo>
                                <a:lnTo>
                                  <a:pt x="76962" y="3015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4762" y="690562"/>
                            <a:ext cx="1485900" cy="3416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C6A7E8A" w14:textId="77777777" w:rsidR="00CC44C8" w:rsidRDefault="00CC44C8">
                              <w:pPr>
                                <w:spacing w:before="59"/>
                                <w:ind w:left="44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2"/>
                                  <w:sz w:val="24"/>
                                </w:rPr>
                                <w:t>設備進場檢查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4762" y="4762"/>
                            <a:ext cx="1485900" cy="3429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194350C" w14:textId="77777777" w:rsidR="00CC44C8" w:rsidRDefault="00CC44C8">
                              <w:pPr>
                                <w:spacing w:before="58"/>
                                <w:ind w:left="68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3"/>
                                  <w:sz w:val="24"/>
                                </w:rPr>
                                <w:t>設備進場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4762" y="2061400"/>
                            <a:ext cx="1485900" cy="34226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F002FE" w14:textId="77777777" w:rsidR="00CC44C8" w:rsidRDefault="00CC44C8">
                              <w:pPr>
                                <w:spacing w:before="59"/>
                                <w:ind w:left="44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2"/>
                                  <w:sz w:val="24"/>
                                </w:rPr>
                                <w:t>設備安裝檢查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4762" y="1376362"/>
                            <a:ext cx="1485900" cy="3416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D0C4920" w14:textId="77777777" w:rsidR="00CC44C8" w:rsidRDefault="00CC44C8">
                              <w:pPr>
                                <w:spacing w:before="58"/>
                                <w:ind w:left="68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3"/>
                                  <w:sz w:val="24"/>
                                </w:rPr>
                                <w:t>設備安裝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4762" y="2747962"/>
                            <a:ext cx="1485900" cy="34099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502938" w14:textId="77777777" w:rsidR="00CC44C8" w:rsidRDefault="00CC44C8">
                              <w:pPr>
                                <w:spacing w:before="59"/>
                                <w:ind w:left="20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2"/>
                                  <w:sz w:val="24"/>
                                </w:rPr>
                                <w:t>單機設備運轉測試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4762" y="3433762"/>
                            <a:ext cx="1485900" cy="3416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C4EC99A" w14:textId="77777777" w:rsidR="00CC44C8" w:rsidRDefault="00CC44C8">
                              <w:pPr>
                                <w:spacing w:before="59"/>
                                <w:ind w:left="44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2"/>
                                  <w:sz w:val="24"/>
                                </w:rPr>
                                <w:t>系統運轉測試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4762" y="4805362"/>
                            <a:ext cx="1485900" cy="3416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78C841" w14:textId="77777777" w:rsidR="00CC44C8" w:rsidRDefault="00CC44C8">
                              <w:pPr>
                                <w:spacing w:before="58"/>
                                <w:ind w:left="68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3"/>
                                  <w:sz w:val="24"/>
                                </w:rPr>
                                <w:t>完成測試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4762" y="4119562"/>
                            <a:ext cx="1485900" cy="34163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6B5DCC3" w14:textId="77777777" w:rsidR="00CC44C8" w:rsidRDefault="00CC44C8">
                              <w:pPr>
                                <w:spacing w:before="58"/>
                                <w:ind w:left="323"/>
                                <w:rPr>
                                  <w:rFonts w:ascii="新細明體-ExtB" w:eastAsia="新細明體-ExtB"/>
                                  <w:sz w:val="24"/>
                                </w:rPr>
                              </w:pPr>
                              <w:r>
                                <w:rPr>
                                  <w:rFonts w:ascii="新細明體-ExtB" w:eastAsia="新細明體-ExtB"/>
                                  <w:spacing w:val="-2"/>
                                  <w:sz w:val="24"/>
                                </w:rPr>
                                <w:t>整體功能試運轉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2B9502" id="Group 192" o:spid="_x0000_s1048" style="position:absolute;margin-left:246.65pt;margin-top:19.75pt;width:117.75pt;height:405.65pt;z-index:-15709184;mso-wrap-distance-left:0;mso-wrap-distance-right:0;mso-position-horizontal-relative:page;mso-position-vertical-relative:text" coordsize="14954,51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">
                <v:shape id="Graphic 193" o:spid="_x0000_s1049" style="position:absolute;left:6532;top:3423;width:774;height:44628;visibility:visible;mso-wrap-style:square;v-text-anchor:top" coordsize="77470,446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" path="m76200,2329434r-32766,l43434,2062734r-1524,-3810l38100,2057400r-3048,1524l33528,2062734r,266700l,2329434r38100,76200l67437,2346960r8763,-17526xem76200,1642872r-32766,l43434,1376172r-1524,-3810l38100,1371600r-3048,762l33528,1376172r,266700l,1642872r38100,76200l67437,1660398r8763,-17526xem76200,957846r-32766,l43434,691146r-1524,-3810l38100,685812r-3048,1524l33528,691146r,266700l,957846r38100,76200l67437,975372r8763,-17526xem76200,272034r-32766,l43434,5334,41910,1524,38100,,35052,1524,33528,5334r,266700l,272034r38100,76200l67437,289560r8763,-17526xem76962,4386072r-33528,l43434,4118610r-1524,-3048l38100,4114038r-3048,1524l33528,4118610r723,267462l762,4386072r38100,76200l68199,4403598r8763,-17526xem76962,3700272r-33528,l43434,3432810r-1524,-3048l38100,3428238r-3048,1524l33528,3432810r723,267462l762,3700272r38100,76200l68199,3717798r8763,-17526xem76962,3015234r-33528,l43434,2748534r-1524,-3810l38100,2743200r-3048,1524l33528,2748534r723,266700l762,3015234r38100,76200l68199,3032760r8763,-17526xe" fillcolor="black" stroked="f">
                  <v:path arrowok="t"/>
                </v:shape>
                <v:shape id="Textbox 194" o:spid="_x0000_s1050" type="#_x0000_t202" style="position:absolute;left:47;top:6905;width:1485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" filled="f">
                  <v:textbox inset="0,0,0,0">
                    <w:txbxContent>
                      <w:p w14:paraId="2C6A7E8A" w14:textId="77777777" w:rsidR="00CC44C8" w:rsidRDefault="00CC44C8">
                        <w:pPr>
                          <w:spacing w:before="59"/>
                          <w:ind w:left="44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2"/>
                            <w:sz w:val="24"/>
                          </w:rPr>
                          <w:t>設備進場檢查</w:t>
                        </w:r>
                      </w:p>
                    </w:txbxContent>
                  </v:textbox>
                </v:shape>
                <v:shape id="Textbox 195" o:spid="_x0000_s1051" type="#_x0000_t202" style="position:absolute;left:47;top:47;width:1485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" filled="f">
                  <v:textbox inset="0,0,0,0">
                    <w:txbxContent>
                      <w:p w14:paraId="7194350C" w14:textId="77777777" w:rsidR="00CC44C8" w:rsidRDefault="00CC44C8">
                        <w:pPr>
                          <w:spacing w:before="58"/>
                          <w:ind w:left="68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3"/>
                            <w:sz w:val="24"/>
                          </w:rPr>
                          <w:t>設備進場</w:t>
                        </w:r>
                      </w:p>
                    </w:txbxContent>
                  </v:textbox>
                </v:shape>
                <v:shape id="Textbox 196" o:spid="_x0000_s1052" type="#_x0000_t202" style="position:absolute;left:47;top:20614;width:14859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" filled="f">
                  <v:textbox inset="0,0,0,0">
                    <w:txbxContent>
                      <w:p w14:paraId="44F002FE" w14:textId="77777777" w:rsidR="00CC44C8" w:rsidRDefault="00CC44C8">
                        <w:pPr>
                          <w:spacing w:before="59"/>
                          <w:ind w:left="44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2"/>
                            <w:sz w:val="24"/>
                          </w:rPr>
                          <w:t>設備安裝檢查</w:t>
                        </w:r>
                      </w:p>
                    </w:txbxContent>
                  </v:textbox>
                </v:shape>
                <v:shape id="Textbox 197" o:spid="_x0000_s1053" type="#_x0000_t202" style="position:absolute;left:47;top:13763;width:1485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" filled="f">
                  <v:textbox inset="0,0,0,0">
                    <w:txbxContent>
                      <w:p w14:paraId="5D0C4920" w14:textId="77777777" w:rsidR="00CC44C8" w:rsidRDefault="00CC44C8">
                        <w:pPr>
                          <w:spacing w:before="58"/>
                          <w:ind w:left="68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3"/>
                            <w:sz w:val="24"/>
                          </w:rPr>
                          <w:t>設備安裝</w:t>
                        </w:r>
                      </w:p>
                    </w:txbxContent>
                  </v:textbox>
                </v:shape>
                <v:shape id="Textbox 198" o:spid="_x0000_s1054" type="#_x0000_t202" style="position:absolute;left:47;top:27479;width:14859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" filled="f">
                  <v:textbox inset="0,0,0,0">
                    <w:txbxContent>
                      <w:p w14:paraId="29502938" w14:textId="77777777" w:rsidR="00CC44C8" w:rsidRDefault="00CC44C8">
                        <w:pPr>
                          <w:spacing w:before="59"/>
                          <w:ind w:left="20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2"/>
                            <w:sz w:val="24"/>
                          </w:rPr>
                          <w:t>單機設備運轉測試</w:t>
                        </w:r>
                      </w:p>
                    </w:txbxContent>
                  </v:textbox>
                </v:shape>
                <v:shape id="Textbox 199" o:spid="_x0000_s1055" type="#_x0000_t202" style="position:absolute;left:47;top:34337;width:1485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" filled="f">
                  <v:textbox inset="0,0,0,0">
                    <w:txbxContent>
                      <w:p w14:paraId="4C4EC99A" w14:textId="77777777" w:rsidR="00CC44C8" w:rsidRDefault="00CC44C8">
                        <w:pPr>
                          <w:spacing w:before="59"/>
                          <w:ind w:left="44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2"/>
                            <w:sz w:val="24"/>
                          </w:rPr>
                          <w:t>系統運轉測試</w:t>
                        </w:r>
                      </w:p>
                    </w:txbxContent>
                  </v:textbox>
                </v:shape>
                <v:shape id="Textbox 200" o:spid="_x0000_s1056" type="#_x0000_t202" style="position:absolute;left:47;top:48053;width:1485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" filled="f">
                  <v:textbox inset="0,0,0,0">
                    <w:txbxContent>
                      <w:p w14:paraId="5878C841" w14:textId="77777777" w:rsidR="00CC44C8" w:rsidRDefault="00CC44C8">
                        <w:pPr>
                          <w:spacing w:before="58"/>
                          <w:ind w:left="68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3"/>
                            <w:sz w:val="24"/>
                          </w:rPr>
                          <w:t>完成測試</w:t>
                        </w:r>
                      </w:p>
                    </w:txbxContent>
                  </v:textbox>
                </v:shape>
                <v:shape id="Textbox 201" o:spid="_x0000_s1057" type="#_x0000_t202" style="position:absolute;left:47;top:41195;width:14859;height: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" filled="f">
                  <v:textbox inset="0,0,0,0">
                    <w:txbxContent>
                      <w:p w14:paraId="26B5DCC3" w14:textId="77777777" w:rsidR="00CC44C8" w:rsidRDefault="00CC44C8">
                        <w:pPr>
                          <w:spacing w:before="58"/>
                          <w:ind w:left="323"/>
                          <w:rPr>
                            <w:rFonts w:ascii="新細明體-ExtB" w:eastAsia="新細明體-ExtB"/>
                            <w:sz w:val="24"/>
                          </w:rPr>
                        </w:pPr>
                        <w:r>
                          <w:rPr>
                            <w:rFonts w:ascii="新細明體-ExtB" w:eastAsia="新細明體-ExtB"/>
                            <w:spacing w:val="-2"/>
                            <w:sz w:val="24"/>
                          </w:rPr>
                          <w:t>整體功能試運轉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3C4089" w14:textId="77777777" w:rsidR="003E1FE2" w:rsidRDefault="003E1FE2">
      <w:pPr>
        <w:pStyle w:val="a3"/>
        <w:spacing w:before="351"/>
      </w:pPr>
    </w:p>
    <w:p w14:paraId="4F8494A5" w14:textId="77777777" w:rsidR="003E1FE2" w:rsidRDefault="00CC44C8">
      <w:pPr>
        <w:tabs>
          <w:tab w:val="left" w:pos="870"/>
        </w:tabs>
        <w:ind w:right="181"/>
        <w:jc w:val="center"/>
        <w:rPr>
          <w:b/>
          <w:sz w:val="24"/>
        </w:rPr>
      </w:pPr>
      <w:r>
        <w:rPr>
          <w:b/>
          <w:sz w:val="24"/>
        </w:rPr>
        <w:t>圖6-</w:t>
      </w:r>
      <w:r>
        <w:rPr>
          <w:b/>
          <w:spacing w:val="-10"/>
          <w:sz w:val="24"/>
        </w:rPr>
        <w:t>1</w:t>
      </w:r>
      <w:r>
        <w:rPr>
          <w:b/>
          <w:sz w:val="24"/>
        </w:rPr>
        <w:tab/>
        <w:t>整體功能運轉程序</w:t>
      </w:r>
      <w:r>
        <w:rPr>
          <w:b/>
          <w:spacing w:val="-10"/>
          <w:sz w:val="24"/>
        </w:rPr>
        <w:t>圖</w:t>
      </w:r>
    </w:p>
    <w:p w14:paraId="2C4765B8" w14:textId="77777777" w:rsidR="003E1FE2" w:rsidRDefault="003E1FE2">
      <w:pPr>
        <w:jc w:val="center"/>
        <w:rPr>
          <w:sz w:val="24"/>
        </w:r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4A160D46" w14:textId="77777777" w:rsidR="003E1FE2" w:rsidRDefault="00CC44C8">
      <w:pPr>
        <w:pStyle w:val="1"/>
      </w:pPr>
      <w:bookmarkStart w:id="11" w:name="_TOC_250007"/>
      <w:bookmarkEnd w:id="11"/>
      <w:r>
        <w:rPr>
          <w:spacing w:val="-4"/>
        </w:rPr>
        <w:lastRenderedPageBreak/>
        <w:t>七、自主檢查表</w:t>
      </w:r>
    </w:p>
    <w:p w14:paraId="4B081091" w14:textId="77777777" w:rsidR="003E1FE2" w:rsidRDefault="00CC44C8">
      <w:pPr>
        <w:pStyle w:val="2"/>
        <w:numPr>
          <w:ilvl w:val="1"/>
          <w:numId w:val="11"/>
        </w:numPr>
        <w:tabs>
          <w:tab w:val="left" w:pos="1014"/>
        </w:tabs>
        <w:spacing w:before="370"/>
        <w:ind w:left="1014" w:hanging="613"/>
        <w:jc w:val="both"/>
      </w:pPr>
      <w:bookmarkStart w:id="12" w:name="_TOC_250006"/>
      <w:bookmarkEnd w:id="12"/>
      <w:r>
        <w:rPr>
          <w:spacing w:val="22"/>
        </w:rPr>
        <w:t>自主檢查表之訂定</w:t>
      </w:r>
    </w:p>
    <w:p w14:paraId="0F707839" w14:textId="77777777" w:rsidR="003E1FE2" w:rsidRDefault="00CC44C8">
      <w:pPr>
        <w:pStyle w:val="a3"/>
        <w:spacing w:before="25" w:line="261" w:lineRule="auto"/>
        <w:ind w:left="969" w:right="581"/>
        <w:jc w:val="both"/>
      </w:pPr>
      <w:r>
        <w:rPr>
          <w:spacing w:val="-2"/>
        </w:rPr>
        <w:t>施工自主檢查表為本案最基本之品質查證表單，於施工過程中用來查核其施工品質是否符合「施工品質管理標準」之要求。為確保並落實工程施工之品質，相關自主檢查表以表格化之方式制定，供施工人員自行檢驗管制可能之缺失。表格如有新增或修改需依文件管理辦法處理。</w:t>
      </w:r>
    </w:p>
    <w:p w14:paraId="68C0EB9C" w14:textId="77777777" w:rsidR="003E1FE2" w:rsidRDefault="00CC44C8">
      <w:pPr>
        <w:pStyle w:val="2"/>
        <w:numPr>
          <w:ilvl w:val="1"/>
          <w:numId w:val="11"/>
        </w:numPr>
        <w:tabs>
          <w:tab w:val="left" w:pos="1014"/>
        </w:tabs>
        <w:spacing w:before="416"/>
        <w:ind w:left="1014" w:hanging="613"/>
      </w:pPr>
      <w:bookmarkStart w:id="13" w:name="_TOC_250005"/>
      <w:bookmarkEnd w:id="13"/>
      <w:r>
        <w:rPr>
          <w:spacing w:val="22"/>
        </w:rPr>
        <w:t>自主檢查表之執行</w:t>
      </w:r>
    </w:p>
    <w:p w14:paraId="4C1BB5C2" w14:textId="77777777" w:rsidR="003E1FE2" w:rsidRDefault="00CC44C8">
      <w:pPr>
        <w:pStyle w:val="a5"/>
        <w:numPr>
          <w:ilvl w:val="2"/>
          <w:numId w:val="11"/>
        </w:numPr>
        <w:tabs>
          <w:tab w:val="left" w:pos="1393"/>
        </w:tabs>
        <w:spacing w:before="54"/>
        <w:ind w:left="1393" w:hanging="424"/>
        <w:rPr>
          <w:sz w:val="24"/>
        </w:rPr>
      </w:pPr>
      <w:r>
        <w:rPr>
          <w:spacing w:val="-1"/>
          <w:sz w:val="24"/>
        </w:rPr>
        <w:t>相關人員可依據施工檢驗流程決定檢查時機。</w:t>
      </w:r>
    </w:p>
    <w:p w14:paraId="5E18B781" w14:textId="77777777" w:rsidR="003E1FE2" w:rsidRDefault="00CC44C8">
      <w:pPr>
        <w:pStyle w:val="a5"/>
        <w:numPr>
          <w:ilvl w:val="2"/>
          <w:numId w:val="11"/>
        </w:numPr>
        <w:tabs>
          <w:tab w:val="left" w:pos="1393"/>
        </w:tabs>
        <w:spacing w:before="34"/>
        <w:ind w:left="1393" w:hanging="424"/>
        <w:rPr>
          <w:sz w:val="24"/>
        </w:rPr>
      </w:pPr>
      <w:r>
        <w:rPr>
          <w:spacing w:val="-1"/>
          <w:sz w:val="24"/>
        </w:rPr>
        <w:t>依據自主檢查表之執行人員進行檢驗。</w:t>
      </w:r>
    </w:p>
    <w:p w14:paraId="7544BC82" w14:textId="77777777" w:rsidR="003E1FE2" w:rsidRDefault="00CC44C8">
      <w:pPr>
        <w:pStyle w:val="a5"/>
        <w:numPr>
          <w:ilvl w:val="2"/>
          <w:numId w:val="11"/>
        </w:numPr>
        <w:tabs>
          <w:tab w:val="left" w:pos="1393"/>
        </w:tabs>
        <w:spacing w:before="34"/>
        <w:ind w:left="1393" w:hanging="424"/>
        <w:rPr>
          <w:sz w:val="24"/>
        </w:rPr>
      </w:pPr>
      <w:r>
        <w:rPr>
          <w:spacing w:val="-1"/>
          <w:sz w:val="24"/>
        </w:rPr>
        <w:t>如發現不合格情形應配合不合格品管制程序辦理。</w:t>
      </w:r>
    </w:p>
    <w:p w14:paraId="6900AF99" w14:textId="77777777" w:rsidR="003E1FE2" w:rsidRDefault="00CC44C8">
      <w:pPr>
        <w:pStyle w:val="2"/>
        <w:numPr>
          <w:ilvl w:val="1"/>
          <w:numId w:val="11"/>
        </w:numPr>
        <w:tabs>
          <w:tab w:val="left" w:pos="1014"/>
        </w:tabs>
        <w:spacing w:before="424"/>
        <w:ind w:left="1014" w:hanging="613"/>
      </w:pPr>
      <w:bookmarkStart w:id="14" w:name="_TOC_250004"/>
      <w:bookmarkEnd w:id="14"/>
      <w:r>
        <w:rPr>
          <w:spacing w:val="21"/>
        </w:rPr>
        <w:t>各項自主檢查表</w:t>
      </w:r>
    </w:p>
    <w:p w14:paraId="5A5D81D5" w14:textId="77777777" w:rsidR="003E1FE2" w:rsidRDefault="00CC44C8">
      <w:pPr>
        <w:pStyle w:val="a3"/>
        <w:spacing w:before="26"/>
        <w:ind w:left="969"/>
      </w:pPr>
      <w:r>
        <w:rPr>
          <w:spacing w:val="-1"/>
        </w:rPr>
        <w:t>本案施工計畫書中之各工項自主檢查表如下所示。</w:t>
      </w:r>
    </w:p>
    <w:p w14:paraId="504AAEE1" w14:textId="77777777" w:rsidR="003E1FE2" w:rsidRDefault="003E1FE2">
      <w:pPr>
        <w:sectPr w:rsidR="003E1FE2">
          <w:pgSz w:w="11910" w:h="16840"/>
          <w:pgMar w:top="1440" w:right="700" w:bottom="1140" w:left="1300" w:header="897" w:footer="941" w:gutter="0"/>
          <w:cols w:space="720"/>
        </w:sectPr>
      </w:pPr>
    </w:p>
    <w:p w14:paraId="5C23DA28" w14:textId="77777777" w:rsidR="003E1FE2" w:rsidRDefault="003E1FE2">
      <w:pPr>
        <w:pStyle w:val="a3"/>
        <w:spacing w:before="14" w:after="1"/>
        <w:rPr>
          <w:sz w:val="16"/>
        </w:r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242"/>
        <w:gridCol w:w="394"/>
        <w:gridCol w:w="728"/>
        <w:gridCol w:w="1598"/>
        <w:gridCol w:w="1801"/>
        <w:gridCol w:w="1201"/>
      </w:tblGrid>
      <w:tr w:rsidR="003E1FE2" w14:paraId="37E718F6" w14:textId="77777777">
        <w:trPr>
          <w:trHeight w:val="673"/>
        </w:trPr>
        <w:tc>
          <w:tcPr>
            <w:tcW w:w="9244" w:type="dxa"/>
            <w:gridSpan w:val="8"/>
          </w:tcPr>
          <w:p w14:paraId="66752A5D" w14:textId="77777777" w:rsidR="003E1FE2" w:rsidRDefault="00CC44C8">
            <w:pPr>
              <w:pStyle w:val="TableParagraph"/>
              <w:spacing w:before="103" w:line="551" w:lineRule="exact"/>
              <w:ind w:left="6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t>管線配設施工自主檢查表</w:t>
            </w:r>
          </w:p>
        </w:tc>
      </w:tr>
      <w:tr w:rsidR="003E1FE2" w14:paraId="4EB539D1" w14:textId="77777777">
        <w:trPr>
          <w:trHeight w:val="534"/>
        </w:trPr>
        <w:tc>
          <w:tcPr>
            <w:tcW w:w="4644" w:type="dxa"/>
            <w:gridSpan w:val="5"/>
          </w:tcPr>
          <w:p w14:paraId="37B573C7" w14:textId="77777777" w:rsidR="003E1FE2" w:rsidRDefault="00CC44C8">
            <w:pPr>
              <w:pStyle w:val="TableParagraph"/>
              <w:spacing w:before="106" w:line="408" w:lineRule="exact"/>
              <w:ind w:left="26"/>
              <w:rPr>
                <w:sz w:val="24"/>
              </w:rPr>
            </w:pPr>
            <w:r>
              <w:rPr>
                <w:spacing w:val="-1"/>
                <w:sz w:val="24"/>
              </w:rPr>
              <w:t>業主：</w:t>
            </w:r>
            <w:r w:rsidR="00E0079B" w:rsidRPr="00E0079B">
              <w:rPr>
                <w:rFonts w:hint="eastAsia"/>
                <w:spacing w:val="-1"/>
                <w:sz w:val="24"/>
              </w:rPr>
              <w:t>群創光電股份有限公司</w:t>
            </w:r>
          </w:p>
        </w:tc>
        <w:tc>
          <w:tcPr>
            <w:tcW w:w="4600" w:type="dxa"/>
            <w:gridSpan w:val="3"/>
          </w:tcPr>
          <w:p w14:paraId="47276E09" w14:textId="77777777" w:rsidR="003E1FE2" w:rsidRDefault="00CC44C8">
            <w:pPr>
              <w:pStyle w:val="TableParagraph"/>
              <w:spacing w:before="109"/>
              <w:ind w:left="154"/>
            </w:pPr>
            <w:r>
              <w:rPr>
                <w:spacing w:val="-4"/>
              </w:rPr>
              <w:t>檢驗地點：</w:t>
            </w:r>
          </w:p>
        </w:tc>
      </w:tr>
      <w:tr w:rsidR="003E1FE2" w14:paraId="28A5BD7A" w14:textId="77777777">
        <w:trPr>
          <w:trHeight w:val="534"/>
        </w:trPr>
        <w:tc>
          <w:tcPr>
            <w:tcW w:w="9244" w:type="dxa"/>
            <w:gridSpan w:val="8"/>
          </w:tcPr>
          <w:p w14:paraId="1977EC02" w14:textId="77777777" w:rsidR="003E1FE2" w:rsidRDefault="00CC44C8">
            <w:pPr>
              <w:pStyle w:val="TableParagraph"/>
              <w:spacing w:before="106" w:line="408" w:lineRule="exact"/>
              <w:ind w:left="26"/>
              <w:rPr>
                <w:sz w:val="24"/>
              </w:rPr>
            </w:pPr>
            <w:r>
              <w:rPr>
                <w:w w:val="90"/>
                <w:sz w:val="24"/>
              </w:rPr>
              <w:t>專案名稱</w:t>
            </w:r>
            <w:r>
              <w:rPr>
                <w:w w:val="90"/>
                <w:sz w:val="20"/>
              </w:rPr>
              <w:t>：</w:t>
            </w:r>
            <w:r w:rsidR="00E0079B" w:rsidRPr="00E0079B">
              <w:rPr>
                <w:spacing w:val="-1"/>
                <w:w w:val="90"/>
                <w:sz w:val="24"/>
              </w:rPr>
              <w:t>FAC7-E-O-GEPS-儲能系統建置工程</w:t>
            </w:r>
          </w:p>
        </w:tc>
      </w:tr>
      <w:tr w:rsidR="003E1FE2" w14:paraId="6F8FEE2A" w14:textId="77777777">
        <w:trPr>
          <w:trHeight w:val="487"/>
        </w:trPr>
        <w:tc>
          <w:tcPr>
            <w:tcW w:w="2280" w:type="dxa"/>
            <w:gridSpan w:val="2"/>
          </w:tcPr>
          <w:p w14:paraId="7962C65C" w14:textId="77777777" w:rsidR="003E1FE2" w:rsidRDefault="00CC44C8" w:rsidP="00E0079B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</w:t>
            </w:r>
          </w:p>
        </w:tc>
        <w:tc>
          <w:tcPr>
            <w:tcW w:w="3962" w:type="dxa"/>
            <w:gridSpan w:val="4"/>
          </w:tcPr>
          <w:p w14:paraId="5D60BDD7" w14:textId="77777777" w:rsidR="003E1FE2" w:rsidRDefault="00CC44C8" w:rsidP="00E0079B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</w:t>
            </w:r>
          </w:p>
        </w:tc>
        <w:tc>
          <w:tcPr>
            <w:tcW w:w="3002" w:type="dxa"/>
            <w:gridSpan w:val="2"/>
          </w:tcPr>
          <w:p w14:paraId="635FDC36" w14:textId="77777777" w:rsidR="003E1FE2" w:rsidRDefault="00CC44C8">
            <w:pPr>
              <w:pStyle w:val="TableParagraph"/>
              <w:spacing w:before="111" w:line="356" w:lineRule="exact"/>
              <w:ind w:left="173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2C671344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7FB0A655" w14:textId="77777777" w:rsidR="003E1FE2" w:rsidRDefault="00CC44C8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6" w:type="dxa"/>
            <w:gridSpan w:val="2"/>
            <w:tcBorders>
              <w:left w:val="nil"/>
              <w:right w:val="nil"/>
            </w:tcBorders>
          </w:tcPr>
          <w:p w14:paraId="36EA0C6E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2" w:type="dxa"/>
            <w:gridSpan w:val="2"/>
            <w:tcBorders>
              <w:left w:val="nil"/>
            </w:tcBorders>
          </w:tcPr>
          <w:p w14:paraId="4BEBB40C" w14:textId="77777777" w:rsidR="003E1FE2" w:rsidRDefault="00CC44C8">
            <w:pPr>
              <w:pStyle w:val="TableParagraph"/>
              <w:spacing w:before="22"/>
              <w:ind w:left="194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1F73F30F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095AE88E" w14:textId="77777777" w:rsidR="003E1FE2" w:rsidRDefault="00CC44C8">
            <w:pPr>
              <w:pStyle w:val="TableParagraph"/>
              <w:tabs>
                <w:tab w:val="left" w:pos="2517"/>
              </w:tabs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6" w:type="dxa"/>
            <w:gridSpan w:val="2"/>
            <w:tcBorders>
              <w:left w:val="nil"/>
              <w:right w:val="nil"/>
            </w:tcBorders>
          </w:tcPr>
          <w:p w14:paraId="7F9842AF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2" w:type="dxa"/>
            <w:gridSpan w:val="2"/>
            <w:tcBorders>
              <w:left w:val="nil"/>
            </w:tcBorders>
          </w:tcPr>
          <w:p w14:paraId="0F432F22" w14:textId="77777777" w:rsidR="003E1FE2" w:rsidRDefault="00CC44C8">
            <w:pPr>
              <w:pStyle w:val="TableParagraph"/>
              <w:spacing w:before="22"/>
              <w:ind w:left="266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6736B4A6" w14:textId="77777777">
        <w:trPr>
          <w:trHeight w:val="594"/>
        </w:trPr>
        <w:tc>
          <w:tcPr>
            <w:tcW w:w="720" w:type="dxa"/>
          </w:tcPr>
          <w:p w14:paraId="3E4059C5" w14:textId="77777777" w:rsidR="003E1FE2" w:rsidRDefault="00CC44C8">
            <w:pPr>
              <w:pStyle w:val="TableParagraph"/>
              <w:spacing w:before="75"/>
              <w:ind w:left="64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802" w:type="dxa"/>
            <w:gridSpan w:val="2"/>
          </w:tcPr>
          <w:p w14:paraId="45C0B3CE" w14:textId="77777777" w:rsidR="003E1FE2" w:rsidRDefault="00CC44C8">
            <w:pPr>
              <w:pStyle w:val="TableParagraph"/>
              <w:spacing w:before="75"/>
              <w:ind w:left="918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720" w:type="dxa"/>
            <w:gridSpan w:val="3"/>
          </w:tcPr>
          <w:p w14:paraId="0CBECC7E" w14:textId="77777777" w:rsidR="003E1FE2" w:rsidRDefault="00CC44C8">
            <w:pPr>
              <w:pStyle w:val="TableParagraph"/>
              <w:spacing w:before="75"/>
              <w:ind w:left="878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1" w:type="dxa"/>
          </w:tcPr>
          <w:p w14:paraId="0EB7AB68" w14:textId="77777777" w:rsidR="003E1FE2" w:rsidRDefault="00CC44C8">
            <w:pPr>
              <w:pStyle w:val="TableParagraph"/>
              <w:spacing w:before="75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1" w:type="dxa"/>
          </w:tcPr>
          <w:p w14:paraId="37378003" w14:textId="77777777" w:rsidR="003E1FE2" w:rsidRDefault="00CC44C8">
            <w:pPr>
              <w:pStyle w:val="TableParagraph"/>
              <w:spacing w:before="75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20113999" w14:textId="77777777">
        <w:trPr>
          <w:trHeight w:val="498"/>
        </w:trPr>
        <w:tc>
          <w:tcPr>
            <w:tcW w:w="720" w:type="dxa"/>
          </w:tcPr>
          <w:p w14:paraId="38BD4209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2" w:type="dxa"/>
            <w:gridSpan w:val="2"/>
          </w:tcPr>
          <w:p w14:paraId="4F9B252A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確認管材規格、尺寸</w:t>
            </w:r>
          </w:p>
        </w:tc>
        <w:tc>
          <w:tcPr>
            <w:tcW w:w="2720" w:type="dxa"/>
            <w:gridSpan w:val="3"/>
          </w:tcPr>
          <w:p w14:paraId="0DEDAA8E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1" w:type="dxa"/>
          </w:tcPr>
          <w:p w14:paraId="71B4CB7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3FEDC7A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6A10521" w14:textId="77777777">
        <w:trPr>
          <w:trHeight w:val="498"/>
        </w:trPr>
        <w:tc>
          <w:tcPr>
            <w:tcW w:w="720" w:type="dxa"/>
          </w:tcPr>
          <w:p w14:paraId="4FDB5396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2" w:type="dxa"/>
            <w:gridSpan w:val="2"/>
          </w:tcPr>
          <w:p w14:paraId="2C227364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確認管材內部清潔</w:t>
            </w:r>
          </w:p>
        </w:tc>
        <w:tc>
          <w:tcPr>
            <w:tcW w:w="2720" w:type="dxa"/>
            <w:gridSpan w:val="3"/>
          </w:tcPr>
          <w:p w14:paraId="40B18B42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無油污異物</w:t>
            </w:r>
          </w:p>
        </w:tc>
        <w:tc>
          <w:tcPr>
            <w:tcW w:w="1801" w:type="dxa"/>
          </w:tcPr>
          <w:p w14:paraId="76384B3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68A9D6C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D84858F" w14:textId="77777777">
        <w:trPr>
          <w:trHeight w:val="499"/>
        </w:trPr>
        <w:tc>
          <w:tcPr>
            <w:tcW w:w="720" w:type="dxa"/>
          </w:tcPr>
          <w:p w14:paraId="7A4E9A5A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2" w:type="dxa"/>
            <w:gridSpan w:val="2"/>
          </w:tcPr>
          <w:p w14:paraId="348466F5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1"/>
                <w:sz w:val="24"/>
              </w:rPr>
              <w:t>確認管線及管架位置高程</w:t>
            </w:r>
          </w:p>
        </w:tc>
        <w:tc>
          <w:tcPr>
            <w:tcW w:w="2720" w:type="dxa"/>
            <w:gridSpan w:val="3"/>
          </w:tcPr>
          <w:p w14:paraId="566E8D02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1" w:type="dxa"/>
          </w:tcPr>
          <w:p w14:paraId="6A2474E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13A64A7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FB2FCE0" w14:textId="77777777">
        <w:trPr>
          <w:trHeight w:val="829"/>
        </w:trPr>
        <w:tc>
          <w:tcPr>
            <w:tcW w:w="720" w:type="dxa"/>
          </w:tcPr>
          <w:p w14:paraId="1004AB39" w14:textId="77777777" w:rsidR="003E1FE2" w:rsidRDefault="00CC44C8">
            <w:pPr>
              <w:pStyle w:val="TableParagraph"/>
              <w:spacing w:before="193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2" w:type="dxa"/>
            <w:gridSpan w:val="2"/>
          </w:tcPr>
          <w:p w14:paraId="1E296F51" w14:textId="77777777" w:rsidR="003E1FE2" w:rsidRDefault="00CC44C8">
            <w:pPr>
              <w:pStyle w:val="TableParagraph"/>
              <w:spacing w:line="414" w:lineRule="exact"/>
              <w:ind w:left="26"/>
              <w:rPr>
                <w:sz w:val="24"/>
              </w:rPr>
            </w:pPr>
            <w:r>
              <w:rPr>
                <w:spacing w:val="9"/>
                <w:sz w:val="24"/>
              </w:rPr>
              <w:t>核對法蘭螺栓孔跨坐自然</w:t>
            </w:r>
          </w:p>
          <w:p w14:paraId="36A04673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中心線</w:t>
            </w:r>
          </w:p>
        </w:tc>
        <w:tc>
          <w:tcPr>
            <w:tcW w:w="2720" w:type="dxa"/>
            <w:gridSpan w:val="3"/>
          </w:tcPr>
          <w:p w14:paraId="3DBB8351" w14:textId="77777777" w:rsidR="003E1FE2" w:rsidRDefault="00CC44C8">
            <w:pPr>
              <w:pStyle w:val="TableParagraph"/>
              <w:spacing w:before="193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螺栓孔在中心軸兩側</w:t>
            </w:r>
          </w:p>
        </w:tc>
        <w:tc>
          <w:tcPr>
            <w:tcW w:w="1801" w:type="dxa"/>
          </w:tcPr>
          <w:p w14:paraId="5DA9969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4E02E25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C4C9712" w14:textId="77777777">
        <w:trPr>
          <w:trHeight w:val="498"/>
        </w:trPr>
        <w:tc>
          <w:tcPr>
            <w:tcW w:w="720" w:type="dxa"/>
          </w:tcPr>
          <w:p w14:paraId="709BF736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2" w:type="dxa"/>
            <w:gridSpan w:val="2"/>
          </w:tcPr>
          <w:p w14:paraId="2A67CAA7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核對管閥流向</w:t>
            </w:r>
          </w:p>
        </w:tc>
        <w:tc>
          <w:tcPr>
            <w:tcW w:w="2720" w:type="dxa"/>
            <w:gridSpan w:val="3"/>
          </w:tcPr>
          <w:p w14:paraId="6AD64234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1" w:type="dxa"/>
          </w:tcPr>
          <w:p w14:paraId="38B6C76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570D178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605E5D7" w14:textId="77777777">
        <w:trPr>
          <w:trHeight w:val="498"/>
        </w:trPr>
        <w:tc>
          <w:tcPr>
            <w:tcW w:w="720" w:type="dxa"/>
          </w:tcPr>
          <w:p w14:paraId="114C5F24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02" w:type="dxa"/>
            <w:gridSpan w:val="2"/>
          </w:tcPr>
          <w:p w14:paraId="39EA9423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焊道是否連續</w:t>
            </w:r>
          </w:p>
        </w:tc>
        <w:tc>
          <w:tcPr>
            <w:tcW w:w="2720" w:type="dxa"/>
            <w:gridSpan w:val="3"/>
          </w:tcPr>
          <w:p w14:paraId="7741D50F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連續</w:t>
            </w:r>
          </w:p>
        </w:tc>
        <w:tc>
          <w:tcPr>
            <w:tcW w:w="1801" w:type="dxa"/>
          </w:tcPr>
          <w:p w14:paraId="3397923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58D0317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B18D052" w14:textId="77777777">
        <w:trPr>
          <w:trHeight w:val="499"/>
        </w:trPr>
        <w:tc>
          <w:tcPr>
            <w:tcW w:w="720" w:type="dxa"/>
          </w:tcPr>
          <w:p w14:paraId="6B4F3382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02" w:type="dxa"/>
            <w:gridSpan w:val="2"/>
          </w:tcPr>
          <w:p w14:paraId="5877EA3A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焊道外觀</w:t>
            </w:r>
          </w:p>
        </w:tc>
        <w:tc>
          <w:tcPr>
            <w:tcW w:w="2720" w:type="dxa"/>
            <w:gridSpan w:val="3"/>
          </w:tcPr>
          <w:p w14:paraId="0B619169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1"/>
                <w:sz w:val="24"/>
              </w:rPr>
              <w:t>清潔無裂痕、氣孔、凹陷</w:t>
            </w:r>
          </w:p>
        </w:tc>
        <w:tc>
          <w:tcPr>
            <w:tcW w:w="1801" w:type="dxa"/>
          </w:tcPr>
          <w:p w14:paraId="3914108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51CC064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BF7D0DD" w14:textId="77777777">
        <w:trPr>
          <w:trHeight w:val="498"/>
        </w:trPr>
        <w:tc>
          <w:tcPr>
            <w:tcW w:w="720" w:type="dxa"/>
          </w:tcPr>
          <w:p w14:paraId="21FC9210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02" w:type="dxa"/>
            <w:gridSpan w:val="2"/>
          </w:tcPr>
          <w:p w14:paraId="717C3318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720" w:type="dxa"/>
            <w:gridSpan w:val="3"/>
          </w:tcPr>
          <w:p w14:paraId="44C12444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管線無明顯損傷變形</w:t>
            </w:r>
          </w:p>
        </w:tc>
        <w:tc>
          <w:tcPr>
            <w:tcW w:w="1801" w:type="dxa"/>
          </w:tcPr>
          <w:p w14:paraId="40992AF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4F12B6B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FAC4447" w14:textId="77777777">
        <w:trPr>
          <w:trHeight w:val="498"/>
        </w:trPr>
        <w:tc>
          <w:tcPr>
            <w:tcW w:w="720" w:type="dxa"/>
          </w:tcPr>
          <w:p w14:paraId="0D146DFA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802" w:type="dxa"/>
            <w:gridSpan w:val="2"/>
          </w:tcPr>
          <w:p w14:paraId="63CBD26E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720" w:type="dxa"/>
            <w:gridSpan w:val="3"/>
          </w:tcPr>
          <w:p w14:paraId="1D54B22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55438D7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1B96B50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E4279DF" w14:textId="77777777">
        <w:trPr>
          <w:trHeight w:val="548"/>
        </w:trPr>
        <w:tc>
          <w:tcPr>
            <w:tcW w:w="9244" w:type="dxa"/>
            <w:gridSpan w:val="8"/>
          </w:tcPr>
          <w:p w14:paraId="0EC45D78" w14:textId="77777777" w:rsidR="003E1FE2" w:rsidRDefault="00CC44C8">
            <w:pPr>
              <w:pStyle w:val="TableParagraph"/>
              <w:spacing w:line="42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6D3EA431" w14:textId="77777777">
        <w:trPr>
          <w:trHeight w:val="1246"/>
        </w:trPr>
        <w:tc>
          <w:tcPr>
            <w:tcW w:w="9244" w:type="dxa"/>
            <w:gridSpan w:val="8"/>
          </w:tcPr>
          <w:p w14:paraId="774A191B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70B20A61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794528E4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4E26FB82" w14:textId="77777777">
        <w:trPr>
          <w:trHeight w:val="1798"/>
        </w:trPr>
        <w:tc>
          <w:tcPr>
            <w:tcW w:w="9244" w:type="dxa"/>
            <w:gridSpan w:val="8"/>
          </w:tcPr>
          <w:p w14:paraId="172DE543" w14:textId="77777777" w:rsidR="003E1FE2" w:rsidRDefault="00CC44C8">
            <w:pPr>
              <w:pStyle w:val="TableParagraph"/>
              <w:spacing w:line="417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56C0FFC0" w14:textId="77777777" w:rsidR="003E1FE2" w:rsidRDefault="00CC44C8">
            <w:pPr>
              <w:pStyle w:val="TableParagraph"/>
              <w:numPr>
                <w:ilvl w:val="0"/>
                <w:numId w:val="10"/>
              </w:numPr>
              <w:tabs>
                <w:tab w:val="left" w:pos="186"/>
                <w:tab w:val="left" w:pos="302"/>
              </w:tabs>
              <w:spacing w:before="5" w:line="225" w:lineRule="auto"/>
              <w:ind w:right="16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45203C5F" w14:textId="77777777" w:rsidR="003E1FE2" w:rsidRDefault="00CC44C8">
            <w:pPr>
              <w:pStyle w:val="TableParagraph"/>
              <w:numPr>
                <w:ilvl w:val="0"/>
                <w:numId w:val="10"/>
              </w:numPr>
              <w:tabs>
                <w:tab w:val="left" w:pos="188"/>
              </w:tabs>
              <w:spacing w:line="341" w:lineRule="exact"/>
              <w:ind w:left="188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00B8D744" w14:textId="77777777" w:rsidR="003E1FE2" w:rsidRDefault="00CC44C8">
            <w:pPr>
              <w:pStyle w:val="TableParagraph"/>
              <w:numPr>
                <w:ilvl w:val="0"/>
                <w:numId w:val="10"/>
              </w:numPr>
              <w:tabs>
                <w:tab w:val="left" w:pos="186"/>
              </w:tabs>
              <w:spacing w:line="323" w:lineRule="exact"/>
              <w:ind w:left="186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2F5299C7" w14:textId="77777777">
        <w:trPr>
          <w:trHeight w:val="736"/>
        </w:trPr>
        <w:tc>
          <w:tcPr>
            <w:tcW w:w="4644" w:type="dxa"/>
            <w:gridSpan w:val="5"/>
          </w:tcPr>
          <w:p w14:paraId="488B7FB9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600" w:type="dxa"/>
            <w:gridSpan w:val="3"/>
          </w:tcPr>
          <w:p w14:paraId="2AAFA4D0" w14:textId="77777777" w:rsidR="003E1FE2" w:rsidRDefault="00CC44C8">
            <w:pPr>
              <w:pStyle w:val="TableParagraph"/>
              <w:spacing w:before="106"/>
              <w:ind w:left="155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0EE23572" w14:textId="77777777" w:rsidR="003E1FE2" w:rsidRDefault="003E1FE2">
      <w:pPr>
        <w:rPr>
          <w:sz w:val="24"/>
        </w:rPr>
        <w:sectPr w:rsidR="003E1FE2">
          <w:pgSz w:w="11910" w:h="16840"/>
          <w:pgMar w:top="1440" w:right="700" w:bottom="1500" w:left="1300" w:header="897" w:footer="941" w:gutter="0"/>
          <w:cols w:space="720"/>
        </w:sectPr>
      </w:pPr>
    </w:p>
    <w:tbl>
      <w:tblPr>
        <w:tblStyle w:val="TableNormal"/>
        <w:tblW w:w="0" w:type="auto"/>
        <w:tblInd w:w="3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132"/>
        <w:gridCol w:w="506"/>
        <w:gridCol w:w="727"/>
        <w:gridCol w:w="1598"/>
        <w:gridCol w:w="1801"/>
        <w:gridCol w:w="1201"/>
      </w:tblGrid>
      <w:tr w:rsidR="003E1FE2" w14:paraId="1F0543A1" w14:textId="77777777">
        <w:trPr>
          <w:trHeight w:val="672"/>
        </w:trPr>
        <w:tc>
          <w:tcPr>
            <w:tcW w:w="9245" w:type="dxa"/>
            <w:gridSpan w:val="8"/>
          </w:tcPr>
          <w:p w14:paraId="17291B33" w14:textId="77777777" w:rsidR="003E1FE2" w:rsidRDefault="00CC44C8">
            <w:pPr>
              <w:pStyle w:val="TableParagraph"/>
              <w:spacing w:before="103" w:line="549" w:lineRule="exact"/>
              <w:ind w:left="7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lastRenderedPageBreak/>
              <w:t>熱水槽及循環泵安裝自主檢查表</w:t>
            </w:r>
          </w:p>
        </w:tc>
      </w:tr>
      <w:tr w:rsidR="00E0079B" w14:paraId="15727414" w14:textId="77777777">
        <w:trPr>
          <w:trHeight w:val="535"/>
        </w:trPr>
        <w:tc>
          <w:tcPr>
            <w:tcW w:w="4645" w:type="dxa"/>
            <w:gridSpan w:val="5"/>
          </w:tcPr>
          <w:p w14:paraId="280031A2" w14:textId="77777777" w:rsidR="00E0079B" w:rsidRPr="002B059E" w:rsidRDefault="00E0079B" w:rsidP="00E0079B">
            <w:r w:rsidRPr="002B059E">
              <w:rPr>
                <w:rFonts w:hint="eastAsia"/>
              </w:rPr>
              <w:t>業主：群創光電股份有限公司</w:t>
            </w:r>
          </w:p>
        </w:tc>
        <w:tc>
          <w:tcPr>
            <w:tcW w:w="4600" w:type="dxa"/>
            <w:gridSpan w:val="3"/>
          </w:tcPr>
          <w:p w14:paraId="2A7CEBE5" w14:textId="77777777" w:rsidR="00E0079B" w:rsidRPr="002B059E" w:rsidRDefault="00E0079B" w:rsidP="00E0079B">
            <w:r w:rsidRPr="002B059E">
              <w:t>檢驗地點：</w:t>
            </w:r>
          </w:p>
        </w:tc>
      </w:tr>
      <w:tr w:rsidR="00E0079B" w14:paraId="2A0BA331" w14:textId="77777777">
        <w:trPr>
          <w:trHeight w:val="534"/>
        </w:trPr>
        <w:tc>
          <w:tcPr>
            <w:tcW w:w="9245" w:type="dxa"/>
            <w:gridSpan w:val="8"/>
          </w:tcPr>
          <w:p w14:paraId="62DBEC78" w14:textId="77777777" w:rsidR="00E0079B" w:rsidRDefault="00E0079B" w:rsidP="00E0079B">
            <w:r w:rsidRPr="002B059E">
              <w:rPr>
                <w:rFonts w:hint="eastAsia"/>
              </w:rPr>
              <w:t>專案名稱：</w:t>
            </w:r>
            <w:r w:rsidRPr="002B059E">
              <w:t>FAC7-E-O-GEPS-儲能系統建置工程</w:t>
            </w:r>
          </w:p>
        </w:tc>
      </w:tr>
      <w:tr w:rsidR="003E1FE2" w14:paraId="0B9115C6" w14:textId="77777777">
        <w:trPr>
          <w:trHeight w:val="486"/>
        </w:trPr>
        <w:tc>
          <w:tcPr>
            <w:tcW w:w="2280" w:type="dxa"/>
            <w:gridSpan w:val="2"/>
          </w:tcPr>
          <w:p w14:paraId="1B806259" w14:textId="77777777" w:rsidR="003E1FE2" w:rsidRDefault="00CC44C8" w:rsidP="00E0079B">
            <w:pPr>
              <w:pStyle w:val="TableParagraph"/>
              <w:spacing w:before="111" w:line="355" w:lineRule="exact"/>
              <w:ind w:left="27"/>
              <w:rPr>
                <w:sz w:val="20"/>
              </w:rPr>
            </w:pPr>
            <w:r>
              <w:rPr>
                <w:spacing w:val="-2"/>
                <w:sz w:val="20"/>
              </w:rPr>
              <w:t>合約號碼：</w:t>
            </w:r>
          </w:p>
        </w:tc>
        <w:tc>
          <w:tcPr>
            <w:tcW w:w="3963" w:type="dxa"/>
            <w:gridSpan w:val="4"/>
          </w:tcPr>
          <w:p w14:paraId="2749B81D" w14:textId="77777777" w:rsidR="003E1FE2" w:rsidRDefault="00CC44C8" w:rsidP="00E0079B">
            <w:pPr>
              <w:pStyle w:val="TableParagraph"/>
              <w:spacing w:before="111" w:line="355" w:lineRule="exact"/>
              <w:ind w:left="185"/>
              <w:rPr>
                <w:sz w:val="20"/>
              </w:rPr>
            </w:pPr>
            <w:r>
              <w:rPr>
                <w:spacing w:val="-2"/>
                <w:sz w:val="20"/>
              </w:rPr>
              <w:t>參考藍圖：</w:t>
            </w:r>
          </w:p>
        </w:tc>
        <w:tc>
          <w:tcPr>
            <w:tcW w:w="3002" w:type="dxa"/>
            <w:gridSpan w:val="2"/>
          </w:tcPr>
          <w:p w14:paraId="52290AD3" w14:textId="77777777" w:rsidR="003E1FE2" w:rsidRDefault="00CC44C8">
            <w:pPr>
              <w:pStyle w:val="TableParagraph"/>
              <w:spacing w:before="111" w:line="355" w:lineRule="exact"/>
              <w:ind w:left="173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309EA152" w14:textId="77777777">
        <w:trPr>
          <w:trHeight w:val="488"/>
        </w:trPr>
        <w:tc>
          <w:tcPr>
            <w:tcW w:w="3918" w:type="dxa"/>
            <w:gridSpan w:val="4"/>
            <w:tcBorders>
              <w:right w:val="nil"/>
            </w:tcBorders>
          </w:tcPr>
          <w:p w14:paraId="57FD0D97" w14:textId="77777777" w:rsidR="003E1FE2" w:rsidRDefault="00CC44C8">
            <w:pPr>
              <w:pStyle w:val="TableParagraph"/>
              <w:spacing w:before="22"/>
              <w:ind w:left="118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5" w:type="dxa"/>
            <w:gridSpan w:val="2"/>
            <w:tcBorders>
              <w:left w:val="nil"/>
              <w:right w:val="nil"/>
            </w:tcBorders>
          </w:tcPr>
          <w:p w14:paraId="21FF50B2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2" w:type="dxa"/>
            <w:gridSpan w:val="2"/>
            <w:tcBorders>
              <w:left w:val="nil"/>
            </w:tcBorders>
          </w:tcPr>
          <w:p w14:paraId="5AC77349" w14:textId="77777777" w:rsidR="003E1FE2" w:rsidRDefault="00CC44C8">
            <w:pPr>
              <w:pStyle w:val="TableParagraph"/>
              <w:spacing w:before="22"/>
              <w:ind w:left="195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1B983068" w14:textId="77777777">
        <w:trPr>
          <w:trHeight w:val="487"/>
        </w:trPr>
        <w:tc>
          <w:tcPr>
            <w:tcW w:w="3918" w:type="dxa"/>
            <w:gridSpan w:val="4"/>
            <w:tcBorders>
              <w:right w:val="nil"/>
            </w:tcBorders>
          </w:tcPr>
          <w:p w14:paraId="509F8C8C" w14:textId="77777777" w:rsidR="003E1FE2" w:rsidRDefault="00CC44C8">
            <w:pPr>
              <w:pStyle w:val="TableParagraph"/>
              <w:tabs>
                <w:tab w:val="left" w:pos="2518"/>
              </w:tabs>
              <w:spacing w:before="22"/>
              <w:ind w:left="118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5" w:type="dxa"/>
            <w:gridSpan w:val="2"/>
            <w:tcBorders>
              <w:left w:val="nil"/>
              <w:right w:val="nil"/>
            </w:tcBorders>
          </w:tcPr>
          <w:p w14:paraId="13DFB4D3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2" w:type="dxa"/>
            <w:gridSpan w:val="2"/>
            <w:tcBorders>
              <w:left w:val="nil"/>
            </w:tcBorders>
          </w:tcPr>
          <w:p w14:paraId="0828AD97" w14:textId="77777777" w:rsidR="003E1FE2" w:rsidRDefault="00CC44C8">
            <w:pPr>
              <w:pStyle w:val="TableParagraph"/>
              <w:spacing w:before="22"/>
              <w:ind w:left="267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7046B5C4" w14:textId="77777777">
        <w:trPr>
          <w:trHeight w:val="594"/>
        </w:trPr>
        <w:tc>
          <w:tcPr>
            <w:tcW w:w="720" w:type="dxa"/>
          </w:tcPr>
          <w:p w14:paraId="3885C240" w14:textId="77777777" w:rsidR="003E1FE2" w:rsidRDefault="00CC44C8">
            <w:pPr>
              <w:pStyle w:val="TableParagraph"/>
              <w:spacing w:before="75"/>
              <w:ind w:left="64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692" w:type="dxa"/>
            <w:gridSpan w:val="2"/>
          </w:tcPr>
          <w:p w14:paraId="7E79DB20" w14:textId="77777777" w:rsidR="003E1FE2" w:rsidRDefault="00CC44C8">
            <w:pPr>
              <w:pStyle w:val="TableParagraph"/>
              <w:spacing w:before="75"/>
              <w:ind w:left="864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831" w:type="dxa"/>
            <w:gridSpan w:val="3"/>
          </w:tcPr>
          <w:p w14:paraId="23D85E93" w14:textId="77777777" w:rsidR="003E1FE2" w:rsidRDefault="00CC44C8">
            <w:pPr>
              <w:pStyle w:val="TableParagraph"/>
              <w:spacing w:before="75"/>
              <w:ind w:left="932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1" w:type="dxa"/>
          </w:tcPr>
          <w:p w14:paraId="3EB1024C" w14:textId="77777777" w:rsidR="003E1FE2" w:rsidRDefault="00CC44C8">
            <w:pPr>
              <w:pStyle w:val="TableParagraph"/>
              <w:spacing w:before="75"/>
              <w:ind w:left="175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1" w:type="dxa"/>
          </w:tcPr>
          <w:p w14:paraId="27B1EFBC" w14:textId="77777777" w:rsidR="003E1FE2" w:rsidRDefault="00CC44C8">
            <w:pPr>
              <w:pStyle w:val="TableParagraph"/>
              <w:spacing w:before="75"/>
              <w:ind w:left="114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05591280" w14:textId="77777777">
        <w:trPr>
          <w:trHeight w:val="498"/>
        </w:trPr>
        <w:tc>
          <w:tcPr>
            <w:tcW w:w="720" w:type="dxa"/>
          </w:tcPr>
          <w:p w14:paraId="63B8226D" w14:textId="77777777" w:rsidR="003E1FE2" w:rsidRDefault="00CC44C8">
            <w:pPr>
              <w:pStyle w:val="TableParagraph"/>
              <w:spacing w:before="27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2" w:type="dxa"/>
            <w:gridSpan w:val="2"/>
          </w:tcPr>
          <w:p w14:paraId="2A0DA41D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設備規格、尺寸</w:t>
            </w:r>
          </w:p>
        </w:tc>
        <w:tc>
          <w:tcPr>
            <w:tcW w:w="2831" w:type="dxa"/>
            <w:gridSpan w:val="3"/>
          </w:tcPr>
          <w:p w14:paraId="685DB151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符合圖說、型錄</w:t>
            </w:r>
          </w:p>
        </w:tc>
        <w:tc>
          <w:tcPr>
            <w:tcW w:w="1801" w:type="dxa"/>
          </w:tcPr>
          <w:p w14:paraId="6D6866E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593FF2F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38DBFF6" w14:textId="77777777">
        <w:trPr>
          <w:trHeight w:val="498"/>
        </w:trPr>
        <w:tc>
          <w:tcPr>
            <w:tcW w:w="720" w:type="dxa"/>
          </w:tcPr>
          <w:p w14:paraId="45277C63" w14:textId="77777777" w:rsidR="003E1FE2" w:rsidRDefault="00CC44C8">
            <w:pPr>
              <w:pStyle w:val="TableParagraph"/>
              <w:spacing w:before="27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2" w:type="dxa"/>
            <w:gridSpan w:val="2"/>
          </w:tcPr>
          <w:p w14:paraId="16DBAB2C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安裝位置及高程</w:t>
            </w:r>
          </w:p>
        </w:tc>
        <w:tc>
          <w:tcPr>
            <w:tcW w:w="2831" w:type="dxa"/>
            <w:gridSpan w:val="3"/>
          </w:tcPr>
          <w:p w14:paraId="04427C39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1" w:type="dxa"/>
          </w:tcPr>
          <w:p w14:paraId="05A443E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09CD499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25D80BE" w14:textId="77777777">
        <w:trPr>
          <w:trHeight w:val="498"/>
        </w:trPr>
        <w:tc>
          <w:tcPr>
            <w:tcW w:w="720" w:type="dxa"/>
          </w:tcPr>
          <w:p w14:paraId="100A157D" w14:textId="77777777" w:rsidR="003E1FE2" w:rsidRDefault="00CC44C8">
            <w:pPr>
              <w:pStyle w:val="TableParagraph"/>
              <w:spacing w:before="27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2" w:type="dxa"/>
            <w:gridSpan w:val="2"/>
          </w:tcPr>
          <w:p w14:paraId="6DE71D12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固定情形</w:t>
            </w:r>
          </w:p>
        </w:tc>
        <w:tc>
          <w:tcPr>
            <w:tcW w:w="2831" w:type="dxa"/>
            <w:gridSpan w:val="3"/>
          </w:tcPr>
          <w:p w14:paraId="56533260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穩固牢靠</w:t>
            </w:r>
          </w:p>
        </w:tc>
        <w:tc>
          <w:tcPr>
            <w:tcW w:w="1801" w:type="dxa"/>
          </w:tcPr>
          <w:p w14:paraId="50C06A0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00AFC67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90DD372" w14:textId="77777777">
        <w:trPr>
          <w:trHeight w:val="499"/>
        </w:trPr>
        <w:tc>
          <w:tcPr>
            <w:tcW w:w="720" w:type="dxa"/>
          </w:tcPr>
          <w:p w14:paraId="0820FE1A" w14:textId="77777777" w:rsidR="003E1FE2" w:rsidRDefault="00CC44C8">
            <w:pPr>
              <w:pStyle w:val="TableParagraph"/>
              <w:spacing w:before="27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2" w:type="dxa"/>
            <w:gridSpan w:val="2"/>
          </w:tcPr>
          <w:p w14:paraId="74C0DADF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831" w:type="dxa"/>
            <w:gridSpan w:val="3"/>
          </w:tcPr>
          <w:p w14:paraId="25999C64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無明顯損傷變形</w:t>
            </w:r>
          </w:p>
        </w:tc>
        <w:tc>
          <w:tcPr>
            <w:tcW w:w="1801" w:type="dxa"/>
          </w:tcPr>
          <w:p w14:paraId="11117A1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66850B4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EA3F74E" w14:textId="77777777">
        <w:trPr>
          <w:trHeight w:val="498"/>
        </w:trPr>
        <w:tc>
          <w:tcPr>
            <w:tcW w:w="720" w:type="dxa"/>
          </w:tcPr>
          <w:p w14:paraId="4275888B" w14:textId="77777777" w:rsidR="003E1FE2" w:rsidRDefault="00CC44C8">
            <w:pPr>
              <w:pStyle w:val="TableParagraph"/>
              <w:spacing w:before="27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2" w:type="dxa"/>
            <w:gridSpan w:val="2"/>
          </w:tcPr>
          <w:p w14:paraId="320404F4" w14:textId="77777777" w:rsidR="003E1FE2" w:rsidRDefault="00CC44C8">
            <w:pPr>
              <w:pStyle w:val="TableParagraph"/>
              <w:spacing w:before="27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831" w:type="dxa"/>
            <w:gridSpan w:val="3"/>
          </w:tcPr>
          <w:p w14:paraId="5F3ED0E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07E19DC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756E2C3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EB8197C" w14:textId="77777777">
        <w:trPr>
          <w:trHeight w:val="498"/>
        </w:trPr>
        <w:tc>
          <w:tcPr>
            <w:tcW w:w="720" w:type="dxa"/>
          </w:tcPr>
          <w:p w14:paraId="1353286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7841D2A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14:paraId="103C403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72776FB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6B04B59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0069FBB" w14:textId="77777777">
        <w:trPr>
          <w:trHeight w:val="499"/>
        </w:trPr>
        <w:tc>
          <w:tcPr>
            <w:tcW w:w="720" w:type="dxa"/>
          </w:tcPr>
          <w:p w14:paraId="67B66E9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5CBE11D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14:paraId="02C0382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23372D7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16D7633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BE85F83" w14:textId="77777777">
        <w:trPr>
          <w:trHeight w:val="498"/>
        </w:trPr>
        <w:tc>
          <w:tcPr>
            <w:tcW w:w="720" w:type="dxa"/>
          </w:tcPr>
          <w:p w14:paraId="792AA5D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7429324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14:paraId="6B7B7DE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7B9AD1B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7D6CA44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E78543C" w14:textId="77777777">
        <w:trPr>
          <w:trHeight w:val="498"/>
        </w:trPr>
        <w:tc>
          <w:tcPr>
            <w:tcW w:w="720" w:type="dxa"/>
          </w:tcPr>
          <w:p w14:paraId="2CA5055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51CA07B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14:paraId="4E97952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2842F66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2BF3AE7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E6B1C6F" w14:textId="77777777">
        <w:trPr>
          <w:trHeight w:val="499"/>
        </w:trPr>
        <w:tc>
          <w:tcPr>
            <w:tcW w:w="720" w:type="dxa"/>
          </w:tcPr>
          <w:p w14:paraId="29444F3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C9F235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1" w:type="dxa"/>
            <w:gridSpan w:val="3"/>
          </w:tcPr>
          <w:p w14:paraId="401C2D0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14:paraId="13F75C2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1" w:type="dxa"/>
          </w:tcPr>
          <w:p w14:paraId="13960C8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528DD9F" w14:textId="77777777">
        <w:trPr>
          <w:trHeight w:val="549"/>
        </w:trPr>
        <w:tc>
          <w:tcPr>
            <w:tcW w:w="9245" w:type="dxa"/>
            <w:gridSpan w:val="8"/>
          </w:tcPr>
          <w:p w14:paraId="6E2ED185" w14:textId="77777777" w:rsidR="003E1FE2" w:rsidRDefault="00CC44C8">
            <w:pPr>
              <w:pStyle w:val="TableParagraph"/>
              <w:spacing w:line="428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3F05E7D1" w14:textId="77777777">
        <w:trPr>
          <w:trHeight w:val="1245"/>
        </w:trPr>
        <w:tc>
          <w:tcPr>
            <w:tcW w:w="9245" w:type="dxa"/>
            <w:gridSpan w:val="8"/>
          </w:tcPr>
          <w:p w14:paraId="5BCACB71" w14:textId="77777777" w:rsidR="003E1FE2" w:rsidRDefault="00CC44C8">
            <w:pPr>
              <w:pStyle w:val="TableParagraph"/>
              <w:spacing w:line="414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0DEB8E1D" w14:textId="77777777" w:rsidR="003E1FE2" w:rsidRDefault="00CC44C8">
            <w:pPr>
              <w:pStyle w:val="TableParagraph"/>
              <w:spacing w:line="415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20B79CC5" w14:textId="77777777" w:rsidR="003E1FE2" w:rsidRDefault="00CC44C8">
            <w:pPr>
              <w:pStyle w:val="TableParagraph"/>
              <w:spacing w:line="396" w:lineRule="exact"/>
              <w:ind w:left="27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7946BFB9" w14:textId="77777777">
        <w:trPr>
          <w:trHeight w:val="1798"/>
        </w:trPr>
        <w:tc>
          <w:tcPr>
            <w:tcW w:w="9245" w:type="dxa"/>
            <w:gridSpan w:val="8"/>
          </w:tcPr>
          <w:p w14:paraId="609B03E2" w14:textId="77777777" w:rsidR="003E1FE2" w:rsidRDefault="00CC44C8">
            <w:pPr>
              <w:pStyle w:val="TableParagraph"/>
              <w:spacing w:line="417" w:lineRule="exact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35F0CF77" w14:textId="77777777" w:rsidR="003E1FE2" w:rsidRDefault="00CC44C8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  <w:tab w:val="left" w:pos="303"/>
              </w:tabs>
              <w:spacing w:before="5" w:line="225" w:lineRule="auto"/>
              <w:ind w:right="15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7253E451" w14:textId="77777777" w:rsidR="003E1FE2" w:rsidRDefault="00CC44C8">
            <w:pPr>
              <w:pStyle w:val="TableParagraph"/>
              <w:numPr>
                <w:ilvl w:val="0"/>
                <w:numId w:val="9"/>
              </w:numPr>
              <w:tabs>
                <w:tab w:val="left" w:pos="189"/>
              </w:tabs>
              <w:spacing w:line="341" w:lineRule="exact"/>
              <w:ind w:left="189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176ADA55" w14:textId="77777777" w:rsidR="003E1FE2" w:rsidRDefault="00CC44C8">
            <w:pPr>
              <w:pStyle w:val="TableParagraph"/>
              <w:numPr>
                <w:ilvl w:val="0"/>
                <w:numId w:val="9"/>
              </w:numPr>
              <w:tabs>
                <w:tab w:val="left" w:pos="187"/>
              </w:tabs>
              <w:spacing w:line="323" w:lineRule="exact"/>
              <w:ind w:left="187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05470E9B" w14:textId="77777777">
        <w:trPr>
          <w:trHeight w:val="736"/>
        </w:trPr>
        <w:tc>
          <w:tcPr>
            <w:tcW w:w="4645" w:type="dxa"/>
            <w:gridSpan w:val="5"/>
          </w:tcPr>
          <w:p w14:paraId="2A361C09" w14:textId="77777777" w:rsidR="003E1FE2" w:rsidRDefault="00CC44C8">
            <w:pPr>
              <w:pStyle w:val="TableParagraph"/>
              <w:spacing w:before="106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600" w:type="dxa"/>
            <w:gridSpan w:val="3"/>
          </w:tcPr>
          <w:p w14:paraId="78DE5A9C" w14:textId="77777777" w:rsidR="003E1FE2" w:rsidRDefault="00CC44C8">
            <w:pPr>
              <w:pStyle w:val="TableParagraph"/>
              <w:spacing w:before="106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12081492" w14:textId="77777777" w:rsidR="003E1FE2" w:rsidRDefault="003E1FE2">
      <w:pPr>
        <w:rPr>
          <w:sz w:val="24"/>
        </w:rPr>
        <w:sectPr w:rsidR="003E1FE2">
          <w:type w:val="continuous"/>
          <w:pgSz w:w="11910" w:h="16840"/>
          <w:pgMar w:top="1440" w:right="700" w:bottom="1626" w:left="1300" w:header="897" w:footer="941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132"/>
        <w:gridCol w:w="504"/>
        <w:gridCol w:w="727"/>
        <w:gridCol w:w="1597"/>
        <w:gridCol w:w="1800"/>
        <w:gridCol w:w="1200"/>
      </w:tblGrid>
      <w:tr w:rsidR="003E1FE2" w14:paraId="267E9233" w14:textId="77777777">
        <w:trPr>
          <w:trHeight w:val="673"/>
        </w:trPr>
        <w:tc>
          <w:tcPr>
            <w:tcW w:w="9240" w:type="dxa"/>
            <w:gridSpan w:val="8"/>
          </w:tcPr>
          <w:p w14:paraId="5B09EAB9" w14:textId="77777777" w:rsidR="003E1FE2" w:rsidRDefault="00CC44C8">
            <w:pPr>
              <w:pStyle w:val="TableParagraph"/>
              <w:spacing w:before="103" w:line="551" w:lineRule="exact"/>
              <w:ind w:left="11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lastRenderedPageBreak/>
              <w:t>微型渦輪發電機組安裝自主檢查表</w:t>
            </w:r>
          </w:p>
        </w:tc>
      </w:tr>
      <w:tr w:rsidR="00E0079B" w14:paraId="66A79D21" w14:textId="77777777">
        <w:trPr>
          <w:trHeight w:val="534"/>
        </w:trPr>
        <w:tc>
          <w:tcPr>
            <w:tcW w:w="4643" w:type="dxa"/>
            <w:gridSpan w:val="5"/>
          </w:tcPr>
          <w:p w14:paraId="60BB83F2" w14:textId="77777777" w:rsidR="00E0079B" w:rsidRPr="005E6BE2" w:rsidRDefault="00E0079B" w:rsidP="00E0079B">
            <w:r w:rsidRPr="005E6BE2">
              <w:rPr>
                <w:rFonts w:hint="eastAsia"/>
              </w:rPr>
              <w:t>業主：群創光電股份有限公司</w:t>
            </w:r>
          </w:p>
        </w:tc>
        <w:tc>
          <w:tcPr>
            <w:tcW w:w="4597" w:type="dxa"/>
            <w:gridSpan w:val="3"/>
          </w:tcPr>
          <w:p w14:paraId="14C1B774" w14:textId="77777777" w:rsidR="00E0079B" w:rsidRPr="005E6BE2" w:rsidRDefault="00E0079B" w:rsidP="00E0079B">
            <w:r w:rsidRPr="005E6BE2">
              <w:t>檢驗地點：</w:t>
            </w:r>
          </w:p>
        </w:tc>
      </w:tr>
      <w:tr w:rsidR="00E0079B" w14:paraId="10FAD2AC" w14:textId="77777777">
        <w:trPr>
          <w:trHeight w:val="534"/>
        </w:trPr>
        <w:tc>
          <w:tcPr>
            <w:tcW w:w="9240" w:type="dxa"/>
            <w:gridSpan w:val="8"/>
          </w:tcPr>
          <w:p w14:paraId="4743D979" w14:textId="77777777" w:rsidR="00E0079B" w:rsidRDefault="00E0079B" w:rsidP="00E0079B">
            <w:r w:rsidRPr="005E6BE2">
              <w:rPr>
                <w:rFonts w:hint="eastAsia"/>
              </w:rPr>
              <w:t>專案名稱：</w:t>
            </w:r>
            <w:r w:rsidRPr="005E6BE2">
              <w:t>FAC7-E-O-GEPS-儲能系統建置工程</w:t>
            </w:r>
          </w:p>
        </w:tc>
      </w:tr>
      <w:tr w:rsidR="003E1FE2" w14:paraId="2C4FECEF" w14:textId="77777777">
        <w:trPr>
          <w:trHeight w:val="487"/>
        </w:trPr>
        <w:tc>
          <w:tcPr>
            <w:tcW w:w="2280" w:type="dxa"/>
            <w:gridSpan w:val="2"/>
          </w:tcPr>
          <w:p w14:paraId="0170D08D" w14:textId="77777777" w:rsidR="003E1FE2" w:rsidRDefault="00CC44C8" w:rsidP="00E0079B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</w:t>
            </w:r>
          </w:p>
        </w:tc>
        <w:tc>
          <w:tcPr>
            <w:tcW w:w="3960" w:type="dxa"/>
            <w:gridSpan w:val="4"/>
          </w:tcPr>
          <w:p w14:paraId="5FFD7050" w14:textId="77777777" w:rsidR="003E1FE2" w:rsidRDefault="00CC44C8" w:rsidP="00E0079B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</w:t>
            </w:r>
          </w:p>
        </w:tc>
        <w:tc>
          <w:tcPr>
            <w:tcW w:w="3000" w:type="dxa"/>
            <w:gridSpan w:val="2"/>
          </w:tcPr>
          <w:p w14:paraId="18CA84A8" w14:textId="77777777" w:rsidR="003E1FE2" w:rsidRDefault="00CC44C8">
            <w:pPr>
              <w:pStyle w:val="TableParagraph"/>
              <w:spacing w:before="111" w:line="356" w:lineRule="exact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5E135D1F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114166BE" w14:textId="77777777" w:rsidR="003E1FE2" w:rsidRDefault="00CC44C8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150F394E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0416143F" w14:textId="77777777" w:rsidR="003E1FE2" w:rsidRDefault="00CC44C8">
            <w:pPr>
              <w:pStyle w:val="TableParagraph"/>
              <w:spacing w:before="22"/>
              <w:ind w:left="196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4D0BBC46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27E85CDC" w14:textId="77777777" w:rsidR="003E1FE2" w:rsidRDefault="00CC44C8">
            <w:pPr>
              <w:pStyle w:val="TableParagraph"/>
              <w:tabs>
                <w:tab w:val="left" w:pos="2517"/>
              </w:tabs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183F1B4C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4806EF00" w14:textId="77777777" w:rsidR="003E1FE2" w:rsidRDefault="00CC44C8">
            <w:pPr>
              <w:pStyle w:val="TableParagraph"/>
              <w:spacing w:before="22"/>
              <w:ind w:left="268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58CB390F" w14:textId="77777777">
        <w:trPr>
          <w:trHeight w:val="594"/>
        </w:trPr>
        <w:tc>
          <w:tcPr>
            <w:tcW w:w="720" w:type="dxa"/>
          </w:tcPr>
          <w:p w14:paraId="5642AB23" w14:textId="77777777" w:rsidR="003E1FE2" w:rsidRDefault="00CC44C8">
            <w:pPr>
              <w:pStyle w:val="TableParagraph"/>
              <w:spacing w:before="75"/>
              <w:ind w:left="64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692" w:type="dxa"/>
            <w:gridSpan w:val="2"/>
          </w:tcPr>
          <w:p w14:paraId="56AC3228" w14:textId="77777777" w:rsidR="003E1FE2" w:rsidRDefault="00CC44C8">
            <w:pPr>
              <w:pStyle w:val="TableParagraph"/>
              <w:spacing w:before="75"/>
              <w:ind w:left="863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828" w:type="dxa"/>
            <w:gridSpan w:val="3"/>
          </w:tcPr>
          <w:p w14:paraId="270D1D92" w14:textId="77777777" w:rsidR="003E1FE2" w:rsidRDefault="00CC44C8">
            <w:pPr>
              <w:pStyle w:val="TableParagraph"/>
              <w:spacing w:before="75"/>
              <w:ind w:left="934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0" w:type="dxa"/>
          </w:tcPr>
          <w:p w14:paraId="3D34393D" w14:textId="77777777" w:rsidR="003E1FE2" w:rsidRDefault="00CC44C8">
            <w:pPr>
              <w:pStyle w:val="TableParagraph"/>
              <w:spacing w:before="75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0" w:type="dxa"/>
          </w:tcPr>
          <w:p w14:paraId="1784B2C7" w14:textId="77777777" w:rsidR="003E1FE2" w:rsidRDefault="00CC44C8">
            <w:pPr>
              <w:pStyle w:val="TableParagraph"/>
              <w:spacing w:before="75"/>
              <w:ind w:left="117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59E0D5A3" w14:textId="77777777">
        <w:trPr>
          <w:trHeight w:val="498"/>
        </w:trPr>
        <w:tc>
          <w:tcPr>
            <w:tcW w:w="720" w:type="dxa"/>
          </w:tcPr>
          <w:p w14:paraId="0758DA35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2" w:type="dxa"/>
            <w:gridSpan w:val="2"/>
          </w:tcPr>
          <w:p w14:paraId="76B7C9FD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設備規格、尺寸</w:t>
            </w:r>
          </w:p>
        </w:tc>
        <w:tc>
          <w:tcPr>
            <w:tcW w:w="2828" w:type="dxa"/>
            <w:gridSpan w:val="3"/>
          </w:tcPr>
          <w:p w14:paraId="03CCEB98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符合圖說、型錄</w:t>
            </w:r>
          </w:p>
        </w:tc>
        <w:tc>
          <w:tcPr>
            <w:tcW w:w="1800" w:type="dxa"/>
          </w:tcPr>
          <w:p w14:paraId="6776E34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56FA42C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F599747" w14:textId="77777777">
        <w:trPr>
          <w:trHeight w:val="498"/>
        </w:trPr>
        <w:tc>
          <w:tcPr>
            <w:tcW w:w="720" w:type="dxa"/>
          </w:tcPr>
          <w:p w14:paraId="2170A608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2" w:type="dxa"/>
            <w:gridSpan w:val="2"/>
          </w:tcPr>
          <w:p w14:paraId="799E563F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安裝位置及高程</w:t>
            </w:r>
          </w:p>
        </w:tc>
        <w:tc>
          <w:tcPr>
            <w:tcW w:w="2828" w:type="dxa"/>
            <w:gridSpan w:val="3"/>
          </w:tcPr>
          <w:p w14:paraId="4A5FAAD1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0" w:type="dxa"/>
          </w:tcPr>
          <w:p w14:paraId="5328FE8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6BA2CE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D1F0FAE" w14:textId="77777777">
        <w:trPr>
          <w:trHeight w:val="499"/>
        </w:trPr>
        <w:tc>
          <w:tcPr>
            <w:tcW w:w="720" w:type="dxa"/>
          </w:tcPr>
          <w:p w14:paraId="7B0D2DD8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2" w:type="dxa"/>
            <w:gridSpan w:val="2"/>
          </w:tcPr>
          <w:p w14:paraId="43A4BA5E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固定情形</w:t>
            </w:r>
          </w:p>
        </w:tc>
        <w:tc>
          <w:tcPr>
            <w:tcW w:w="2828" w:type="dxa"/>
            <w:gridSpan w:val="3"/>
          </w:tcPr>
          <w:p w14:paraId="218E8E94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鎖緊、穩固</w:t>
            </w:r>
          </w:p>
        </w:tc>
        <w:tc>
          <w:tcPr>
            <w:tcW w:w="1800" w:type="dxa"/>
          </w:tcPr>
          <w:p w14:paraId="750082D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FA8E32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9D3F53D" w14:textId="77777777">
        <w:trPr>
          <w:trHeight w:val="498"/>
        </w:trPr>
        <w:tc>
          <w:tcPr>
            <w:tcW w:w="720" w:type="dxa"/>
          </w:tcPr>
          <w:p w14:paraId="2BA96F1D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2" w:type="dxa"/>
            <w:gridSpan w:val="2"/>
          </w:tcPr>
          <w:p w14:paraId="1E186A67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828" w:type="dxa"/>
            <w:gridSpan w:val="3"/>
          </w:tcPr>
          <w:p w14:paraId="29B6B41B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無明顯損傷變形</w:t>
            </w:r>
          </w:p>
        </w:tc>
        <w:tc>
          <w:tcPr>
            <w:tcW w:w="1800" w:type="dxa"/>
          </w:tcPr>
          <w:p w14:paraId="61283C9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5FAA0D7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F634534" w14:textId="77777777">
        <w:trPr>
          <w:trHeight w:val="498"/>
        </w:trPr>
        <w:tc>
          <w:tcPr>
            <w:tcW w:w="720" w:type="dxa"/>
          </w:tcPr>
          <w:p w14:paraId="7373D88F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2" w:type="dxa"/>
            <w:gridSpan w:val="2"/>
          </w:tcPr>
          <w:p w14:paraId="3E47D704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828" w:type="dxa"/>
            <w:gridSpan w:val="3"/>
          </w:tcPr>
          <w:p w14:paraId="6510920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7BF5E7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397534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35DB0F5" w14:textId="77777777">
        <w:trPr>
          <w:trHeight w:val="499"/>
        </w:trPr>
        <w:tc>
          <w:tcPr>
            <w:tcW w:w="720" w:type="dxa"/>
          </w:tcPr>
          <w:p w14:paraId="0E62B76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7C21D5C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3912654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1C4C4C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4BE4B5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D508B07" w14:textId="77777777">
        <w:trPr>
          <w:trHeight w:val="498"/>
        </w:trPr>
        <w:tc>
          <w:tcPr>
            <w:tcW w:w="720" w:type="dxa"/>
          </w:tcPr>
          <w:p w14:paraId="4C5A8B1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48977E6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76D9D97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E796B9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3321A8A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BE46C09" w14:textId="77777777">
        <w:trPr>
          <w:trHeight w:val="498"/>
        </w:trPr>
        <w:tc>
          <w:tcPr>
            <w:tcW w:w="720" w:type="dxa"/>
          </w:tcPr>
          <w:p w14:paraId="05F25C6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DCF41C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531BDDF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F1E2E2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3DE8D6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8768593" w14:textId="77777777">
        <w:trPr>
          <w:trHeight w:val="499"/>
        </w:trPr>
        <w:tc>
          <w:tcPr>
            <w:tcW w:w="720" w:type="dxa"/>
          </w:tcPr>
          <w:p w14:paraId="45115C3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460BF76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5420396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347540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270479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A80201E" w14:textId="77777777">
        <w:trPr>
          <w:trHeight w:val="548"/>
        </w:trPr>
        <w:tc>
          <w:tcPr>
            <w:tcW w:w="9240" w:type="dxa"/>
            <w:gridSpan w:val="8"/>
          </w:tcPr>
          <w:p w14:paraId="75EF5AED" w14:textId="77777777" w:rsidR="003E1FE2" w:rsidRDefault="00CC44C8">
            <w:pPr>
              <w:pStyle w:val="TableParagraph"/>
              <w:spacing w:line="42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2893536F" w14:textId="77777777">
        <w:trPr>
          <w:trHeight w:val="1245"/>
        </w:trPr>
        <w:tc>
          <w:tcPr>
            <w:tcW w:w="9240" w:type="dxa"/>
            <w:gridSpan w:val="8"/>
          </w:tcPr>
          <w:p w14:paraId="205D2001" w14:textId="77777777" w:rsidR="003E1FE2" w:rsidRDefault="00CC44C8">
            <w:pPr>
              <w:pStyle w:val="TableParagraph"/>
              <w:spacing w:line="41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2FA178A4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609E00D8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404DB659" w14:textId="77777777">
        <w:trPr>
          <w:trHeight w:val="1798"/>
        </w:trPr>
        <w:tc>
          <w:tcPr>
            <w:tcW w:w="9240" w:type="dxa"/>
            <w:gridSpan w:val="8"/>
          </w:tcPr>
          <w:p w14:paraId="36F4918E" w14:textId="77777777" w:rsidR="003E1FE2" w:rsidRDefault="00CC44C8">
            <w:pPr>
              <w:pStyle w:val="TableParagraph"/>
              <w:spacing w:line="417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5F80D252" w14:textId="77777777" w:rsidR="003E1FE2" w:rsidRDefault="00CC44C8">
            <w:pPr>
              <w:pStyle w:val="TableParagraph"/>
              <w:numPr>
                <w:ilvl w:val="0"/>
                <w:numId w:val="8"/>
              </w:numPr>
              <w:tabs>
                <w:tab w:val="left" w:pos="186"/>
                <w:tab w:val="left" w:pos="302"/>
              </w:tabs>
              <w:spacing w:before="5" w:line="225" w:lineRule="auto"/>
              <w:ind w:right="12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6C11768B" w14:textId="77777777" w:rsidR="003E1FE2" w:rsidRDefault="00CC44C8">
            <w:pPr>
              <w:pStyle w:val="TableParagraph"/>
              <w:numPr>
                <w:ilvl w:val="0"/>
                <w:numId w:val="8"/>
              </w:numPr>
              <w:tabs>
                <w:tab w:val="left" w:pos="188"/>
              </w:tabs>
              <w:spacing w:line="341" w:lineRule="exact"/>
              <w:ind w:left="188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74FD9BC4" w14:textId="77777777" w:rsidR="003E1FE2" w:rsidRDefault="00CC44C8">
            <w:pPr>
              <w:pStyle w:val="TableParagraph"/>
              <w:numPr>
                <w:ilvl w:val="0"/>
                <w:numId w:val="8"/>
              </w:numPr>
              <w:tabs>
                <w:tab w:val="left" w:pos="186"/>
              </w:tabs>
              <w:spacing w:line="323" w:lineRule="exact"/>
              <w:ind w:left="186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338A8305" w14:textId="77777777">
        <w:trPr>
          <w:trHeight w:val="736"/>
        </w:trPr>
        <w:tc>
          <w:tcPr>
            <w:tcW w:w="4643" w:type="dxa"/>
            <w:gridSpan w:val="5"/>
          </w:tcPr>
          <w:p w14:paraId="00594FD3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597" w:type="dxa"/>
            <w:gridSpan w:val="3"/>
          </w:tcPr>
          <w:p w14:paraId="7D57FCCF" w14:textId="77777777" w:rsidR="003E1FE2" w:rsidRDefault="00CC44C8">
            <w:pPr>
              <w:pStyle w:val="TableParagraph"/>
              <w:spacing w:before="106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63D11561" w14:textId="77777777" w:rsidR="003E1FE2" w:rsidRDefault="003E1FE2">
      <w:pPr>
        <w:rPr>
          <w:sz w:val="24"/>
        </w:rPr>
        <w:sectPr w:rsidR="003E1FE2">
          <w:type w:val="continuous"/>
          <w:pgSz w:w="11910" w:h="16840"/>
          <w:pgMar w:top="1440" w:right="700" w:bottom="2140" w:left="1300" w:header="897" w:footer="941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132"/>
        <w:gridCol w:w="504"/>
        <w:gridCol w:w="727"/>
        <w:gridCol w:w="1597"/>
        <w:gridCol w:w="1800"/>
        <w:gridCol w:w="1200"/>
      </w:tblGrid>
      <w:tr w:rsidR="003E1FE2" w14:paraId="6F393893" w14:textId="77777777">
        <w:trPr>
          <w:trHeight w:val="673"/>
        </w:trPr>
        <w:tc>
          <w:tcPr>
            <w:tcW w:w="9240" w:type="dxa"/>
            <w:gridSpan w:val="8"/>
          </w:tcPr>
          <w:p w14:paraId="672E1DC7" w14:textId="77777777" w:rsidR="003E1FE2" w:rsidRDefault="00CC44C8">
            <w:pPr>
              <w:pStyle w:val="TableParagraph"/>
              <w:spacing w:before="103" w:line="551" w:lineRule="exact"/>
              <w:ind w:left="11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lastRenderedPageBreak/>
              <w:t>氫氣集合裝置安裝自主檢查表</w:t>
            </w:r>
          </w:p>
        </w:tc>
      </w:tr>
      <w:tr w:rsidR="00E0079B" w14:paraId="2E8A3E98" w14:textId="77777777">
        <w:trPr>
          <w:trHeight w:val="534"/>
        </w:trPr>
        <w:tc>
          <w:tcPr>
            <w:tcW w:w="4643" w:type="dxa"/>
            <w:gridSpan w:val="5"/>
          </w:tcPr>
          <w:p w14:paraId="013C6514" w14:textId="77777777" w:rsidR="00E0079B" w:rsidRPr="00BF7BB9" w:rsidRDefault="00E0079B" w:rsidP="00E0079B">
            <w:r w:rsidRPr="00BF7BB9">
              <w:rPr>
                <w:rFonts w:hint="eastAsia"/>
              </w:rPr>
              <w:t>業主：群創光電股份有限公司</w:t>
            </w:r>
          </w:p>
        </w:tc>
        <w:tc>
          <w:tcPr>
            <w:tcW w:w="4597" w:type="dxa"/>
            <w:gridSpan w:val="3"/>
          </w:tcPr>
          <w:p w14:paraId="04FE658B" w14:textId="77777777" w:rsidR="00E0079B" w:rsidRPr="00BF7BB9" w:rsidRDefault="00E0079B" w:rsidP="00E0079B">
            <w:r w:rsidRPr="00BF7BB9">
              <w:t>檢驗地點：</w:t>
            </w:r>
          </w:p>
        </w:tc>
      </w:tr>
      <w:tr w:rsidR="00E0079B" w14:paraId="1B8C3153" w14:textId="77777777">
        <w:trPr>
          <w:trHeight w:val="534"/>
        </w:trPr>
        <w:tc>
          <w:tcPr>
            <w:tcW w:w="9240" w:type="dxa"/>
            <w:gridSpan w:val="8"/>
          </w:tcPr>
          <w:p w14:paraId="08901BEE" w14:textId="77777777" w:rsidR="00E0079B" w:rsidRDefault="00E0079B" w:rsidP="00E0079B">
            <w:r w:rsidRPr="00BF7BB9">
              <w:rPr>
                <w:rFonts w:hint="eastAsia"/>
              </w:rPr>
              <w:t>專案名稱：</w:t>
            </w:r>
            <w:r w:rsidRPr="00BF7BB9">
              <w:t>FAC7-E-O-GEPS-儲能系統建置工程</w:t>
            </w:r>
          </w:p>
        </w:tc>
      </w:tr>
      <w:tr w:rsidR="003E1FE2" w14:paraId="1D9C35A9" w14:textId="77777777">
        <w:trPr>
          <w:trHeight w:val="487"/>
        </w:trPr>
        <w:tc>
          <w:tcPr>
            <w:tcW w:w="2280" w:type="dxa"/>
            <w:gridSpan w:val="2"/>
          </w:tcPr>
          <w:p w14:paraId="6C4CED4B" w14:textId="77777777" w:rsidR="003E1FE2" w:rsidRDefault="00CC44C8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合約號碼：4550074148</w:t>
            </w:r>
          </w:p>
        </w:tc>
        <w:tc>
          <w:tcPr>
            <w:tcW w:w="3960" w:type="dxa"/>
            <w:gridSpan w:val="4"/>
          </w:tcPr>
          <w:p w14:paraId="5E3837EA" w14:textId="77777777" w:rsidR="003E1FE2" w:rsidRDefault="00CC44C8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參考藍圖：B13-</w:t>
            </w:r>
            <w:r>
              <w:rPr>
                <w:spacing w:val="-5"/>
                <w:sz w:val="20"/>
              </w:rPr>
              <w:t>M-</w:t>
            </w:r>
          </w:p>
        </w:tc>
        <w:tc>
          <w:tcPr>
            <w:tcW w:w="3000" w:type="dxa"/>
            <w:gridSpan w:val="2"/>
          </w:tcPr>
          <w:p w14:paraId="2DC5F030" w14:textId="77777777" w:rsidR="003E1FE2" w:rsidRDefault="00CC44C8">
            <w:pPr>
              <w:pStyle w:val="TableParagraph"/>
              <w:spacing w:before="111" w:line="356" w:lineRule="exact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6BFB2BFC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0CC34E2B" w14:textId="77777777" w:rsidR="003E1FE2" w:rsidRDefault="00CC44C8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3B9A7CD2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30B35CC8" w14:textId="77777777" w:rsidR="003E1FE2" w:rsidRDefault="00CC44C8">
            <w:pPr>
              <w:pStyle w:val="TableParagraph"/>
              <w:spacing w:before="22"/>
              <w:ind w:left="196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5F0E0B21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1DD35FC1" w14:textId="77777777" w:rsidR="003E1FE2" w:rsidRDefault="00CC44C8">
            <w:pPr>
              <w:pStyle w:val="TableParagraph"/>
              <w:tabs>
                <w:tab w:val="left" w:pos="2517"/>
              </w:tabs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510D36AB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02F729DF" w14:textId="77777777" w:rsidR="003E1FE2" w:rsidRDefault="00CC44C8">
            <w:pPr>
              <w:pStyle w:val="TableParagraph"/>
              <w:spacing w:before="22"/>
              <w:ind w:left="268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401EC57D" w14:textId="77777777">
        <w:trPr>
          <w:trHeight w:val="594"/>
        </w:trPr>
        <w:tc>
          <w:tcPr>
            <w:tcW w:w="720" w:type="dxa"/>
          </w:tcPr>
          <w:p w14:paraId="38CDD6E5" w14:textId="77777777" w:rsidR="003E1FE2" w:rsidRDefault="00CC44C8">
            <w:pPr>
              <w:pStyle w:val="TableParagraph"/>
              <w:spacing w:before="75"/>
              <w:ind w:left="64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692" w:type="dxa"/>
            <w:gridSpan w:val="2"/>
          </w:tcPr>
          <w:p w14:paraId="4BB9DADE" w14:textId="77777777" w:rsidR="003E1FE2" w:rsidRDefault="00CC44C8">
            <w:pPr>
              <w:pStyle w:val="TableParagraph"/>
              <w:spacing w:before="75"/>
              <w:ind w:left="863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828" w:type="dxa"/>
            <w:gridSpan w:val="3"/>
          </w:tcPr>
          <w:p w14:paraId="340E6206" w14:textId="77777777" w:rsidR="003E1FE2" w:rsidRDefault="00CC44C8">
            <w:pPr>
              <w:pStyle w:val="TableParagraph"/>
              <w:spacing w:before="75"/>
              <w:ind w:left="934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0" w:type="dxa"/>
          </w:tcPr>
          <w:p w14:paraId="26D33ED2" w14:textId="77777777" w:rsidR="003E1FE2" w:rsidRDefault="00CC44C8">
            <w:pPr>
              <w:pStyle w:val="TableParagraph"/>
              <w:spacing w:before="75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0" w:type="dxa"/>
          </w:tcPr>
          <w:p w14:paraId="111DD270" w14:textId="77777777" w:rsidR="003E1FE2" w:rsidRDefault="00CC44C8">
            <w:pPr>
              <w:pStyle w:val="TableParagraph"/>
              <w:spacing w:before="75"/>
              <w:ind w:left="117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07EDC0F6" w14:textId="77777777">
        <w:trPr>
          <w:trHeight w:val="498"/>
        </w:trPr>
        <w:tc>
          <w:tcPr>
            <w:tcW w:w="720" w:type="dxa"/>
          </w:tcPr>
          <w:p w14:paraId="778B2C17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2" w:type="dxa"/>
            <w:gridSpan w:val="2"/>
          </w:tcPr>
          <w:p w14:paraId="31276CD6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設備規格、尺寸</w:t>
            </w:r>
          </w:p>
        </w:tc>
        <w:tc>
          <w:tcPr>
            <w:tcW w:w="2828" w:type="dxa"/>
            <w:gridSpan w:val="3"/>
          </w:tcPr>
          <w:p w14:paraId="50871898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符合圖說、型錄</w:t>
            </w:r>
          </w:p>
        </w:tc>
        <w:tc>
          <w:tcPr>
            <w:tcW w:w="1800" w:type="dxa"/>
          </w:tcPr>
          <w:p w14:paraId="69C76AA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253E7B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C0C6159" w14:textId="77777777">
        <w:trPr>
          <w:trHeight w:val="498"/>
        </w:trPr>
        <w:tc>
          <w:tcPr>
            <w:tcW w:w="720" w:type="dxa"/>
          </w:tcPr>
          <w:p w14:paraId="4710508B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2" w:type="dxa"/>
            <w:gridSpan w:val="2"/>
          </w:tcPr>
          <w:p w14:paraId="57EEC0A8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安裝位置及高程</w:t>
            </w:r>
          </w:p>
        </w:tc>
        <w:tc>
          <w:tcPr>
            <w:tcW w:w="2828" w:type="dxa"/>
            <w:gridSpan w:val="3"/>
          </w:tcPr>
          <w:p w14:paraId="7D61D6E7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0" w:type="dxa"/>
          </w:tcPr>
          <w:p w14:paraId="2D7E4F0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1A9D99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882C54D" w14:textId="77777777">
        <w:trPr>
          <w:trHeight w:val="499"/>
        </w:trPr>
        <w:tc>
          <w:tcPr>
            <w:tcW w:w="720" w:type="dxa"/>
          </w:tcPr>
          <w:p w14:paraId="11FF6CBA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2" w:type="dxa"/>
            <w:gridSpan w:val="2"/>
          </w:tcPr>
          <w:p w14:paraId="0EFAC36F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固定情形</w:t>
            </w:r>
          </w:p>
        </w:tc>
        <w:tc>
          <w:tcPr>
            <w:tcW w:w="2828" w:type="dxa"/>
            <w:gridSpan w:val="3"/>
          </w:tcPr>
          <w:p w14:paraId="45284514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穩固牢靠</w:t>
            </w:r>
          </w:p>
        </w:tc>
        <w:tc>
          <w:tcPr>
            <w:tcW w:w="1800" w:type="dxa"/>
          </w:tcPr>
          <w:p w14:paraId="34EEDC3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A84176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B13B6CE" w14:textId="77777777">
        <w:trPr>
          <w:trHeight w:val="498"/>
        </w:trPr>
        <w:tc>
          <w:tcPr>
            <w:tcW w:w="720" w:type="dxa"/>
          </w:tcPr>
          <w:p w14:paraId="5BD7F09D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2" w:type="dxa"/>
            <w:gridSpan w:val="2"/>
          </w:tcPr>
          <w:p w14:paraId="0636A87B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828" w:type="dxa"/>
            <w:gridSpan w:val="3"/>
          </w:tcPr>
          <w:p w14:paraId="79EA2A4E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無明顯損傷變形</w:t>
            </w:r>
          </w:p>
        </w:tc>
        <w:tc>
          <w:tcPr>
            <w:tcW w:w="1800" w:type="dxa"/>
          </w:tcPr>
          <w:p w14:paraId="2765F84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0DF3BFD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5B7DBA6" w14:textId="77777777">
        <w:trPr>
          <w:trHeight w:val="498"/>
        </w:trPr>
        <w:tc>
          <w:tcPr>
            <w:tcW w:w="720" w:type="dxa"/>
          </w:tcPr>
          <w:p w14:paraId="1E58E7E9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2" w:type="dxa"/>
            <w:gridSpan w:val="2"/>
          </w:tcPr>
          <w:p w14:paraId="53C59EC6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828" w:type="dxa"/>
            <w:gridSpan w:val="3"/>
          </w:tcPr>
          <w:p w14:paraId="5F68F68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8C7A39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DDCABC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E307054" w14:textId="77777777">
        <w:trPr>
          <w:trHeight w:val="499"/>
        </w:trPr>
        <w:tc>
          <w:tcPr>
            <w:tcW w:w="720" w:type="dxa"/>
          </w:tcPr>
          <w:p w14:paraId="497232A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D0E88E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71A734B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69E947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CB3863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153AFBC" w14:textId="77777777">
        <w:trPr>
          <w:trHeight w:val="498"/>
        </w:trPr>
        <w:tc>
          <w:tcPr>
            <w:tcW w:w="720" w:type="dxa"/>
          </w:tcPr>
          <w:p w14:paraId="73520EA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2E09B34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452E854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4BBC54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528B9EB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D763395" w14:textId="77777777">
        <w:trPr>
          <w:trHeight w:val="498"/>
        </w:trPr>
        <w:tc>
          <w:tcPr>
            <w:tcW w:w="720" w:type="dxa"/>
          </w:tcPr>
          <w:p w14:paraId="1289AB6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468205D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05268DA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331602C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E74AF4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4A7A65A3" w14:textId="77777777">
        <w:trPr>
          <w:trHeight w:val="499"/>
        </w:trPr>
        <w:tc>
          <w:tcPr>
            <w:tcW w:w="720" w:type="dxa"/>
          </w:tcPr>
          <w:p w14:paraId="0AA5928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0CF21B4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3F0C75E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5C13672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F69D76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03B94DD" w14:textId="77777777">
        <w:trPr>
          <w:trHeight w:val="548"/>
        </w:trPr>
        <w:tc>
          <w:tcPr>
            <w:tcW w:w="9240" w:type="dxa"/>
            <w:gridSpan w:val="8"/>
          </w:tcPr>
          <w:p w14:paraId="5499ED90" w14:textId="77777777" w:rsidR="003E1FE2" w:rsidRDefault="00CC44C8">
            <w:pPr>
              <w:pStyle w:val="TableParagraph"/>
              <w:spacing w:line="42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51A84B10" w14:textId="77777777">
        <w:trPr>
          <w:trHeight w:val="1245"/>
        </w:trPr>
        <w:tc>
          <w:tcPr>
            <w:tcW w:w="9240" w:type="dxa"/>
            <w:gridSpan w:val="8"/>
          </w:tcPr>
          <w:p w14:paraId="78CABD2C" w14:textId="77777777" w:rsidR="003E1FE2" w:rsidRDefault="00CC44C8">
            <w:pPr>
              <w:pStyle w:val="TableParagraph"/>
              <w:spacing w:line="41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14C8277D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5D9FAC77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107AA5B9" w14:textId="77777777">
        <w:trPr>
          <w:trHeight w:val="1798"/>
        </w:trPr>
        <w:tc>
          <w:tcPr>
            <w:tcW w:w="9240" w:type="dxa"/>
            <w:gridSpan w:val="8"/>
          </w:tcPr>
          <w:p w14:paraId="40548BFD" w14:textId="77777777" w:rsidR="003E1FE2" w:rsidRDefault="00CC44C8">
            <w:pPr>
              <w:pStyle w:val="TableParagraph"/>
              <w:spacing w:line="417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068B4753" w14:textId="77777777" w:rsidR="003E1FE2" w:rsidRDefault="00CC44C8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302"/>
              </w:tabs>
              <w:spacing w:before="5" w:line="225" w:lineRule="auto"/>
              <w:ind w:right="12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283BE989" w14:textId="77777777" w:rsidR="003E1FE2" w:rsidRDefault="00CC44C8">
            <w:pPr>
              <w:pStyle w:val="TableParagraph"/>
              <w:numPr>
                <w:ilvl w:val="0"/>
                <w:numId w:val="7"/>
              </w:numPr>
              <w:tabs>
                <w:tab w:val="left" w:pos="188"/>
              </w:tabs>
              <w:spacing w:line="341" w:lineRule="exact"/>
              <w:ind w:left="188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1D7AF0F5" w14:textId="77777777" w:rsidR="003E1FE2" w:rsidRDefault="00CC44C8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</w:tabs>
              <w:spacing w:line="323" w:lineRule="exact"/>
              <w:ind w:left="186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775A566A" w14:textId="77777777">
        <w:trPr>
          <w:trHeight w:val="736"/>
        </w:trPr>
        <w:tc>
          <w:tcPr>
            <w:tcW w:w="4643" w:type="dxa"/>
            <w:gridSpan w:val="5"/>
          </w:tcPr>
          <w:p w14:paraId="4C345EF5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597" w:type="dxa"/>
            <w:gridSpan w:val="3"/>
          </w:tcPr>
          <w:p w14:paraId="102BB20D" w14:textId="77777777" w:rsidR="003E1FE2" w:rsidRDefault="00CC44C8">
            <w:pPr>
              <w:pStyle w:val="TableParagraph"/>
              <w:spacing w:before="106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5FB21B77" w14:textId="77777777" w:rsidR="003E1FE2" w:rsidRDefault="003E1FE2">
      <w:pPr>
        <w:rPr>
          <w:sz w:val="24"/>
        </w:rPr>
        <w:sectPr w:rsidR="003E1FE2">
          <w:type w:val="continuous"/>
          <w:pgSz w:w="11910" w:h="16840"/>
          <w:pgMar w:top="1440" w:right="700" w:bottom="2140" w:left="1300" w:header="897" w:footer="941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132"/>
        <w:gridCol w:w="504"/>
        <w:gridCol w:w="727"/>
        <w:gridCol w:w="1597"/>
        <w:gridCol w:w="1800"/>
        <w:gridCol w:w="1200"/>
      </w:tblGrid>
      <w:tr w:rsidR="003E1FE2" w14:paraId="4962854C" w14:textId="77777777">
        <w:trPr>
          <w:trHeight w:val="673"/>
        </w:trPr>
        <w:tc>
          <w:tcPr>
            <w:tcW w:w="9240" w:type="dxa"/>
            <w:gridSpan w:val="8"/>
          </w:tcPr>
          <w:p w14:paraId="4ED480EB" w14:textId="77777777" w:rsidR="003E1FE2" w:rsidRDefault="00CC44C8">
            <w:pPr>
              <w:pStyle w:val="TableParagraph"/>
              <w:spacing w:before="103" w:line="551" w:lineRule="exact"/>
              <w:ind w:left="11" w:right="1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lastRenderedPageBreak/>
              <w:t>燃料混合器安裝自主檢查表</w:t>
            </w:r>
          </w:p>
        </w:tc>
      </w:tr>
      <w:tr w:rsidR="00E0079B" w14:paraId="71A8716A" w14:textId="77777777">
        <w:trPr>
          <w:trHeight w:val="534"/>
        </w:trPr>
        <w:tc>
          <w:tcPr>
            <w:tcW w:w="4643" w:type="dxa"/>
            <w:gridSpan w:val="5"/>
          </w:tcPr>
          <w:p w14:paraId="63A08ADA" w14:textId="77777777" w:rsidR="00E0079B" w:rsidRPr="008D133E" w:rsidRDefault="00E0079B" w:rsidP="00E0079B">
            <w:r w:rsidRPr="008D133E">
              <w:rPr>
                <w:rFonts w:hint="eastAsia"/>
              </w:rPr>
              <w:t>業主：群創光電股份有限公司</w:t>
            </w:r>
          </w:p>
        </w:tc>
        <w:tc>
          <w:tcPr>
            <w:tcW w:w="4597" w:type="dxa"/>
            <w:gridSpan w:val="3"/>
          </w:tcPr>
          <w:p w14:paraId="20FBA9A9" w14:textId="77777777" w:rsidR="00E0079B" w:rsidRPr="008D133E" w:rsidRDefault="00E0079B" w:rsidP="00E0079B">
            <w:r w:rsidRPr="008D133E">
              <w:t>檢驗地點：</w:t>
            </w:r>
          </w:p>
        </w:tc>
      </w:tr>
      <w:tr w:rsidR="00E0079B" w14:paraId="21707DE0" w14:textId="77777777">
        <w:trPr>
          <w:trHeight w:val="534"/>
        </w:trPr>
        <w:tc>
          <w:tcPr>
            <w:tcW w:w="9240" w:type="dxa"/>
            <w:gridSpan w:val="8"/>
          </w:tcPr>
          <w:p w14:paraId="6613D21D" w14:textId="77777777" w:rsidR="00E0079B" w:rsidRDefault="00E0079B" w:rsidP="00E0079B">
            <w:r w:rsidRPr="008D133E">
              <w:rPr>
                <w:rFonts w:hint="eastAsia"/>
              </w:rPr>
              <w:t>專案名稱：</w:t>
            </w:r>
            <w:r w:rsidRPr="008D133E">
              <w:t>FAC7-E-O-GEPS-儲能系統建置工程</w:t>
            </w:r>
          </w:p>
        </w:tc>
      </w:tr>
      <w:tr w:rsidR="003E1FE2" w14:paraId="6FC82C65" w14:textId="77777777">
        <w:trPr>
          <w:trHeight w:val="487"/>
        </w:trPr>
        <w:tc>
          <w:tcPr>
            <w:tcW w:w="2280" w:type="dxa"/>
            <w:gridSpan w:val="2"/>
          </w:tcPr>
          <w:p w14:paraId="7399BDF5" w14:textId="77777777" w:rsidR="003E1FE2" w:rsidRDefault="00CC44C8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合約號碼：4550074148</w:t>
            </w:r>
          </w:p>
        </w:tc>
        <w:tc>
          <w:tcPr>
            <w:tcW w:w="3960" w:type="dxa"/>
            <w:gridSpan w:val="4"/>
          </w:tcPr>
          <w:p w14:paraId="6C195A0F" w14:textId="77777777" w:rsidR="003E1FE2" w:rsidRDefault="00CC44C8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參考藍圖：B13-</w:t>
            </w:r>
            <w:r>
              <w:rPr>
                <w:spacing w:val="-5"/>
                <w:sz w:val="20"/>
              </w:rPr>
              <w:t>M-</w:t>
            </w:r>
          </w:p>
        </w:tc>
        <w:tc>
          <w:tcPr>
            <w:tcW w:w="3000" w:type="dxa"/>
            <w:gridSpan w:val="2"/>
          </w:tcPr>
          <w:p w14:paraId="23A0ED9C" w14:textId="77777777" w:rsidR="003E1FE2" w:rsidRDefault="00CC44C8">
            <w:pPr>
              <w:pStyle w:val="TableParagraph"/>
              <w:spacing w:before="111" w:line="356" w:lineRule="exact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7265EAE7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6D5C1DC4" w14:textId="77777777" w:rsidR="003E1FE2" w:rsidRDefault="00CC44C8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01EEEACF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45B2AB64" w14:textId="77777777" w:rsidR="003E1FE2" w:rsidRDefault="00CC44C8">
            <w:pPr>
              <w:pStyle w:val="TableParagraph"/>
              <w:spacing w:before="22"/>
              <w:ind w:left="196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3686B080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4AF18D03" w14:textId="77777777" w:rsidR="003E1FE2" w:rsidRDefault="00CC44C8">
            <w:pPr>
              <w:pStyle w:val="TableParagraph"/>
              <w:tabs>
                <w:tab w:val="left" w:pos="2517"/>
              </w:tabs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2FBB97EA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4ABFAE18" w14:textId="77777777" w:rsidR="003E1FE2" w:rsidRDefault="00CC44C8">
            <w:pPr>
              <w:pStyle w:val="TableParagraph"/>
              <w:spacing w:before="22"/>
              <w:ind w:left="268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64D03E95" w14:textId="77777777">
        <w:trPr>
          <w:trHeight w:val="594"/>
        </w:trPr>
        <w:tc>
          <w:tcPr>
            <w:tcW w:w="720" w:type="dxa"/>
          </w:tcPr>
          <w:p w14:paraId="682DF9E9" w14:textId="77777777" w:rsidR="003E1FE2" w:rsidRDefault="00CC44C8">
            <w:pPr>
              <w:pStyle w:val="TableParagraph"/>
              <w:spacing w:before="75"/>
              <w:ind w:left="64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692" w:type="dxa"/>
            <w:gridSpan w:val="2"/>
          </w:tcPr>
          <w:p w14:paraId="46D95090" w14:textId="77777777" w:rsidR="003E1FE2" w:rsidRDefault="00CC44C8">
            <w:pPr>
              <w:pStyle w:val="TableParagraph"/>
              <w:spacing w:before="75"/>
              <w:ind w:left="863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828" w:type="dxa"/>
            <w:gridSpan w:val="3"/>
          </w:tcPr>
          <w:p w14:paraId="19F473E4" w14:textId="77777777" w:rsidR="003E1FE2" w:rsidRDefault="00CC44C8">
            <w:pPr>
              <w:pStyle w:val="TableParagraph"/>
              <w:spacing w:before="75"/>
              <w:ind w:left="934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0" w:type="dxa"/>
          </w:tcPr>
          <w:p w14:paraId="520EA18F" w14:textId="77777777" w:rsidR="003E1FE2" w:rsidRDefault="00CC44C8">
            <w:pPr>
              <w:pStyle w:val="TableParagraph"/>
              <w:spacing w:before="75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0" w:type="dxa"/>
          </w:tcPr>
          <w:p w14:paraId="1658B97A" w14:textId="77777777" w:rsidR="003E1FE2" w:rsidRDefault="00CC44C8">
            <w:pPr>
              <w:pStyle w:val="TableParagraph"/>
              <w:spacing w:before="75"/>
              <w:ind w:left="117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0CB3A897" w14:textId="77777777">
        <w:trPr>
          <w:trHeight w:val="498"/>
        </w:trPr>
        <w:tc>
          <w:tcPr>
            <w:tcW w:w="720" w:type="dxa"/>
          </w:tcPr>
          <w:p w14:paraId="23FDBBFD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2" w:type="dxa"/>
            <w:gridSpan w:val="2"/>
          </w:tcPr>
          <w:p w14:paraId="582194ED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設備規格、尺寸</w:t>
            </w:r>
          </w:p>
        </w:tc>
        <w:tc>
          <w:tcPr>
            <w:tcW w:w="2828" w:type="dxa"/>
            <w:gridSpan w:val="3"/>
          </w:tcPr>
          <w:p w14:paraId="1B5B34E5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0" w:type="dxa"/>
          </w:tcPr>
          <w:p w14:paraId="1509052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61708A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F4D7B24" w14:textId="77777777">
        <w:trPr>
          <w:trHeight w:val="498"/>
        </w:trPr>
        <w:tc>
          <w:tcPr>
            <w:tcW w:w="720" w:type="dxa"/>
          </w:tcPr>
          <w:p w14:paraId="63576BFD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2" w:type="dxa"/>
            <w:gridSpan w:val="2"/>
          </w:tcPr>
          <w:p w14:paraId="2BD6BF86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安裝位置及高程</w:t>
            </w:r>
          </w:p>
        </w:tc>
        <w:tc>
          <w:tcPr>
            <w:tcW w:w="2828" w:type="dxa"/>
            <w:gridSpan w:val="3"/>
          </w:tcPr>
          <w:p w14:paraId="687E3FC2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0" w:type="dxa"/>
          </w:tcPr>
          <w:p w14:paraId="4E60EBA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773CB736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234E839" w14:textId="77777777">
        <w:trPr>
          <w:trHeight w:val="499"/>
        </w:trPr>
        <w:tc>
          <w:tcPr>
            <w:tcW w:w="720" w:type="dxa"/>
          </w:tcPr>
          <w:p w14:paraId="0A79FCE8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2" w:type="dxa"/>
            <w:gridSpan w:val="2"/>
          </w:tcPr>
          <w:p w14:paraId="04E80842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固定情形</w:t>
            </w:r>
          </w:p>
        </w:tc>
        <w:tc>
          <w:tcPr>
            <w:tcW w:w="2828" w:type="dxa"/>
            <w:gridSpan w:val="3"/>
          </w:tcPr>
          <w:p w14:paraId="54917363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穩固牢靠</w:t>
            </w:r>
          </w:p>
        </w:tc>
        <w:tc>
          <w:tcPr>
            <w:tcW w:w="1800" w:type="dxa"/>
          </w:tcPr>
          <w:p w14:paraId="6B048BA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86DAA8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496D7C7" w14:textId="77777777">
        <w:trPr>
          <w:trHeight w:val="498"/>
        </w:trPr>
        <w:tc>
          <w:tcPr>
            <w:tcW w:w="720" w:type="dxa"/>
          </w:tcPr>
          <w:p w14:paraId="12BD95FF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2" w:type="dxa"/>
            <w:gridSpan w:val="2"/>
          </w:tcPr>
          <w:p w14:paraId="0E300F76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828" w:type="dxa"/>
            <w:gridSpan w:val="3"/>
          </w:tcPr>
          <w:p w14:paraId="64CDE1B4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無明顯損傷變形</w:t>
            </w:r>
          </w:p>
        </w:tc>
        <w:tc>
          <w:tcPr>
            <w:tcW w:w="1800" w:type="dxa"/>
          </w:tcPr>
          <w:p w14:paraId="4958AD4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9FD46E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EBE8B15" w14:textId="77777777">
        <w:trPr>
          <w:trHeight w:val="498"/>
        </w:trPr>
        <w:tc>
          <w:tcPr>
            <w:tcW w:w="720" w:type="dxa"/>
          </w:tcPr>
          <w:p w14:paraId="19E0B36E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2" w:type="dxa"/>
            <w:gridSpan w:val="2"/>
          </w:tcPr>
          <w:p w14:paraId="5C503709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828" w:type="dxa"/>
            <w:gridSpan w:val="3"/>
          </w:tcPr>
          <w:p w14:paraId="0C5C375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8C349F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06F84D6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09DEB5C4" w14:textId="77777777">
        <w:trPr>
          <w:trHeight w:val="499"/>
        </w:trPr>
        <w:tc>
          <w:tcPr>
            <w:tcW w:w="720" w:type="dxa"/>
          </w:tcPr>
          <w:p w14:paraId="6EEAB1F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CB95A9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2DD45BC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6D262E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028D77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D6F43E9" w14:textId="77777777">
        <w:trPr>
          <w:trHeight w:val="498"/>
        </w:trPr>
        <w:tc>
          <w:tcPr>
            <w:tcW w:w="720" w:type="dxa"/>
          </w:tcPr>
          <w:p w14:paraId="3FEFE94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71D466A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7C72570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4980887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63004BF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6C4B83AA" w14:textId="77777777">
        <w:trPr>
          <w:trHeight w:val="498"/>
        </w:trPr>
        <w:tc>
          <w:tcPr>
            <w:tcW w:w="720" w:type="dxa"/>
          </w:tcPr>
          <w:p w14:paraId="508CFAD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4B7EEE1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5F8154E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FA30C9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D27D60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2E6530D6" w14:textId="77777777">
        <w:trPr>
          <w:trHeight w:val="499"/>
        </w:trPr>
        <w:tc>
          <w:tcPr>
            <w:tcW w:w="720" w:type="dxa"/>
          </w:tcPr>
          <w:p w14:paraId="280713E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2929A2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3D305D80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37FCC1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58C5915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74D53E6" w14:textId="77777777">
        <w:trPr>
          <w:trHeight w:val="548"/>
        </w:trPr>
        <w:tc>
          <w:tcPr>
            <w:tcW w:w="9240" w:type="dxa"/>
            <w:gridSpan w:val="8"/>
          </w:tcPr>
          <w:p w14:paraId="7B0F5C1A" w14:textId="77777777" w:rsidR="003E1FE2" w:rsidRDefault="00CC44C8">
            <w:pPr>
              <w:pStyle w:val="TableParagraph"/>
              <w:spacing w:line="42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24334E7F" w14:textId="77777777">
        <w:trPr>
          <w:trHeight w:val="1245"/>
        </w:trPr>
        <w:tc>
          <w:tcPr>
            <w:tcW w:w="9240" w:type="dxa"/>
            <w:gridSpan w:val="8"/>
          </w:tcPr>
          <w:p w14:paraId="0C985B2D" w14:textId="77777777" w:rsidR="003E1FE2" w:rsidRDefault="00CC44C8">
            <w:pPr>
              <w:pStyle w:val="TableParagraph"/>
              <w:spacing w:line="41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4BEE7ECD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178353D2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781A9ECA" w14:textId="77777777">
        <w:trPr>
          <w:trHeight w:val="1798"/>
        </w:trPr>
        <w:tc>
          <w:tcPr>
            <w:tcW w:w="9240" w:type="dxa"/>
            <w:gridSpan w:val="8"/>
          </w:tcPr>
          <w:p w14:paraId="5F57223F" w14:textId="77777777" w:rsidR="003E1FE2" w:rsidRDefault="00CC44C8">
            <w:pPr>
              <w:pStyle w:val="TableParagraph"/>
              <w:spacing w:line="417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2CC9A900" w14:textId="77777777" w:rsidR="003E1FE2" w:rsidRDefault="00CC44C8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302"/>
              </w:tabs>
              <w:spacing w:before="5" w:line="225" w:lineRule="auto"/>
              <w:ind w:right="12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4F651DDF" w14:textId="77777777" w:rsidR="003E1FE2" w:rsidRDefault="00CC44C8">
            <w:pPr>
              <w:pStyle w:val="TableParagraph"/>
              <w:numPr>
                <w:ilvl w:val="0"/>
                <w:numId w:val="6"/>
              </w:numPr>
              <w:tabs>
                <w:tab w:val="left" w:pos="188"/>
              </w:tabs>
              <w:spacing w:line="341" w:lineRule="exact"/>
              <w:ind w:left="188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7537C8AE" w14:textId="77777777" w:rsidR="003E1FE2" w:rsidRDefault="00CC44C8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line="323" w:lineRule="exact"/>
              <w:ind w:left="186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03E550FB" w14:textId="77777777">
        <w:trPr>
          <w:trHeight w:val="736"/>
        </w:trPr>
        <w:tc>
          <w:tcPr>
            <w:tcW w:w="4643" w:type="dxa"/>
            <w:gridSpan w:val="5"/>
          </w:tcPr>
          <w:p w14:paraId="304A94A9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597" w:type="dxa"/>
            <w:gridSpan w:val="3"/>
          </w:tcPr>
          <w:p w14:paraId="3835D2D0" w14:textId="77777777" w:rsidR="003E1FE2" w:rsidRDefault="00CC44C8">
            <w:pPr>
              <w:pStyle w:val="TableParagraph"/>
              <w:spacing w:before="106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0F605161" w14:textId="77777777" w:rsidR="003E1FE2" w:rsidRDefault="003E1FE2">
      <w:pPr>
        <w:rPr>
          <w:sz w:val="24"/>
        </w:rPr>
        <w:sectPr w:rsidR="003E1FE2">
          <w:type w:val="continuous"/>
          <w:pgSz w:w="11910" w:h="16840"/>
          <w:pgMar w:top="1440" w:right="700" w:bottom="2140" w:left="1300" w:header="897" w:footer="941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560"/>
        <w:gridCol w:w="1132"/>
        <w:gridCol w:w="504"/>
        <w:gridCol w:w="727"/>
        <w:gridCol w:w="1597"/>
        <w:gridCol w:w="1800"/>
        <w:gridCol w:w="1200"/>
      </w:tblGrid>
      <w:tr w:rsidR="003E1FE2" w14:paraId="1AD7D4DF" w14:textId="77777777">
        <w:trPr>
          <w:trHeight w:val="673"/>
        </w:trPr>
        <w:tc>
          <w:tcPr>
            <w:tcW w:w="9240" w:type="dxa"/>
            <w:gridSpan w:val="8"/>
          </w:tcPr>
          <w:p w14:paraId="7D1E9F72" w14:textId="77777777" w:rsidR="003E1FE2" w:rsidRDefault="00CC44C8">
            <w:pPr>
              <w:pStyle w:val="TableParagraph"/>
              <w:spacing w:before="103" w:line="551" w:lineRule="exact"/>
              <w:ind w:left="11"/>
              <w:jc w:val="center"/>
              <w:rPr>
                <w:b/>
                <w:sz w:val="32"/>
              </w:rPr>
            </w:pPr>
            <w:r>
              <w:rPr>
                <w:b/>
                <w:spacing w:val="-3"/>
                <w:sz w:val="32"/>
              </w:rPr>
              <w:lastRenderedPageBreak/>
              <w:t>氫氣偵測系統設備安裝自主檢查表</w:t>
            </w:r>
          </w:p>
        </w:tc>
      </w:tr>
      <w:tr w:rsidR="00E0079B" w14:paraId="3938A670" w14:textId="77777777">
        <w:trPr>
          <w:trHeight w:val="534"/>
        </w:trPr>
        <w:tc>
          <w:tcPr>
            <w:tcW w:w="4643" w:type="dxa"/>
            <w:gridSpan w:val="5"/>
          </w:tcPr>
          <w:p w14:paraId="650E3D9C" w14:textId="77777777" w:rsidR="00E0079B" w:rsidRPr="00F77346" w:rsidRDefault="00E0079B" w:rsidP="00E0079B">
            <w:r w:rsidRPr="00F77346">
              <w:rPr>
                <w:rFonts w:hint="eastAsia"/>
              </w:rPr>
              <w:t>業主：群創光電股份有限公司</w:t>
            </w:r>
          </w:p>
        </w:tc>
        <w:tc>
          <w:tcPr>
            <w:tcW w:w="4597" w:type="dxa"/>
            <w:gridSpan w:val="3"/>
          </w:tcPr>
          <w:p w14:paraId="6E5E7843" w14:textId="77777777" w:rsidR="00E0079B" w:rsidRPr="00F77346" w:rsidRDefault="00E0079B" w:rsidP="00E0079B">
            <w:r w:rsidRPr="00F77346">
              <w:t>檢驗地點：</w:t>
            </w:r>
          </w:p>
        </w:tc>
      </w:tr>
      <w:tr w:rsidR="00E0079B" w14:paraId="76522D31" w14:textId="77777777">
        <w:trPr>
          <w:trHeight w:val="534"/>
        </w:trPr>
        <w:tc>
          <w:tcPr>
            <w:tcW w:w="9240" w:type="dxa"/>
            <w:gridSpan w:val="8"/>
          </w:tcPr>
          <w:p w14:paraId="4D55F984" w14:textId="77777777" w:rsidR="00E0079B" w:rsidRDefault="00E0079B" w:rsidP="00E0079B">
            <w:r w:rsidRPr="00F77346">
              <w:rPr>
                <w:rFonts w:hint="eastAsia"/>
              </w:rPr>
              <w:t>專案名稱：</w:t>
            </w:r>
            <w:r w:rsidRPr="00F77346">
              <w:t>FAC7-E-O-GEPS-儲能系統建置工程</w:t>
            </w:r>
          </w:p>
        </w:tc>
      </w:tr>
      <w:tr w:rsidR="003E1FE2" w14:paraId="33868CA6" w14:textId="77777777">
        <w:trPr>
          <w:trHeight w:val="487"/>
        </w:trPr>
        <w:tc>
          <w:tcPr>
            <w:tcW w:w="2280" w:type="dxa"/>
            <w:gridSpan w:val="2"/>
          </w:tcPr>
          <w:p w14:paraId="499CB4C0" w14:textId="77777777" w:rsidR="003E1FE2" w:rsidRDefault="00CC44C8">
            <w:pPr>
              <w:pStyle w:val="TableParagraph"/>
              <w:spacing w:before="111" w:line="356" w:lineRule="exact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合約號碼：4550074148</w:t>
            </w:r>
          </w:p>
        </w:tc>
        <w:tc>
          <w:tcPr>
            <w:tcW w:w="3960" w:type="dxa"/>
            <w:gridSpan w:val="4"/>
          </w:tcPr>
          <w:p w14:paraId="1BCEFEA5" w14:textId="77777777" w:rsidR="003E1FE2" w:rsidRDefault="00CC44C8">
            <w:pPr>
              <w:pStyle w:val="TableParagraph"/>
              <w:spacing w:before="111" w:line="356" w:lineRule="exact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參考藍圖：B13-</w:t>
            </w:r>
            <w:r>
              <w:rPr>
                <w:spacing w:val="-5"/>
                <w:sz w:val="20"/>
              </w:rPr>
              <w:t>M-</w:t>
            </w:r>
          </w:p>
        </w:tc>
        <w:tc>
          <w:tcPr>
            <w:tcW w:w="3000" w:type="dxa"/>
            <w:gridSpan w:val="2"/>
          </w:tcPr>
          <w:p w14:paraId="6F0BD20F" w14:textId="77777777" w:rsidR="003E1FE2" w:rsidRDefault="00CC44C8">
            <w:pPr>
              <w:pStyle w:val="TableParagraph"/>
              <w:spacing w:before="111" w:line="356" w:lineRule="exact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編號：</w:t>
            </w:r>
          </w:p>
        </w:tc>
      </w:tr>
      <w:tr w:rsidR="003E1FE2" w14:paraId="0F5AD801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4BCE983E" w14:textId="77777777" w:rsidR="003E1FE2" w:rsidRDefault="00CC44C8">
            <w:pPr>
              <w:pStyle w:val="TableParagraph"/>
              <w:spacing w:before="22"/>
              <w:ind w:left="117"/>
              <w:rPr>
                <w:sz w:val="24"/>
              </w:rPr>
            </w:pPr>
            <w:r>
              <w:rPr>
                <w:spacing w:val="1"/>
                <w:sz w:val="24"/>
              </w:rPr>
              <w:t>檢查時機： □查驗停留點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4FB3577E" w14:textId="77777777" w:rsidR="003E1FE2" w:rsidRDefault="00CC44C8">
            <w:pPr>
              <w:pStyle w:val="TableParagraph"/>
              <w:spacing w:before="22"/>
              <w:ind w:left="84"/>
              <w:rPr>
                <w:sz w:val="24"/>
              </w:rPr>
            </w:pPr>
            <w:r>
              <w:rPr>
                <w:spacing w:val="-4"/>
                <w:sz w:val="24"/>
              </w:rPr>
              <w:t>□施工中檢查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2E3055DD" w14:textId="77777777" w:rsidR="003E1FE2" w:rsidRDefault="00CC44C8">
            <w:pPr>
              <w:pStyle w:val="TableParagraph"/>
              <w:spacing w:before="22"/>
              <w:ind w:left="196"/>
              <w:rPr>
                <w:sz w:val="24"/>
              </w:rPr>
            </w:pPr>
            <w:r>
              <w:rPr>
                <w:spacing w:val="-4"/>
                <w:sz w:val="24"/>
              </w:rPr>
              <w:t>□施工完成檢查</w:t>
            </w:r>
          </w:p>
        </w:tc>
      </w:tr>
      <w:tr w:rsidR="003E1FE2" w14:paraId="076ED34B" w14:textId="77777777">
        <w:trPr>
          <w:trHeight w:val="487"/>
        </w:trPr>
        <w:tc>
          <w:tcPr>
            <w:tcW w:w="3916" w:type="dxa"/>
            <w:gridSpan w:val="4"/>
            <w:tcBorders>
              <w:right w:val="nil"/>
            </w:tcBorders>
          </w:tcPr>
          <w:p w14:paraId="2B1D543D" w14:textId="77777777" w:rsidR="003E1FE2" w:rsidRDefault="00CC44C8">
            <w:pPr>
              <w:pStyle w:val="TableParagraph"/>
              <w:tabs>
                <w:tab w:val="left" w:pos="2517"/>
              </w:tabs>
              <w:spacing w:before="22"/>
              <w:ind w:left="117"/>
              <w:rPr>
                <w:sz w:val="24"/>
              </w:rPr>
            </w:pPr>
            <w:r>
              <w:rPr>
                <w:sz w:val="24"/>
              </w:rPr>
              <w:t>檢查結果符號說明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檢查合</w:t>
            </w:r>
            <w:r>
              <w:rPr>
                <w:spacing w:val="-10"/>
                <w:sz w:val="24"/>
              </w:rPr>
              <w:t>格</w:t>
            </w:r>
          </w:p>
        </w:tc>
        <w:tc>
          <w:tcPr>
            <w:tcW w:w="2324" w:type="dxa"/>
            <w:gridSpan w:val="2"/>
            <w:tcBorders>
              <w:left w:val="nil"/>
              <w:right w:val="nil"/>
            </w:tcBorders>
          </w:tcPr>
          <w:p w14:paraId="1F3572A4" w14:textId="77777777" w:rsidR="003E1FE2" w:rsidRDefault="00CC44C8">
            <w:pPr>
              <w:pStyle w:val="TableParagraph"/>
              <w:spacing w:before="22"/>
              <w:ind w:left="408"/>
              <w:rPr>
                <w:sz w:val="24"/>
              </w:rPr>
            </w:pPr>
            <w:r>
              <w:rPr>
                <w:spacing w:val="4"/>
                <w:sz w:val="24"/>
              </w:rPr>
              <w:t>╳ 有缺失需改正</w:t>
            </w:r>
          </w:p>
        </w:tc>
        <w:tc>
          <w:tcPr>
            <w:tcW w:w="3000" w:type="dxa"/>
            <w:gridSpan w:val="2"/>
            <w:tcBorders>
              <w:left w:val="nil"/>
            </w:tcBorders>
          </w:tcPr>
          <w:p w14:paraId="607BC62F" w14:textId="77777777" w:rsidR="003E1FE2" w:rsidRDefault="00CC44C8">
            <w:pPr>
              <w:pStyle w:val="TableParagraph"/>
              <w:spacing w:before="22"/>
              <w:ind w:left="268"/>
              <w:rPr>
                <w:sz w:val="24"/>
              </w:rPr>
            </w:pPr>
            <w:r>
              <w:rPr>
                <w:spacing w:val="4"/>
                <w:sz w:val="24"/>
              </w:rPr>
              <w:t>/ 無此檢查項目</w:t>
            </w:r>
          </w:p>
        </w:tc>
      </w:tr>
      <w:tr w:rsidR="003E1FE2" w14:paraId="63FD81DE" w14:textId="77777777">
        <w:trPr>
          <w:trHeight w:val="594"/>
        </w:trPr>
        <w:tc>
          <w:tcPr>
            <w:tcW w:w="720" w:type="dxa"/>
          </w:tcPr>
          <w:p w14:paraId="41AC8C09" w14:textId="77777777" w:rsidR="003E1FE2" w:rsidRDefault="00CC44C8">
            <w:pPr>
              <w:pStyle w:val="TableParagraph"/>
              <w:spacing w:before="75"/>
              <w:ind w:left="64" w:right="5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項次</w:t>
            </w:r>
          </w:p>
        </w:tc>
        <w:tc>
          <w:tcPr>
            <w:tcW w:w="2692" w:type="dxa"/>
            <w:gridSpan w:val="2"/>
          </w:tcPr>
          <w:p w14:paraId="1384FA0F" w14:textId="77777777" w:rsidR="003E1FE2" w:rsidRDefault="00CC44C8">
            <w:pPr>
              <w:pStyle w:val="TableParagraph"/>
              <w:spacing w:before="75"/>
              <w:ind w:left="863"/>
              <w:rPr>
                <w:sz w:val="24"/>
              </w:rPr>
            </w:pPr>
            <w:r>
              <w:rPr>
                <w:spacing w:val="-3"/>
                <w:sz w:val="24"/>
              </w:rPr>
              <w:t>檢查項目</w:t>
            </w:r>
          </w:p>
        </w:tc>
        <w:tc>
          <w:tcPr>
            <w:tcW w:w="2828" w:type="dxa"/>
            <w:gridSpan w:val="3"/>
          </w:tcPr>
          <w:p w14:paraId="6F79BB2F" w14:textId="77777777" w:rsidR="003E1FE2" w:rsidRDefault="00CC44C8">
            <w:pPr>
              <w:pStyle w:val="TableParagraph"/>
              <w:spacing w:before="75"/>
              <w:ind w:left="934"/>
              <w:rPr>
                <w:sz w:val="24"/>
              </w:rPr>
            </w:pPr>
            <w:r>
              <w:rPr>
                <w:spacing w:val="-3"/>
                <w:sz w:val="24"/>
              </w:rPr>
              <w:t>檢查標準</w:t>
            </w:r>
          </w:p>
        </w:tc>
        <w:tc>
          <w:tcPr>
            <w:tcW w:w="1800" w:type="dxa"/>
          </w:tcPr>
          <w:p w14:paraId="2C0EDA95" w14:textId="77777777" w:rsidR="003E1FE2" w:rsidRDefault="00CC44C8">
            <w:pPr>
              <w:pStyle w:val="TableParagraph"/>
              <w:spacing w:before="75"/>
              <w:ind w:left="177"/>
              <w:rPr>
                <w:sz w:val="24"/>
              </w:rPr>
            </w:pPr>
            <w:r>
              <w:rPr>
                <w:spacing w:val="-2"/>
                <w:sz w:val="24"/>
              </w:rPr>
              <w:t>實際檢查情形</w:t>
            </w:r>
          </w:p>
        </w:tc>
        <w:tc>
          <w:tcPr>
            <w:tcW w:w="1200" w:type="dxa"/>
          </w:tcPr>
          <w:p w14:paraId="50E45E2B" w14:textId="77777777" w:rsidR="003E1FE2" w:rsidRDefault="00CC44C8">
            <w:pPr>
              <w:pStyle w:val="TableParagraph"/>
              <w:spacing w:before="75"/>
              <w:ind w:left="117"/>
              <w:rPr>
                <w:sz w:val="24"/>
              </w:rPr>
            </w:pPr>
            <w:r>
              <w:rPr>
                <w:spacing w:val="-3"/>
                <w:sz w:val="24"/>
              </w:rPr>
              <w:t>檢查結果</w:t>
            </w:r>
          </w:p>
        </w:tc>
      </w:tr>
      <w:tr w:rsidR="003E1FE2" w14:paraId="20D15E99" w14:textId="77777777">
        <w:trPr>
          <w:trHeight w:val="498"/>
        </w:trPr>
        <w:tc>
          <w:tcPr>
            <w:tcW w:w="720" w:type="dxa"/>
          </w:tcPr>
          <w:p w14:paraId="0F6C1138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2" w:type="dxa"/>
            <w:gridSpan w:val="2"/>
          </w:tcPr>
          <w:p w14:paraId="3FDD5694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設備規格、尺寸</w:t>
            </w:r>
          </w:p>
        </w:tc>
        <w:tc>
          <w:tcPr>
            <w:tcW w:w="2828" w:type="dxa"/>
            <w:gridSpan w:val="3"/>
          </w:tcPr>
          <w:p w14:paraId="294F3F50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符合圖說、型錄</w:t>
            </w:r>
          </w:p>
        </w:tc>
        <w:tc>
          <w:tcPr>
            <w:tcW w:w="1800" w:type="dxa"/>
          </w:tcPr>
          <w:p w14:paraId="603CA7D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1FFE3C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BF1416C" w14:textId="77777777">
        <w:trPr>
          <w:trHeight w:val="498"/>
        </w:trPr>
        <w:tc>
          <w:tcPr>
            <w:tcW w:w="720" w:type="dxa"/>
          </w:tcPr>
          <w:p w14:paraId="1B26D43F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2" w:type="dxa"/>
            <w:gridSpan w:val="2"/>
          </w:tcPr>
          <w:p w14:paraId="3BA9455C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安裝位置及高程</w:t>
            </w:r>
          </w:p>
        </w:tc>
        <w:tc>
          <w:tcPr>
            <w:tcW w:w="2828" w:type="dxa"/>
            <w:gridSpan w:val="3"/>
          </w:tcPr>
          <w:p w14:paraId="67D6B768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3"/>
                <w:sz w:val="24"/>
              </w:rPr>
              <w:t>符合圖說</w:t>
            </w:r>
          </w:p>
        </w:tc>
        <w:tc>
          <w:tcPr>
            <w:tcW w:w="1800" w:type="dxa"/>
          </w:tcPr>
          <w:p w14:paraId="3346FA9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507EBE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B326D1A" w14:textId="77777777">
        <w:trPr>
          <w:trHeight w:val="499"/>
        </w:trPr>
        <w:tc>
          <w:tcPr>
            <w:tcW w:w="720" w:type="dxa"/>
          </w:tcPr>
          <w:p w14:paraId="5167C3E5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92" w:type="dxa"/>
            <w:gridSpan w:val="2"/>
          </w:tcPr>
          <w:p w14:paraId="14D3051B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固定情形</w:t>
            </w:r>
          </w:p>
        </w:tc>
        <w:tc>
          <w:tcPr>
            <w:tcW w:w="2828" w:type="dxa"/>
            <w:gridSpan w:val="3"/>
          </w:tcPr>
          <w:p w14:paraId="7E779946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鎖緊、穩固</w:t>
            </w:r>
          </w:p>
        </w:tc>
        <w:tc>
          <w:tcPr>
            <w:tcW w:w="1800" w:type="dxa"/>
          </w:tcPr>
          <w:p w14:paraId="4D4002A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BB35E3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7C355336" w14:textId="77777777">
        <w:trPr>
          <w:trHeight w:val="498"/>
        </w:trPr>
        <w:tc>
          <w:tcPr>
            <w:tcW w:w="720" w:type="dxa"/>
          </w:tcPr>
          <w:p w14:paraId="7890415A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92" w:type="dxa"/>
            <w:gridSpan w:val="2"/>
          </w:tcPr>
          <w:p w14:paraId="512821C4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外觀檢查</w:t>
            </w:r>
          </w:p>
        </w:tc>
        <w:tc>
          <w:tcPr>
            <w:tcW w:w="2828" w:type="dxa"/>
            <w:gridSpan w:val="3"/>
          </w:tcPr>
          <w:p w14:paraId="0BA430A7" w14:textId="77777777" w:rsidR="003E1FE2" w:rsidRDefault="00CC44C8">
            <w:pPr>
              <w:pStyle w:val="TableParagraph"/>
              <w:spacing w:before="27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無明顯損傷變形</w:t>
            </w:r>
          </w:p>
        </w:tc>
        <w:tc>
          <w:tcPr>
            <w:tcW w:w="1800" w:type="dxa"/>
          </w:tcPr>
          <w:p w14:paraId="34EB1EF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3B10526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BEE750F" w14:textId="77777777">
        <w:trPr>
          <w:trHeight w:val="498"/>
        </w:trPr>
        <w:tc>
          <w:tcPr>
            <w:tcW w:w="720" w:type="dxa"/>
          </w:tcPr>
          <w:p w14:paraId="24C6481D" w14:textId="77777777" w:rsidR="003E1FE2" w:rsidRDefault="00CC44C8">
            <w:pPr>
              <w:pStyle w:val="TableParagraph"/>
              <w:spacing w:before="27"/>
              <w:ind w:left="6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92" w:type="dxa"/>
            <w:gridSpan w:val="2"/>
          </w:tcPr>
          <w:p w14:paraId="65C93FFF" w14:textId="77777777" w:rsidR="003E1FE2" w:rsidRDefault="00CC44C8">
            <w:pPr>
              <w:pStyle w:val="TableParagraph"/>
              <w:spacing w:before="27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以下空白</w:t>
            </w:r>
          </w:p>
        </w:tc>
        <w:tc>
          <w:tcPr>
            <w:tcW w:w="2828" w:type="dxa"/>
            <w:gridSpan w:val="3"/>
          </w:tcPr>
          <w:p w14:paraId="74A9141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1573C8B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15E8B82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8BE30DD" w14:textId="77777777">
        <w:trPr>
          <w:trHeight w:val="499"/>
        </w:trPr>
        <w:tc>
          <w:tcPr>
            <w:tcW w:w="720" w:type="dxa"/>
          </w:tcPr>
          <w:p w14:paraId="260D8AB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708EF57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376B49B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9F7E4F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616EE3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00EB1BA" w14:textId="77777777">
        <w:trPr>
          <w:trHeight w:val="498"/>
        </w:trPr>
        <w:tc>
          <w:tcPr>
            <w:tcW w:w="720" w:type="dxa"/>
          </w:tcPr>
          <w:p w14:paraId="1365698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348F02D7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6D6CC9EB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018B381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54F32CE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83ABE27" w14:textId="77777777">
        <w:trPr>
          <w:trHeight w:val="498"/>
        </w:trPr>
        <w:tc>
          <w:tcPr>
            <w:tcW w:w="720" w:type="dxa"/>
          </w:tcPr>
          <w:p w14:paraId="1EC4EBA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039189F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01676F5A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78278B4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201672B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158CCCEC" w14:textId="77777777">
        <w:trPr>
          <w:trHeight w:val="499"/>
        </w:trPr>
        <w:tc>
          <w:tcPr>
            <w:tcW w:w="720" w:type="dxa"/>
          </w:tcPr>
          <w:p w14:paraId="209DAD7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2" w:type="dxa"/>
            <w:gridSpan w:val="2"/>
          </w:tcPr>
          <w:p w14:paraId="5C13A8A2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8" w:type="dxa"/>
            <w:gridSpan w:val="3"/>
          </w:tcPr>
          <w:p w14:paraId="79392DDC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21A1370D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0C9B76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152F59E" w14:textId="77777777">
        <w:trPr>
          <w:trHeight w:val="548"/>
        </w:trPr>
        <w:tc>
          <w:tcPr>
            <w:tcW w:w="9240" w:type="dxa"/>
            <w:gridSpan w:val="8"/>
          </w:tcPr>
          <w:p w14:paraId="559E348D" w14:textId="77777777" w:rsidR="003E1FE2" w:rsidRDefault="00CC44C8">
            <w:pPr>
              <w:pStyle w:val="TableParagraph"/>
              <w:spacing w:line="428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缺失矯正處理：</w:t>
            </w:r>
          </w:p>
        </w:tc>
      </w:tr>
      <w:tr w:rsidR="003E1FE2" w14:paraId="71D914D3" w14:textId="77777777">
        <w:trPr>
          <w:trHeight w:val="1245"/>
        </w:trPr>
        <w:tc>
          <w:tcPr>
            <w:tcW w:w="9240" w:type="dxa"/>
            <w:gridSpan w:val="8"/>
          </w:tcPr>
          <w:p w14:paraId="56A5738E" w14:textId="77777777" w:rsidR="003E1FE2" w:rsidRDefault="00CC44C8">
            <w:pPr>
              <w:pStyle w:val="TableParagraph"/>
              <w:spacing w:line="414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缺失複查結果：</w:t>
            </w:r>
          </w:p>
          <w:p w14:paraId="244F0187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□已改善完成（改善前中後照片如附</w:t>
            </w:r>
            <w:r>
              <w:rPr>
                <w:spacing w:val="-10"/>
                <w:sz w:val="24"/>
              </w:rPr>
              <w:t>）</w:t>
            </w:r>
          </w:p>
          <w:p w14:paraId="05FA63F3" w14:textId="77777777" w:rsidR="003E1FE2" w:rsidRDefault="00CC44C8">
            <w:pPr>
              <w:pStyle w:val="TableParagraph"/>
              <w:spacing w:line="396" w:lineRule="exact"/>
              <w:ind w:left="26"/>
              <w:rPr>
                <w:sz w:val="24"/>
              </w:rPr>
            </w:pPr>
            <w:r>
              <w:rPr>
                <w:spacing w:val="-3"/>
                <w:sz w:val="24"/>
              </w:rPr>
              <w:t>□未完成改善，填具「不符合項目管制記錄表」進行追蹤改善</w:t>
            </w:r>
          </w:p>
        </w:tc>
      </w:tr>
      <w:tr w:rsidR="003E1FE2" w14:paraId="16727ACB" w14:textId="77777777">
        <w:trPr>
          <w:trHeight w:val="1798"/>
        </w:trPr>
        <w:tc>
          <w:tcPr>
            <w:tcW w:w="9240" w:type="dxa"/>
            <w:gridSpan w:val="8"/>
          </w:tcPr>
          <w:p w14:paraId="3000E1A8" w14:textId="77777777" w:rsidR="003E1FE2" w:rsidRDefault="00CC44C8">
            <w:pPr>
              <w:pStyle w:val="TableParagraph"/>
              <w:spacing w:line="417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備註：</w:t>
            </w:r>
          </w:p>
          <w:p w14:paraId="2CDDBF60" w14:textId="77777777" w:rsidR="003E1FE2" w:rsidRDefault="00CC44C8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  <w:tab w:val="left" w:pos="302"/>
              </w:tabs>
              <w:spacing w:before="5" w:line="225" w:lineRule="auto"/>
              <w:ind w:right="12" w:hanging="276"/>
              <w:rPr>
                <w:sz w:val="20"/>
              </w:rPr>
            </w:pPr>
            <w:r>
              <w:rPr>
                <w:spacing w:val="-19"/>
                <w:sz w:val="20"/>
              </w:rPr>
              <w:t>檢查結果合格者註明「○」，不合格者註明「╳」，如無需檢查之項目則打「/」。檢查標準及實際檢查情形</w:t>
            </w:r>
            <w:r>
              <w:rPr>
                <w:spacing w:val="-2"/>
                <w:sz w:val="20"/>
              </w:rPr>
              <w:t>應明確敘述或量化尺寸。</w:t>
            </w:r>
          </w:p>
          <w:p w14:paraId="52039B71" w14:textId="77777777" w:rsidR="003E1FE2" w:rsidRDefault="00CC44C8">
            <w:pPr>
              <w:pStyle w:val="TableParagraph"/>
              <w:numPr>
                <w:ilvl w:val="0"/>
                <w:numId w:val="5"/>
              </w:numPr>
              <w:tabs>
                <w:tab w:val="left" w:pos="188"/>
              </w:tabs>
              <w:spacing w:line="341" w:lineRule="exact"/>
              <w:ind w:left="188" w:hanging="162"/>
              <w:rPr>
                <w:sz w:val="20"/>
              </w:rPr>
            </w:pPr>
            <w:r>
              <w:rPr>
                <w:spacing w:val="-3"/>
                <w:sz w:val="20"/>
              </w:rPr>
              <w:t>嚴重缺失、缺失複查未完成改善，應填具「不符合項目管制記錄表」進行追蹤改善。</w:t>
            </w:r>
          </w:p>
          <w:p w14:paraId="6F6F2885" w14:textId="77777777" w:rsidR="003E1FE2" w:rsidRDefault="00CC44C8">
            <w:pPr>
              <w:pStyle w:val="TableParagraph"/>
              <w:numPr>
                <w:ilvl w:val="0"/>
                <w:numId w:val="5"/>
              </w:numPr>
              <w:tabs>
                <w:tab w:val="left" w:pos="186"/>
              </w:tabs>
              <w:spacing w:line="323" w:lineRule="exact"/>
              <w:ind w:left="186" w:hanging="160"/>
              <w:rPr>
                <w:sz w:val="20"/>
              </w:rPr>
            </w:pPr>
            <w:r>
              <w:rPr>
                <w:spacing w:val="-3"/>
                <w:sz w:val="20"/>
              </w:rPr>
              <w:t>檢查細項及標準，請依契約書圖予以詳列。</w:t>
            </w:r>
          </w:p>
        </w:tc>
      </w:tr>
      <w:tr w:rsidR="003E1FE2" w14:paraId="5A9E4FC1" w14:textId="77777777">
        <w:trPr>
          <w:trHeight w:val="736"/>
        </w:trPr>
        <w:tc>
          <w:tcPr>
            <w:tcW w:w="4643" w:type="dxa"/>
            <w:gridSpan w:val="5"/>
          </w:tcPr>
          <w:p w14:paraId="40DD769E" w14:textId="77777777" w:rsidR="003E1FE2" w:rsidRDefault="00CC44C8">
            <w:pPr>
              <w:pStyle w:val="TableParagraph"/>
              <w:spacing w:before="106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品管人員：</w:t>
            </w:r>
          </w:p>
        </w:tc>
        <w:tc>
          <w:tcPr>
            <w:tcW w:w="4597" w:type="dxa"/>
            <w:gridSpan w:val="3"/>
          </w:tcPr>
          <w:p w14:paraId="0B1C6012" w14:textId="77777777" w:rsidR="003E1FE2" w:rsidRDefault="00CC44C8">
            <w:pPr>
              <w:pStyle w:val="TableParagraph"/>
              <w:spacing w:before="106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檢查人員：</w:t>
            </w:r>
          </w:p>
        </w:tc>
      </w:tr>
    </w:tbl>
    <w:p w14:paraId="06668851" w14:textId="77777777" w:rsidR="003E1FE2" w:rsidRDefault="003E1FE2">
      <w:pPr>
        <w:rPr>
          <w:sz w:val="24"/>
        </w:rPr>
        <w:sectPr w:rsidR="003E1FE2">
          <w:type w:val="continuous"/>
          <w:pgSz w:w="11910" w:h="16840"/>
          <w:pgMar w:top="1440" w:right="700" w:bottom="1140" w:left="1300" w:header="897" w:footer="941" w:gutter="0"/>
          <w:cols w:space="720"/>
        </w:sectPr>
      </w:pPr>
    </w:p>
    <w:p w14:paraId="26883FCD" w14:textId="77777777" w:rsidR="003E1FE2" w:rsidRDefault="00CC44C8">
      <w:pPr>
        <w:pStyle w:val="1"/>
        <w:jc w:val="both"/>
      </w:pPr>
      <w:r>
        <w:rPr>
          <w:spacing w:val="5"/>
        </w:rPr>
        <w:lastRenderedPageBreak/>
        <w:t>第八章  不合格品管制及追蹤改善</w:t>
      </w:r>
    </w:p>
    <w:p w14:paraId="54047409" w14:textId="77777777" w:rsidR="003E1FE2" w:rsidRDefault="00CC44C8">
      <w:pPr>
        <w:pStyle w:val="2"/>
        <w:numPr>
          <w:ilvl w:val="1"/>
          <w:numId w:val="4"/>
        </w:numPr>
        <w:tabs>
          <w:tab w:val="left" w:pos="874"/>
        </w:tabs>
        <w:ind w:left="874" w:hanging="473"/>
        <w:jc w:val="both"/>
      </w:pPr>
      <w:bookmarkStart w:id="15" w:name="_TOC_250003"/>
      <w:bookmarkEnd w:id="15"/>
      <w:r>
        <w:rPr>
          <w:spacing w:val="-5"/>
        </w:rPr>
        <w:t>不合格材料管制</w:t>
      </w:r>
    </w:p>
    <w:p w14:paraId="49E471EF" w14:textId="77777777" w:rsidR="003E1FE2" w:rsidRDefault="00CC44C8">
      <w:pPr>
        <w:pStyle w:val="a5"/>
        <w:numPr>
          <w:ilvl w:val="2"/>
          <w:numId w:val="4"/>
        </w:numPr>
        <w:tabs>
          <w:tab w:val="left" w:pos="1164"/>
          <w:tab w:val="left" w:pos="1249"/>
        </w:tabs>
        <w:spacing w:before="18" w:line="261" w:lineRule="auto"/>
        <w:ind w:left="1249" w:right="577" w:hanging="282"/>
        <w:jc w:val="both"/>
        <w:rPr>
          <w:sz w:val="24"/>
        </w:rPr>
      </w:pPr>
      <w:r>
        <w:rPr>
          <w:spacing w:val="-7"/>
          <w:sz w:val="24"/>
        </w:rPr>
        <w:t>材料經查驗不合格時，品管人員應填寫「不格格品改善追蹤表」，不合格材料</w:t>
      </w:r>
      <w:r>
        <w:rPr>
          <w:spacing w:val="-4"/>
          <w:sz w:val="24"/>
        </w:rPr>
        <w:t>在運離工地前必須標示「不合格」字樣於該批材料上，必要時以警示帶輔助標</w:t>
      </w:r>
      <w:r>
        <w:rPr>
          <w:spacing w:val="-2"/>
          <w:sz w:val="24"/>
        </w:rPr>
        <w:t>示，以防施工人員誤用。</w:t>
      </w:r>
    </w:p>
    <w:p w14:paraId="5BF3B08B" w14:textId="77777777" w:rsidR="003E1FE2" w:rsidRDefault="00CC44C8">
      <w:pPr>
        <w:pStyle w:val="a5"/>
        <w:numPr>
          <w:ilvl w:val="2"/>
          <w:numId w:val="4"/>
        </w:numPr>
        <w:tabs>
          <w:tab w:val="left" w:pos="1161"/>
        </w:tabs>
        <w:spacing w:line="438" w:lineRule="exact"/>
        <w:ind w:left="1161" w:hanging="194"/>
        <w:rPr>
          <w:sz w:val="24"/>
        </w:rPr>
      </w:pPr>
      <w:r>
        <w:rPr>
          <w:spacing w:val="-1"/>
          <w:sz w:val="24"/>
        </w:rPr>
        <w:t>不合格材料應退貨或依契約規定辦理，材料重新進場時應加倍抽驗。</w:t>
      </w:r>
    </w:p>
    <w:p w14:paraId="2EC8B2B8" w14:textId="77777777" w:rsidR="003E1FE2" w:rsidRDefault="00CC44C8">
      <w:pPr>
        <w:pStyle w:val="2"/>
        <w:numPr>
          <w:ilvl w:val="1"/>
          <w:numId w:val="4"/>
        </w:numPr>
        <w:tabs>
          <w:tab w:val="left" w:pos="874"/>
        </w:tabs>
        <w:spacing w:before="226"/>
        <w:ind w:left="874" w:hanging="473"/>
      </w:pPr>
      <w:bookmarkStart w:id="16" w:name="_TOC_250002"/>
      <w:bookmarkEnd w:id="16"/>
      <w:r>
        <w:rPr>
          <w:spacing w:val="-5"/>
        </w:rPr>
        <w:t>不合格施工管制</w:t>
      </w:r>
    </w:p>
    <w:p w14:paraId="647CF7BC" w14:textId="77777777" w:rsidR="003E1FE2" w:rsidRDefault="00CC44C8">
      <w:pPr>
        <w:pStyle w:val="a5"/>
        <w:numPr>
          <w:ilvl w:val="2"/>
          <w:numId w:val="4"/>
        </w:numPr>
        <w:tabs>
          <w:tab w:val="left" w:pos="1160"/>
          <w:tab w:val="left" w:pos="1250"/>
        </w:tabs>
        <w:spacing w:before="18" w:line="261" w:lineRule="auto"/>
        <w:ind w:right="582" w:hanging="282"/>
        <w:rPr>
          <w:sz w:val="24"/>
        </w:rPr>
      </w:pPr>
      <w:r>
        <w:rPr>
          <w:spacing w:val="-2"/>
          <w:sz w:val="24"/>
        </w:rPr>
        <w:t>品管人員必須依自主檢查表逐項檢查，若施工之品質未達到合格標準時，就必須詳載缺失情形。</w:t>
      </w:r>
    </w:p>
    <w:p w14:paraId="2938DEA9" w14:textId="77777777" w:rsidR="003E1FE2" w:rsidRDefault="00CC44C8">
      <w:pPr>
        <w:pStyle w:val="a5"/>
        <w:numPr>
          <w:ilvl w:val="2"/>
          <w:numId w:val="4"/>
        </w:numPr>
        <w:tabs>
          <w:tab w:val="left" w:pos="1162"/>
          <w:tab w:val="left" w:pos="1250"/>
        </w:tabs>
        <w:spacing w:line="261" w:lineRule="auto"/>
        <w:ind w:right="523" w:hanging="282"/>
        <w:rPr>
          <w:sz w:val="24"/>
        </w:rPr>
      </w:pPr>
      <w:r>
        <w:rPr>
          <w:spacing w:val="-6"/>
          <w:sz w:val="24"/>
        </w:rPr>
        <w:t>施工不合格，品管人員除了登錄於自主檢查表外，還須以噴漆、簽字筆或粉筆，</w:t>
      </w:r>
      <w:r>
        <w:rPr>
          <w:spacing w:val="-2"/>
          <w:sz w:val="24"/>
        </w:rPr>
        <w:t>將不合格之處標示出來，以便確認修改。</w:t>
      </w:r>
    </w:p>
    <w:p w14:paraId="05C2BA70" w14:textId="77777777" w:rsidR="003E1FE2" w:rsidRDefault="00CC44C8">
      <w:pPr>
        <w:pStyle w:val="a5"/>
        <w:numPr>
          <w:ilvl w:val="2"/>
          <w:numId w:val="4"/>
        </w:numPr>
        <w:tabs>
          <w:tab w:val="left" w:pos="1160"/>
          <w:tab w:val="left" w:pos="1250"/>
        </w:tabs>
        <w:spacing w:line="261" w:lineRule="auto"/>
        <w:ind w:right="582" w:hanging="282"/>
        <w:rPr>
          <w:sz w:val="24"/>
        </w:rPr>
      </w:pPr>
      <w:r>
        <w:rPr>
          <w:spacing w:val="-2"/>
          <w:sz w:val="24"/>
        </w:rPr>
        <w:t>缺失情形未能當場立即改善完成或複檢仍不合格者，品管人員應填具「缺失改</w:t>
      </w:r>
      <w:r>
        <w:rPr>
          <w:spacing w:val="-14"/>
          <w:sz w:val="24"/>
        </w:rPr>
        <w:t>善追蹤表」，進行追蹤改善。</w:t>
      </w:r>
    </w:p>
    <w:p w14:paraId="1A770147" w14:textId="77777777" w:rsidR="003E1FE2" w:rsidRDefault="00CC44C8">
      <w:pPr>
        <w:pStyle w:val="2"/>
        <w:numPr>
          <w:ilvl w:val="1"/>
          <w:numId w:val="4"/>
        </w:numPr>
        <w:tabs>
          <w:tab w:val="left" w:pos="874"/>
        </w:tabs>
        <w:spacing w:before="181"/>
        <w:ind w:left="874" w:hanging="473"/>
      </w:pPr>
      <w:bookmarkStart w:id="17" w:name="_TOC_250001"/>
      <w:bookmarkEnd w:id="17"/>
      <w:r>
        <w:rPr>
          <w:spacing w:val="-5"/>
        </w:rPr>
        <w:t>不合格品改正與追蹤</w:t>
      </w:r>
    </w:p>
    <w:p w14:paraId="6278C92C" w14:textId="77777777" w:rsidR="003E1FE2" w:rsidRDefault="00CC44C8">
      <w:pPr>
        <w:pStyle w:val="a5"/>
        <w:numPr>
          <w:ilvl w:val="2"/>
          <w:numId w:val="4"/>
        </w:numPr>
        <w:tabs>
          <w:tab w:val="left" w:pos="1160"/>
          <w:tab w:val="left" w:pos="1250"/>
        </w:tabs>
        <w:spacing w:before="18" w:line="261" w:lineRule="auto"/>
        <w:ind w:right="582" w:hanging="282"/>
        <w:jc w:val="both"/>
        <w:rPr>
          <w:sz w:val="24"/>
        </w:rPr>
      </w:pPr>
      <w:r>
        <w:rPr>
          <w:spacing w:val="-2"/>
          <w:sz w:val="24"/>
        </w:rPr>
        <w:t>對不符合設計圖說、規範或合約規定之材料及施工品質均視為缺失，若有缺失</w:t>
      </w:r>
      <w:r>
        <w:rPr>
          <w:spacing w:val="-4"/>
          <w:sz w:val="24"/>
        </w:rPr>
        <w:t>則需註明缺失情形、缺失發生原因及採取改善方法，缺失必須追蹤列管，缺失經主辦機關複檢若仍有缺失者必須繼續追蹤至完成改善為止；缺失經主辦機關</w:t>
      </w:r>
      <w:r>
        <w:rPr>
          <w:spacing w:val="-2"/>
          <w:sz w:val="24"/>
        </w:rPr>
        <w:t>確認完成改善後，始得存檔備查。</w:t>
      </w:r>
    </w:p>
    <w:p w14:paraId="4ECA88A8" w14:textId="77777777" w:rsidR="003E1FE2" w:rsidRDefault="00CC44C8">
      <w:pPr>
        <w:pStyle w:val="a5"/>
        <w:numPr>
          <w:ilvl w:val="2"/>
          <w:numId w:val="4"/>
        </w:numPr>
        <w:tabs>
          <w:tab w:val="left" w:pos="1162"/>
        </w:tabs>
        <w:spacing w:line="437" w:lineRule="exact"/>
        <w:ind w:left="1162" w:hanging="194"/>
        <w:rPr>
          <w:sz w:val="24"/>
        </w:rPr>
      </w:pPr>
      <w:r>
        <w:rPr>
          <w:spacing w:val="-6"/>
          <w:sz w:val="24"/>
        </w:rPr>
        <w:t>缺失改善前中後，都必須照相存證，黏貼於「不合格品改善照片表」。</w:t>
      </w:r>
    </w:p>
    <w:p w14:paraId="4AE96F8B" w14:textId="77777777" w:rsidR="003E1FE2" w:rsidRDefault="00CC44C8">
      <w:pPr>
        <w:pStyle w:val="a5"/>
        <w:numPr>
          <w:ilvl w:val="2"/>
          <w:numId w:val="4"/>
        </w:numPr>
        <w:tabs>
          <w:tab w:val="left" w:pos="1162"/>
        </w:tabs>
        <w:spacing w:before="39"/>
        <w:ind w:left="1162" w:hanging="194"/>
        <w:rPr>
          <w:sz w:val="24"/>
        </w:rPr>
      </w:pPr>
      <w:r>
        <w:rPr>
          <w:spacing w:val="-1"/>
          <w:sz w:val="24"/>
        </w:rPr>
        <w:t>「不合格品改善追蹤表」及「不合格品改善照片表」應妥善建檔存查。</w:t>
      </w:r>
    </w:p>
    <w:p w14:paraId="78691184" w14:textId="77777777" w:rsidR="003E1FE2" w:rsidRDefault="003E1FE2">
      <w:pPr>
        <w:rPr>
          <w:sz w:val="24"/>
        </w:rPr>
        <w:sectPr w:rsidR="003E1FE2">
          <w:headerReference w:type="default" r:id="rId51"/>
          <w:footerReference w:type="default" r:id="rId52"/>
          <w:pgSz w:w="11910" w:h="16840"/>
          <w:pgMar w:top="1440" w:right="700" w:bottom="1020" w:left="1300" w:header="897" w:footer="827" w:gutter="0"/>
          <w:cols w:space="720"/>
        </w:sectPr>
      </w:pPr>
    </w:p>
    <w:p w14:paraId="71D1F5FA" w14:textId="77777777" w:rsidR="003E1FE2" w:rsidRDefault="00CC44C8">
      <w:pPr>
        <w:tabs>
          <w:tab w:val="left" w:pos="7500"/>
        </w:tabs>
        <w:spacing w:before="18"/>
        <w:ind w:left="2820"/>
        <w:rPr>
          <w:sz w:val="24"/>
        </w:rPr>
      </w:pPr>
      <w:r>
        <w:rPr>
          <w:b/>
          <w:spacing w:val="-4"/>
          <w:sz w:val="28"/>
        </w:rPr>
        <w:lastRenderedPageBreak/>
        <w:t>不合格品改善追蹤</w:t>
      </w:r>
      <w:r>
        <w:rPr>
          <w:b/>
          <w:spacing w:val="-10"/>
          <w:sz w:val="28"/>
        </w:rPr>
        <w:t>表</w:t>
      </w:r>
      <w:r>
        <w:rPr>
          <w:b/>
          <w:sz w:val="28"/>
        </w:rPr>
        <w:tab/>
      </w:r>
      <w:r>
        <w:rPr>
          <w:sz w:val="24"/>
        </w:rPr>
        <w:t>編號</w:t>
      </w:r>
      <w:r>
        <w:rPr>
          <w:spacing w:val="-10"/>
          <w:sz w:val="24"/>
        </w:rPr>
        <w:t>：</w:t>
      </w: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3969"/>
        <w:gridCol w:w="539"/>
        <w:gridCol w:w="539"/>
        <w:gridCol w:w="496"/>
        <w:gridCol w:w="475"/>
        <w:gridCol w:w="1727"/>
      </w:tblGrid>
      <w:tr w:rsidR="003E1FE2" w14:paraId="079D6B45" w14:textId="77777777">
        <w:trPr>
          <w:trHeight w:val="465"/>
        </w:trPr>
        <w:tc>
          <w:tcPr>
            <w:tcW w:w="1417" w:type="dxa"/>
          </w:tcPr>
          <w:p w14:paraId="1ED66FEF" w14:textId="77777777" w:rsidR="003E1FE2" w:rsidRDefault="00CC44C8">
            <w:pPr>
              <w:pStyle w:val="TableParagraph"/>
              <w:spacing w:line="436" w:lineRule="exact"/>
              <w:ind w:left="8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工程名稱</w:t>
            </w:r>
          </w:p>
        </w:tc>
        <w:tc>
          <w:tcPr>
            <w:tcW w:w="7745" w:type="dxa"/>
            <w:gridSpan w:val="6"/>
          </w:tcPr>
          <w:p w14:paraId="2390DDE5" w14:textId="77777777" w:rsidR="003E1FE2" w:rsidRDefault="008D03E6">
            <w:pPr>
              <w:pStyle w:val="TableParagraph"/>
              <w:spacing w:line="411" w:lineRule="exact"/>
              <w:ind w:left="28"/>
              <w:rPr>
                <w:sz w:val="24"/>
              </w:rPr>
            </w:pPr>
            <w:r w:rsidRPr="008D03E6">
              <w:rPr>
                <w:spacing w:val="-1"/>
                <w:w w:val="85"/>
                <w:sz w:val="24"/>
              </w:rPr>
              <w:t>FAC7-E-O-GEPS-儲能系統建置工程</w:t>
            </w:r>
          </w:p>
        </w:tc>
      </w:tr>
      <w:tr w:rsidR="003E1FE2" w14:paraId="5A09AC82" w14:textId="77777777">
        <w:trPr>
          <w:trHeight w:val="465"/>
        </w:trPr>
        <w:tc>
          <w:tcPr>
            <w:tcW w:w="1417" w:type="dxa"/>
          </w:tcPr>
          <w:p w14:paraId="3D28D7B6" w14:textId="77777777" w:rsidR="003E1FE2" w:rsidRDefault="00CC44C8">
            <w:pPr>
              <w:pStyle w:val="TableParagraph"/>
              <w:spacing w:line="436" w:lineRule="exact"/>
              <w:ind w:left="8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主辦單位</w:t>
            </w:r>
          </w:p>
        </w:tc>
        <w:tc>
          <w:tcPr>
            <w:tcW w:w="3969" w:type="dxa"/>
          </w:tcPr>
          <w:p w14:paraId="62E829F2" w14:textId="77777777" w:rsidR="003E1FE2" w:rsidRDefault="008D03E6">
            <w:pPr>
              <w:pStyle w:val="TableParagraph"/>
              <w:spacing w:line="411" w:lineRule="exact"/>
              <w:ind w:left="28"/>
              <w:rPr>
                <w:sz w:val="24"/>
              </w:rPr>
            </w:pPr>
            <w:r w:rsidRPr="008D03E6">
              <w:rPr>
                <w:rFonts w:hint="eastAsia"/>
                <w:spacing w:val="-1"/>
                <w:sz w:val="24"/>
              </w:rPr>
              <w:t>群創光電股份有限公司</w:t>
            </w:r>
          </w:p>
        </w:tc>
        <w:tc>
          <w:tcPr>
            <w:tcW w:w="2049" w:type="dxa"/>
            <w:gridSpan w:val="4"/>
          </w:tcPr>
          <w:p w14:paraId="7F9E1807" w14:textId="77777777" w:rsidR="003E1FE2" w:rsidRDefault="00CC44C8">
            <w:pPr>
              <w:pStyle w:val="TableParagraph"/>
              <w:spacing w:line="436" w:lineRule="exact"/>
              <w:ind w:left="544"/>
              <w:rPr>
                <w:sz w:val="24"/>
              </w:rPr>
            </w:pPr>
            <w:r>
              <w:rPr>
                <w:spacing w:val="-3"/>
                <w:sz w:val="24"/>
              </w:rPr>
              <w:t>檢查日期</w:t>
            </w:r>
          </w:p>
        </w:tc>
        <w:tc>
          <w:tcPr>
            <w:tcW w:w="1727" w:type="dxa"/>
          </w:tcPr>
          <w:p w14:paraId="6F0CD30E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B140974" w14:textId="77777777">
        <w:trPr>
          <w:trHeight w:val="465"/>
        </w:trPr>
        <w:tc>
          <w:tcPr>
            <w:tcW w:w="1417" w:type="dxa"/>
          </w:tcPr>
          <w:p w14:paraId="402BCAC6" w14:textId="77777777" w:rsidR="003E1FE2" w:rsidRDefault="00CC44C8">
            <w:pPr>
              <w:pStyle w:val="TableParagraph"/>
              <w:spacing w:line="436" w:lineRule="exact"/>
              <w:ind w:left="8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施工單位</w:t>
            </w:r>
          </w:p>
        </w:tc>
        <w:tc>
          <w:tcPr>
            <w:tcW w:w="3969" w:type="dxa"/>
          </w:tcPr>
          <w:p w14:paraId="6B0ED5B5" w14:textId="77777777" w:rsidR="003E1FE2" w:rsidRDefault="008D03E6">
            <w:pPr>
              <w:pStyle w:val="TableParagraph"/>
              <w:spacing w:line="436" w:lineRule="exact"/>
              <w:ind w:left="28"/>
              <w:rPr>
                <w:sz w:val="24"/>
              </w:rPr>
            </w:pPr>
            <w:r w:rsidRPr="008D03E6">
              <w:rPr>
                <w:rFonts w:hint="eastAsia"/>
                <w:spacing w:val="-1"/>
                <w:sz w:val="24"/>
              </w:rPr>
              <w:t>偉昌電氣工程有限公司</w:t>
            </w:r>
          </w:p>
        </w:tc>
        <w:tc>
          <w:tcPr>
            <w:tcW w:w="2049" w:type="dxa"/>
            <w:gridSpan w:val="4"/>
          </w:tcPr>
          <w:p w14:paraId="33298168" w14:textId="77777777" w:rsidR="003E1FE2" w:rsidRDefault="00CC44C8">
            <w:pPr>
              <w:pStyle w:val="TableParagraph"/>
              <w:spacing w:line="436" w:lineRule="exact"/>
              <w:ind w:left="64"/>
              <w:rPr>
                <w:sz w:val="24"/>
              </w:rPr>
            </w:pPr>
            <w:r>
              <w:rPr>
                <w:spacing w:val="-2"/>
                <w:sz w:val="24"/>
              </w:rPr>
              <w:t>限定完成改善日期</w:t>
            </w:r>
          </w:p>
        </w:tc>
        <w:tc>
          <w:tcPr>
            <w:tcW w:w="1727" w:type="dxa"/>
          </w:tcPr>
          <w:p w14:paraId="5A5647F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0162A32" w14:textId="77777777">
        <w:trPr>
          <w:trHeight w:val="1782"/>
        </w:trPr>
        <w:tc>
          <w:tcPr>
            <w:tcW w:w="9162" w:type="dxa"/>
            <w:gridSpan w:val="7"/>
          </w:tcPr>
          <w:p w14:paraId="0ABB737F" w14:textId="77777777" w:rsidR="003E1FE2" w:rsidRDefault="00CC44C8">
            <w:pPr>
              <w:pStyle w:val="TableParagraph"/>
              <w:spacing w:line="398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缺失事項：</w:t>
            </w:r>
          </w:p>
          <w:p w14:paraId="544A8622" w14:textId="77777777" w:rsidR="003E1FE2" w:rsidRDefault="00CC44C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  <w:tab w:val="left" w:pos="3903"/>
                <w:tab w:val="left" w:pos="7263"/>
              </w:tabs>
              <w:spacing w:line="415" w:lineRule="exact"/>
              <w:ind w:left="782" w:hanging="275"/>
              <w:rPr>
                <w:sz w:val="24"/>
              </w:rPr>
            </w:pPr>
            <w:r>
              <w:rPr>
                <w:sz w:val="24"/>
              </w:rPr>
              <w:t>材料，項目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，依據文件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編號</w:t>
            </w:r>
            <w:r>
              <w:rPr>
                <w:spacing w:val="-10"/>
                <w:sz w:val="24"/>
              </w:rPr>
              <w:t>：</w:t>
            </w:r>
          </w:p>
          <w:p w14:paraId="4A08ACA1" w14:textId="77777777" w:rsidR="003E1FE2" w:rsidRDefault="00CC44C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  <w:tab w:val="left" w:pos="3903"/>
                <w:tab w:val="left" w:pos="7263"/>
              </w:tabs>
              <w:spacing w:line="415" w:lineRule="exact"/>
              <w:ind w:left="782" w:hanging="275"/>
              <w:rPr>
                <w:sz w:val="24"/>
              </w:rPr>
            </w:pPr>
            <w:r>
              <w:rPr>
                <w:sz w:val="24"/>
              </w:rPr>
              <w:t>施工，項目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，依據文件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編號</w:t>
            </w:r>
            <w:r>
              <w:rPr>
                <w:spacing w:val="-10"/>
                <w:sz w:val="24"/>
              </w:rPr>
              <w:t>：</w:t>
            </w:r>
          </w:p>
          <w:p w14:paraId="49D37401" w14:textId="77777777" w:rsidR="003E1FE2" w:rsidRDefault="00CC44C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  <w:tab w:val="left" w:pos="3903"/>
                <w:tab w:val="left" w:pos="7263"/>
              </w:tabs>
              <w:spacing w:line="428" w:lineRule="exact"/>
              <w:ind w:left="782" w:hanging="275"/>
              <w:rPr>
                <w:sz w:val="24"/>
              </w:rPr>
            </w:pPr>
            <w:r>
              <w:rPr>
                <w:sz w:val="24"/>
              </w:rPr>
              <w:t>其他，項目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，依據文件</w:t>
            </w:r>
            <w:r>
              <w:rPr>
                <w:spacing w:val="-10"/>
                <w:sz w:val="24"/>
              </w:rPr>
              <w:t>：</w:t>
            </w:r>
            <w:r>
              <w:rPr>
                <w:sz w:val="24"/>
              </w:rPr>
              <w:tab/>
              <w:t>編號</w:t>
            </w:r>
            <w:r>
              <w:rPr>
                <w:spacing w:val="-10"/>
                <w:sz w:val="24"/>
              </w:rPr>
              <w:t>：</w:t>
            </w:r>
          </w:p>
        </w:tc>
      </w:tr>
      <w:tr w:rsidR="003E1FE2" w14:paraId="0CBE74F5" w14:textId="77777777">
        <w:trPr>
          <w:trHeight w:val="1943"/>
        </w:trPr>
        <w:tc>
          <w:tcPr>
            <w:tcW w:w="9162" w:type="dxa"/>
            <w:gridSpan w:val="7"/>
          </w:tcPr>
          <w:p w14:paraId="7D5DA637" w14:textId="77777777" w:rsidR="003E1FE2" w:rsidRDefault="00CC44C8">
            <w:pPr>
              <w:pStyle w:val="TableParagraph"/>
              <w:spacing w:line="411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說明缺失具體情形：</w:t>
            </w:r>
          </w:p>
        </w:tc>
      </w:tr>
      <w:tr w:rsidR="003E1FE2" w14:paraId="7DBEF68A" w14:textId="77777777">
        <w:trPr>
          <w:trHeight w:val="1705"/>
        </w:trPr>
        <w:tc>
          <w:tcPr>
            <w:tcW w:w="9162" w:type="dxa"/>
            <w:gridSpan w:val="7"/>
          </w:tcPr>
          <w:p w14:paraId="0199A0EB" w14:textId="77777777" w:rsidR="003E1FE2" w:rsidRDefault="00CC44C8">
            <w:pPr>
              <w:pStyle w:val="TableParagraph"/>
              <w:spacing w:line="411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分析缺失發生原因：</w:t>
            </w:r>
          </w:p>
        </w:tc>
      </w:tr>
      <w:tr w:rsidR="003E1FE2" w14:paraId="2CC77C8C" w14:textId="77777777" w:rsidTr="00463847">
        <w:trPr>
          <w:cantSplit/>
          <w:trHeight w:val="2583"/>
        </w:trPr>
        <w:tc>
          <w:tcPr>
            <w:tcW w:w="5925" w:type="dxa"/>
            <w:gridSpan w:val="3"/>
          </w:tcPr>
          <w:p w14:paraId="2204FB8E" w14:textId="77777777" w:rsidR="003E1FE2" w:rsidRDefault="00CC44C8">
            <w:pPr>
              <w:pStyle w:val="TableParagraph"/>
              <w:spacing w:line="411" w:lineRule="exact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承商採取改善措施：</w:t>
            </w:r>
          </w:p>
        </w:tc>
        <w:tc>
          <w:tcPr>
            <w:tcW w:w="1035" w:type="dxa"/>
            <w:gridSpan w:val="2"/>
            <w:textDirection w:val="tbRlV"/>
            <w:vAlign w:val="center"/>
          </w:tcPr>
          <w:p w14:paraId="3433397F" w14:textId="77777777" w:rsidR="003E1FE2" w:rsidRDefault="00CC44C8" w:rsidP="00463847">
            <w:pPr>
              <w:pStyle w:val="TableParagraph"/>
              <w:spacing w:line="228" w:lineRule="auto"/>
              <w:ind w:left="799" w:right="113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施工單位</w:t>
            </w:r>
          </w:p>
        </w:tc>
        <w:tc>
          <w:tcPr>
            <w:tcW w:w="2202" w:type="dxa"/>
            <w:gridSpan w:val="2"/>
          </w:tcPr>
          <w:p w14:paraId="06A798EB" w14:textId="77777777" w:rsidR="003E1FE2" w:rsidRDefault="00CC44C8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8"/>
                <w:sz w:val="24"/>
              </w:rPr>
              <w:t>品管人員：</w:t>
            </w:r>
          </w:p>
          <w:p w14:paraId="66A217AE" w14:textId="77777777" w:rsidR="003E1FE2" w:rsidRDefault="003E1FE2">
            <w:pPr>
              <w:pStyle w:val="TableParagraph"/>
              <w:spacing w:before="391"/>
              <w:rPr>
                <w:sz w:val="24"/>
              </w:rPr>
            </w:pPr>
          </w:p>
          <w:p w14:paraId="737363C5" w14:textId="77777777" w:rsidR="003E1FE2" w:rsidRDefault="00CC44C8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6"/>
                <w:sz w:val="24"/>
              </w:rPr>
              <w:t>工地負責人：</w:t>
            </w:r>
          </w:p>
        </w:tc>
      </w:tr>
      <w:tr w:rsidR="003E1FE2" w14:paraId="6ABAB6E0" w14:textId="77777777">
        <w:trPr>
          <w:trHeight w:val="416"/>
        </w:trPr>
        <w:tc>
          <w:tcPr>
            <w:tcW w:w="9162" w:type="dxa"/>
            <w:gridSpan w:val="7"/>
          </w:tcPr>
          <w:p w14:paraId="7C01C39F" w14:textId="77777777" w:rsidR="003E1FE2" w:rsidRDefault="00CC44C8">
            <w:pPr>
              <w:pStyle w:val="TableParagraph"/>
              <w:spacing w:line="396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缺失改善成果確認</w:t>
            </w:r>
          </w:p>
        </w:tc>
      </w:tr>
      <w:tr w:rsidR="003E1FE2" w14:paraId="760629F6" w14:textId="77777777" w:rsidTr="00463847">
        <w:trPr>
          <w:cantSplit/>
          <w:trHeight w:val="2490"/>
        </w:trPr>
        <w:tc>
          <w:tcPr>
            <w:tcW w:w="5925" w:type="dxa"/>
            <w:gridSpan w:val="3"/>
          </w:tcPr>
          <w:p w14:paraId="1806A2FE" w14:textId="77777777" w:rsidR="003E1FE2" w:rsidRDefault="00CC44C8">
            <w:pPr>
              <w:pStyle w:val="TableParagraph"/>
              <w:spacing w:line="225" w:lineRule="auto"/>
              <w:ind w:left="27" w:right="4205"/>
              <w:rPr>
                <w:sz w:val="24"/>
              </w:rPr>
            </w:pPr>
            <w:r>
              <w:rPr>
                <w:spacing w:val="-2"/>
                <w:sz w:val="24"/>
              </w:rPr>
              <w:t>改善查證日期：改善結果確認：</w:t>
            </w:r>
          </w:p>
          <w:p w14:paraId="51A7A82A" w14:textId="77777777" w:rsidR="003E1FE2" w:rsidRDefault="00CC44C8">
            <w:pPr>
              <w:pStyle w:val="TableParagraph"/>
              <w:spacing w:line="409" w:lineRule="exact"/>
              <w:ind w:left="1467"/>
              <w:rPr>
                <w:sz w:val="24"/>
              </w:rPr>
            </w:pPr>
            <w:r>
              <w:rPr>
                <w:spacing w:val="-4"/>
                <w:sz w:val="24"/>
              </w:rPr>
              <w:t>□改善完成</w:t>
            </w:r>
          </w:p>
          <w:p w14:paraId="27EB2E73" w14:textId="77777777" w:rsidR="003E1FE2" w:rsidRDefault="00CC44C8">
            <w:pPr>
              <w:pStyle w:val="TableParagraph"/>
              <w:tabs>
                <w:tab w:val="left" w:pos="4937"/>
                <w:tab w:val="left" w:pos="5537"/>
              </w:tabs>
              <w:spacing w:line="415" w:lineRule="exact"/>
              <w:ind w:left="1467" w:right="-116"/>
              <w:rPr>
                <w:sz w:val="24"/>
              </w:rPr>
            </w:pPr>
            <w:r>
              <w:rPr>
                <w:sz w:val="24"/>
              </w:rPr>
              <w:t>□未完成改</w:t>
            </w:r>
            <w:r>
              <w:rPr>
                <w:spacing w:val="-83"/>
                <w:sz w:val="24"/>
              </w:rPr>
              <w:t>善</w:t>
            </w:r>
            <w:r>
              <w:rPr>
                <w:sz w:val="24"/>
              </w:rPr>
              <w:t>（複查日期：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  <w:t>日</w:t>
            </w:r>
            <w:r>
              <w:rPr>
                <w:spacing w:val="-10"/>
                <w:sz w:val="24"/>
              </w:rPr>
              <w:t>）</w:t>
            </w:r>
          </w:p>
          <w:p w14:paraId="0461A76E" w14:textId="77777777" w:rsidR="003E1FE2" w:rsidRDefault="00CC44C8">
            <w:pPr>
              <w:pStyle w:val="TableParagraph"/>
              <w:spacing w:line="428" w:lineRule="exact"/>
              <w:ind w:left="1467"/>
              <w:rPr>
                <w:sz w:val="24"/>
              </w:rPr>
            </w:pPr>
            <w:r>
              <w:rPr>
                <w:spacing w:val="-4"/>
                <w:sz w:val="24"/>
              </w:rPr>
              <w:t>□其他：</w:t>
            </w:r>
          </w:p>
        </w:tc>
        <w:tc>
          <w:tcPr>
            <w:tcW w:w="539" w:type="dxa"/>
            <w:textDirection w:val="tbRlV"/>
          </w:tcPr>
          <w:p w14:paraId="3160DC89" w14:textId="77777777" w:rsidR="003E1FE2" w:rsidRDefault="00CC44C8" w:rsidP="00463847">
            <w:pPr>
              <w:pStyle w:val="TableParagraph"/>
              <w:spacing w:line="228" w:lineRule="auto"/>
              <w:ind w:left="753" w:right="113"/>
              <w:rPr>
                <w:sz w:val="24"/>
              </w:rPr>
            </w:pPr>
            <w:r>
              <w:rPr>
                <w:spacing w:val="-3"/>
                <w:sz w:val="24"/>
              </w:rPr>
              <w:t>施工單位</w:t>
            </w:r>
          </w:p>
        </w:tc>
        <w:tc>
          <w:tcPr>
            <w:tcW w:w="2698" w:type="dxa"/>
            <w:gridSpan w:val="3"/>
          </w:tcPr>
          <w:p w14:paraId="556853C0" w14:textId="77777777" w:rsidR="003E1FE2" w:rsidRDefault="00CC44C8">
            <w:pPr>
              <w:pStyle w:val="TableParagraph"/>
              <w:spacing w:before="1"/>
              <w:ind w:left="101"/>
              <w:rPr>
                <w:sz w:val="24"/>
              </w:rPr>
            </w:pPr>
            <w:r>
              <w:rPr>
                <w:spacing w:val="8"/>
                <w:sz w:val="24"/>
              </w:rPr>
              <w:t>品管人員：</w:t>
            </w:r>
          </w:p>
          <w:p w14:paraId="1E61C58B" w14:textId="77777777" w:rsidR="003E1FE2" w:rsidRDefault="003E1FE2">
            <w:pPr>
              <w:pStyle w:val="TableParagraph"/>
              <w:spacing w:before="391"/>
              <w:rPr>
                <w:sz w:val="24"/>
              </w:rPr>
            </w:pPr>
          </w:p>
          <w:p w14:paraId="27E42257" w14:textId="77777777" w:rsidR="003E1FE2" w:rsidRDefault="00CC44C8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6"/>
                <w:sz w:val="24"/>
              </w:rPr>
              <w:t>工地負責人：</w:t>
            </w:r>
          </w:p>
        </w:tc>
      </w:tr>
    </w:tbl>
    <w:p w14:paraId="6584B1B5" w14:textId="77777777" w:rsidR="003E1FE2" w:rsidRDefault="00CC44C8">
      <w:pPr>
        <w:pStyle w:val="a3"/>
        <w:ind w:left="401"/>
      </w:pPr>
      <w:r>
        <w:rPr>
          <w:spacing w:val="-5"/>
        </w:rPr>
        <w:t>備註：本單應併同改正前中後照片一併存檔。</w:t>
      </w:r>
    </w:p>
    <w:p w14:paraId="2EA269F6" w14:textId="77777777" w:rsidR="003E1FE2" w:rsidRDefault="003E1FE2">
      <w:pPr>
        <w:sectPr w:rsidR="003E1FE2">
          <w:pgSz w:w="11910" w:h="16840"/>
          <w:pgMar w:top="1440" w:right="700" w:bottom="1020" w:left="1300" w:header="897" w:footer="827" w:gutter="0"/>
          <w:cols w:space="720"/>
        </w:sectPr>
      </w:pPr>
    </w:p>
    <w:p w14:paraId="27C7C9DA" w14:textId="77777777" w:rsidR="003E1FE2" w:rsidRDefault="00CC44C8">
      <w:pPr>
        <w:spacing w:before="18"/>
        <w:ind w:right="181"/>
        <w:jc w:val="center"/>
        <w:rPr>
          <w:b/>
          <w:sz w:val="28"/>
        </w:rPr>
      </w:pPr>
      <w:r>
        <w:rPr>
          <w:b/>
          <w:spacing w:val="-5"/>
          <w:sz w:val="28"/>
        </w:rPr>
        <w:lastRenderedPageBreak/>
        <w:t>不合格品改善照片表</w:t>
      </w: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134"/>
        <w:gridCol w:w="7822"/>
      </w:tblGrid>
      <w:tr w:rsidR="003E1FE2" w14:paraId="4E41B5FE" w14:textId="77777777">
        <w:trPr>
          <w:trHeight w:val="4426"/>
        </w:trPr>
        <w:tc>
          <w:tcPr>
            <w:tcW w:w="710" w:type="dxa"/>
            <w:vMerge w:val="restart"/>
            <w:textDirection w:val="tbRl"/>
          </w:tcPr>
          <w:p w14:paraId="36976E9D" w14:textId="77777777" w:rsidR="003E1FE2" w:rsidRDefault="00CC44C8">
            <w:pPr>
              <w:pStyle w:val="TableParagraph"/>
              <w:spacing w:before="59"/>
              <w:ind w:left="102"/>
              <w:rPr>
                <w:sz w:val="24"/>
              </w:rPr>
            </w:pPr>
            <w:r>
              <w:rPr>
                <w:spacing w:val="-6"/>
                <w:sz w:val="24"/>
              </w:rPr>
              <w:t>工程名稱：</w:t>
            </w:r>
            <w:r w:rsidR="001F306A" w:rsidRPr="001F306A">
              <w:rPr>
                <w:spacing w:val="-6"/>
                <w:sz w:val="24"/>
              </w:rPr>
              <w:t>FAC7-E-O-GEPS-儲能系統建置工程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"/>
          </w:tcPr>
          <w:p w14:paraId="6A7B3C46" w14:textId="77777777" w:rsidR="003E1FE2" w:rsidRDefault="003E1FE2">
            <w:pPr>
              <w:pStyle w:val="TableParagraph"/>
              <w:spacing w:before="160"/>
              <w:rPr>
                <w:b/>
                <w:sz w:val="24"/>
              </w:rPr>
            </w:pPr>
          </w:p>
          <w:p w14:paraId="14C42EF6" w14:textId="77777777" w:rsidR="003E1FE2" w:rsidRDefault="00CC44C8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4"/>
                <w:sz w:val="24"/>
              </w:rPr>
              <w:t>缺失事項：</w:t>
            </w:r>
          </w:p>
        </w:tc>
        <w:tc>
          <w:tcPr>
            <w:tcW w:w="7822" w:type="dxa"/>
            <w:tcBorders>
              <w:left w:val="single" w:sz="4" w:space="0" w:color="000000"/>
            </w:tcBorders>
          </w:tcPr>
          <w:p w14:paraId="454A4B90" w14:textId="77777777" w:rsidR="003E1FE2" w:rsidRDefault="00CC44C8">
            <w:pPr>
              <w:pStyle w:val="TableParagraph"/>
              <w:spacing w:line="413" w:lineRule="exact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（</w:t>
            </w:r>
            <w:r>
              <w:rPr>
                <w:b/>
                <w:spacing w:val="-1"/>
                <w:sz w:val="24"/>
              </w:rPr>
              <w:t xml:space="preserve">照片尺寸 </w:t>
            </w:r>
            <w:r>
              <w:rPr>
                <w:b/>
                <w:spacing w:val="-4"/>
                <w:sz w:val="24"/>
              </w:rPr>
              <w:t>3*5）</w:t>
            </w:r>
          </w:p>
        </w:tc>
      </w:tr>
      <w:tr w:rsidR="003E1FE2" w14:paraId="01F6BD13" w14:textId="77777777">
        <w:trPr>
          <w:trHeight w:val="3850"/>
        </w:trPr>
        <w:tc>
          <w:tcPr>
            <w:tcW w:w="710" w:type="dxa"/>
            <w:vMerge/>
            <w:tcBorders>
              <w:top w:val="nil"/>
            </w:tcBorders>
            <w:textDirection w:val="tbRl"/>
          </w:tcPr>
          <w:p w14:paraId="49EFB394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"/>
          </w:tcPr>
          <w:p w14:paraId="0BC91A99" w14:textId="77777777" w:rsidR="003E1FE2" w:rsidRDefault="003E1FE2">
            <w:pPr>
              <w:pStyle w:val="TableParagraph"/>
              <w:spacing w:before="160"/>
              <w:rPr>
                <w:b/>
                <w:sz w:val="24"/>
              </w:rPr>
            </w:pPr>
          </w:p>
          <w:p w14:paraId="3D0E0D4A" w14:textId="77777777" w:rsidR="003E1FE2" w:rsidRDefault="00CC44C8">
            <w:pPr>
              <w:pStyle w:val="TableParagraph"/>
              <w:ind w:left="-11"/>
              <w:rPr>
                <w:b/>
                <w:sz w:val="24"/>
              </w:rPr>
            </w:pPr>
            <w:r>
              <w:rPr>
                <w:b/>
                <w:spacing w:val="4"/>
                <w:sz w:val="24"/>
              </w:rPr>
              <w:t>改善中情形：</w:t>
            </w:r>
          </w:p>
        </w:tc>
        <w:tc>
          <w:tcPr>
            <w:tcW w:w="7822" w:type="dxa"/>
            <w:tcBorders>
              <w:left w:val="single" w:sz="4" w:space="0" w:color="000000"/>
            </w:tcBorders>
          </w:tcPr>
          <w:p w14:paraId="5F20A21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B7CA1C1" w14:textId="77777777">
        <w:trPr>
          <w:trHeight w:val="4369"/>
        </w:trPr>
        <w:tc>
          <w:tcPr>
            <w:tcW w:w="710" w:type="dxa"/>
            <w:vMerge/>
            <w:tcBorders>
              <w:top w:val="nil"/>
            </w:tcBorders>
            <w:textDirection w:val="tbRl"/>
          </w:tcPr>
          <w:p w14:paraId="71C03347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  <w:textDirection w:val="tbRl"/>
          </w:tcPr>
          <w:p w14:paraId="757C1F88" w14:textId="77777777" w:rsidR="003E1FE2" w:rsidRDefault="003E1FE2">
            <w:pPr>
              <w:pStyle w:val="TableParagraph"/>
              <w:spacing w:before="160"/>
              <w:rPr>
                <w:b/>
                <w:sz w:val="24"/>
              </w:rPr>
            </w:pPr>
          </w:p>
          <w:p w14:paraId="35D2952D" w14:textId="77777777" w:rsidR="003E1FE2" w:rsidRDefault="00CC44C8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4"/>
                <w:sz w:val="24"/>
              </w:rPr>
              <w:t>改善後情形：</w:t>
            </w:r>
          </w:p>
        </w:tc>
        <w:tc>
          <w:tcPr>
            <w:tcW w:w="7822" w:type="dxa"/>
            <w:tcBorders>
              <w:left w:val="single" w:sz="4" w:space="0" w:color="000000"/>
            </w:tcBorders>
          </w:tcPr>
          <w:p w14:paraId="6AB1A10F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</w:tbl>
    <w:p w14:paraId="375632C5" w14:textId="77777777" w:rsidR="003E1FE2" w:rsidRDefault="003E1FE2">
      <w:pPr>
        <w:rPr>
          <w:rFonts w:ascii="Times New Roman"/>
        </w:rPr>
        <w:sectPr w:rsidR="003E1FE2">
          <w:pgSz w:w="11910" w:h="16840"/>
          <w:pgMar w:top="1440" w:right="700" w:bottom="1020" w:left="1300" w:header="897" w:footer="827" w:gutter="0"/>
          <w:cols w:space="720"/>
        </w:sectPr>
      </w:pPr>
    </w:p>
    <w:p w14:paraId="00E67840" w14:textId="77777777" w:rsidR="003E1FE2" w:rsidRDefault="00CC44C8">
      <w:pPr>
        <w:pStyle w:val="1"/>
        <w:spacing w:before="231"/>
      </w:pPr>
      <w:bookmarkStart w:id="18" w:name="_TOC_250000"/>
      <w:bookmarkEnd w:id="18"/>
      <w:r>
        <w:rPr>
          <w:spacing w:val="-3"/>
        </w:rPr>
        <w:lastRenderedPageBreak/>
        <w:t>九、矯正與預防措施</w:t>
      </w:r>
    </w:p>
    <w:p w14:paraId="249FEA12" w14:textId="77777777" w:rsidR="003E1FE2" w:rsidRDefault="00CC44C8">
      <w:pPr>
        <w:pStyle w:val="2"/>
        <w:numPr>
          <w:ilvl w:val="1"/>
          <w:numId w:val="2"/>
        </w:numPr>
        <w:tabs>
          <w:tab w:val="left" w:pos="874"/>
        </w:tabs>
        <w:ind w:left="874" w:hanging="473"/>
      </w:pPr>
      <w:r>
        <w:rPr>
          <w:spacing w:val="-7"/>
        </w:rPr>
        <w:t>目的：</w:t>
      </w:r>
    </w:p>
    <w:p w14:paraId="25E37E92" w14:textId="77777777" w:rsidR="003E1FE2" w:rsidRDefault="00CC44C8">
      <w:pPr>
        <w:pStyle w:val="a3"/>
        <w:spacing w:before="18" w:line="261" w:lineRule="auto"/>
        <w:ind w:left="968" w:right="582"/>
      </w:pPr>
      <w:r>
        <w:rPr>
          <w:spacing w:val="-2"/>
        </w:rPr>
        <w:t>為確保施工品質異常缺失能有效改善及擬定改善對策及預防措施，以消除不良問題再度發生。</w:t>
      </w:r>
    </w:p>
    <w:p w14:paraId="237B77B4" w14:textId="77777777" w:rsidR="003E1FE2" w:rsidRDefault="00CC44C8">
      <w:pPr>
        <w:pStyle w:val="2"/>
        <w:numPr>
          <w:ilvl w:val="1"/>
          <w:numId w:val="2"/>
        </w:numPr>
        <w:tabs>
          <w:tab w:val="left" w:pos="874"/>
        </w:tabs>
        <w:ind w:left="874" w:hanging="473"/>
      </w:pPr>
      <w:r>
        <w:rPr>
          <w:spacing w:val="-5"/>
        </w:rPr>
        <w:t>矯正與預防措施執行程序：</w:t>
      </w:r>
    </w:p>
    <w:p w14:paraId="52ABE940" w14:textId="77777777" w:rsidR="003E1FE2" w:rsidRDefault="00CC44C8">
      <w:pPr>
        <w:pStyle w:val="a3"/>
        <w:spacing w:before="18" w:line="261" w:lineRule="auto"/>
        <w:ind w:left="967" w:right="581"/>
        <w:jc w:val="both"/>
      </w:pPr>
      <w:r>
        <w:rPr>
          <w:spacing w:val="-6"/>
        </w:rPr>
        <w:t>施工缺失問題經常發生時，品管人員應立即填寫「缺失矯正預防紀錄表」，詳述</w:t>
      </w:r>
      <w:r>
        <w:rPr>
          <w:spacing w:val="-2"/>
        </w:rPr>
        <w:t>該常見缺失現象，分析異常原因，並擬具矯正與預防措施，若有必要檢附該異常照片、圖面及相關記錄。</w:t>
      </w:r>
    </w:p>
    <w:p w14:paraId="28202EEE" w14:textId="77777777" w:rsidR="003E1FE2" w:rsidRDefault="00CC44C8">
      <w:pPr>
        <w:pStyle w:val="a3"/>
        <w:spacing w:line="438" w:lineRule="exact"/>
        <w:ind w:left="967"/>
      </w:pPr>
      <w:r>
        <w:rPr>
          <w:spacing w:val="-3"/>
        </w:rPr>
        <w:t>矯正及預防措施執行完畢後，品管人員及專任技師應確認改善成效。若成效不彰</w:t>
      </w:r>
    </w:p>
    <w:p w14:paraId="75B52731" w14:textId="77777777" w:rsidR="003E1FE2" w:rsidRDefault="00CC44C8">
      <w:pPr>
        <w:pStyle w:val="a3"/>
        <w:spacing w:before="39" w:line="261" w:lineRule="auto"/>
        <w:ind w:left="967" w:right="582" w:hanging="6"/>
      </w:pPr>
      <w:r>
        <w:rPr>
          <w:spacing w:val="-2"/>
        </w:rPr>
        <w:t>，則應重擬矯正與預防對策，並進行改善；確認效果合格後，應將結案日期及概要，登錄在「缺失矯正預防紀錄表」送監造單位審核後存檔。</w:t>
      </w:r>
    </w:p>
    <w:p w14:paraId="41AD6E9F" w14:textId="77777777" w:rsidR="003E1FE2" w:rsidRDefault="003E1FE2">
      <w:pPr>
        <w:spacing w:line="261" w:lineRule="auto"/>
        <w:sectPr w:rsidR="003E1FE2">
          <w:pgSz w:w="11910" w:h="16840"/>
          <w:pgMar w:top="1440" w:right="700" w:bottom="1020" w:left="1300" w:header="897" w:footer="827" w:gutter="0"/>
          <w:cols w:space="720"/>
        </w:sectPr>
      </w:pPr>
    </w:p>
    <w:p w14:paraId="3579B24A" w14:textId="77777777" w:rsidR="003E1FE2" w:rsidRDefault="00CC44C8">
      <w:pPr>
        <w:spacing w:before="18" w:line="499" w:lineRule="exact"/>
        <w:ind w:right="182"/>
        <w:jc w:val="center"/>
        <w:rPr>
          <w:sz w:val="28"/>
        </w:rPr>
      </w:pPr>
      <w:r>
        <w:rPr>
          <w:spacing w:val="-5"/>
          <w:sz w:val="28"/>
        </w:rPr>
        <w:lastRenderedPageBreak/>
        <w:t>缺失矯正預防紀錄表</w:t>
      </w:r>
    </w:p>
    <w:p w14:paraId="18B98346" w14:textId="77777777" w:rsidR="0044708E" w:rsidRDefault="0044708E" w:rsidP="0044708E">
      <w:pPr>
        <w:pStyle w:val="a3"/>
        <w:spacing w:line="426" w:lineRule="exact"/>
        <w:ind w:right="339"/>
        <w:rPr>
          <w:spacing w:val="-1"/>
          <w:w w:val="90"/>
        </w:rPr>
      </w:pPr>
    </w:p>
    <w:p w14:paraId="1FEDC55C" w14:textId="77777777" w:rsidR="003E1FE2" w:rsidRDefault="0044708E" w:rsidP="0044708E">
      <w:pPr>
        <w:pStyle w:val="a3"/>
        <w:spacing w:line="426" w:lineRule="exact"/>
        <w:ind w:right="339"/>
        <w:rPr>
          <w:spacing w:val="-1"/>
          <w:w w:val="90"/>
        </w:rPr>
      </w:pPr>
      <w:r>
        <w:rPr>
          <w:rFonts w:hint="eastAsia"/>
          <w:spacing w:val="-1"/>
          <w:w w:val="90"/>
        </w:rPr>
        <w:t xml:space="preserve">   </w:t>
      </w:r>
      <w:r w:rsidR="00CC44C8">
        <w:rPr>
          <w:spacing w:val="-1"/>
          <w:w w:val="90"/>
        </w:rPr>
        <w:t>工程名稱：</w:t>
      </w:r>
      <w:r w:rsidRPr="0044708E">
        <w:rPr>
          <w:spacing w:val="-1"/>
          <w:w w:val="90"/>
        </w:rPr>
        <w:t>FAC7-E-O-GEPS-儲能系統建置工程</w:t>
      </w: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728"/>
        <w:gridCol w:w="2532"/>
        <w:gridCol w:w="425"/>
        <w:gridCol w:w="100"/>
        <w:gridCol w:w="932"/>
        <w:gridCol w:w="333"/>
        <w:gridCol w:w="1048"/>
        <w:gridCol w:w="425"/>
        <w:gridCol w:w="567"/>
        <w:gridCol w:w="446"/>
        <w:gridCol w:w="1453"/>
      </w:tblGrid>
      <w:tr w:rsidR="003E1FE2" w14:paraId="50E622AF" w14:textId="77777777">
        <w:trPr>
          <w:trHeight w:val="830"/>
        </w:trPr>
        <w:tc>
          <w:tcPr>
            <w:tcW w:w="1210" w:type="dxa"/>
            <w:gridSpan w:val="2"/>
          </w:tcPr>
          <w:p w14:paraId="7FB92559" w14:textId="77777777" w:rsidR="003E1FE2" w:rsidRDefault="00CC44C8">
            <w:pPr>
              <w:pStyle w:val="TableParagraph"/>
              <w:spacing w:before="181"/>
              <w:ind w:left="123"/>
              <w:rPr>
                <w:sz w:val="24"/>
              </w:rPr>
            </w:pPr>
            <w:r>
              <w:rPr>
                <w:spacing w:val="-3"/>
                <w:sz w:val="24"/>
              </w:rPr>
              <w:t>施工廠商</w:t>
            </w:r>
          </w:p>
        </w:tc>
        <w:tc>
          <w:tcPr>
            <w:tcW w:w="3057" w:type="dxa"/>
            <w:gridSpan w:val="3"/>
          </w:tcPr>
          <w:p w14:paraId="7CDAB9BF" w14:textId="77777777" w:rsidR="003E1FE2" w:rsidRDefault="0044708E">
            <w:pPr>
              <w:pStyle w:val="TableParagraph"/>
              <w:spacing w:before="181"/>
              <w:ind w:left="27"/>
              <w:rPr>
                <w:sz w:val="24"/>
              </w:rPr>
            </w:pPr>
            <w:r w:rsidRPr="0044708E">
              <w:rPr>
                <w:rFonts w:hint="eastAsia"/>
                <w:spacing w:val="-1"/>
                <w:sz w:val="24"/>
              </w:rPr>
              <w:t>偉昌電氣工程有限公司</w:t>
            </w:r>
          </w:p>
        </w:tc>
        <w:tc>
          <w:tcPr>
            <w:tcW w:w="1265" w:type="dxa"/>
            <w:gridSpan w:val="2"/>
          </w:tcPr>
          <w:p w14:paraId="6E14BC4F" w14:textId="77777777" w:rsidR="003E1FE2" w:rsidRDefault="00CC44C8">
            <w:pPr>
              <w:pStyle w:val="TableParagraph"/>
              <w:spacing w:before="181"/>
              <w:ind w:left="151"/>
              <w:rPr>
                <w:sz w:val="24"/>
              </w:rPr>
            </w:pPr>
            <w:r>
              <w:rPr>
                <w:spacing w:val="-3"/>
                <w:sz w:val="24"/>
              </w:rPr>
              <w:t>提報日期</w:t>
            </w:r>
          </w:p>
        </w:tc>
        <w:tc>
          <w:tcPr>
            <w:tcW w:w="2040" w:type="dxa"/>
            <w:gridSpan w:val="3"/>
          </w:tcPr>
          <w:p w14:paraId="2C892081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6" w:type="dxa"/>
          </w:tcPr>
          <w:p w14:paraId="23B0CDCE" w14:textId="77777777" w:rsidR="003E1FE2" w:rsidRDefault="00CC44C8">
            <w:pPr>
              <w:pStyle w:val="TableParagraph"/>
              <w:spacing w:line="402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編</w:t>
            </w:r>
          </w:p>
          <w:p w14:paraId="50D4229D" w14:textId="77777777" w:rsidR="003E1FE2" w:rsidRDefault="00CC44C8">
            <w:pPr>
              <w:pStyle w:val="TableParagraph"/>
              <w:spacing w:line="408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號</w:t>
            </w:r>
          </w:p>
        </w:tc>
        <w:tc>
          <w:tcPr>
            <w:tcW w:w="1453" w:type="dxa"/>
          </w:tcPr>
          <w:p w14:paraId="7540C58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52F33BBF" w14:textId="77777777">
        <w:trPr>
          <w:trHeight w:val="3321"/>
        </w:trPr>
        <w:tc>
          <w:tcPr>
            <w:tcW w:w="9471" w:type="dxa"/>
            <w:gridSpan w:val="12"/>
          </w:tcPr>
          <w:p w14:paraId="27CD633A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一、異常缺失現象</w:t>
            </w:r>
          </w:p>
          <w:p w14:paraId="0D645EC5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5E9475F8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007E9319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12DDDE0E" w14:textId="77777777" w:rsidR="003E1FE2" w:rsidRDefault="003E1FE2">
            <w:pPr>
              <w:pStyle w:val="TableParagraph"/>
              <w:rPr>
                <w:sz w:val="24"/>
              </w:rPr>
            </w:pPr>
          </w:p>
          <w:p w14:paraId="649C8CDC" w14:textId="77777777" w:rsidR="003E1FE2" w:rsidRDefault="003E1FE2">
            <w:pPr>
              <w:pStyle w:val="TableParagraph"/>
              <w:spacing w:before="258"/>
              <w:rPr>
                <w:sz w:val="24"/>
              </w:rPr>
            </w:pPr>
          </w:p>
          <w:p w14:paraId="64D4CE17" w14:textId="77777777" w:rsidR="003E1FE2" w:rsidRDefault="00CC44C8">
            <w:pPr>
              <w:pStyle w:val="TableParagraph"/>
              <w:spacing w:line="421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二、異常原因分析</w:t>
            </w:r>
          </w:p>
        </w:tc>
      </w:tr>
      <w:tr w:rsidR="003E1FE2" w14:paraId="4650C049" w14:textId="77777777">
        <w:trPr>
          <w:trHeight w:val="830"/>
        </w:trPr>
        <w:tc>
          <w:tcPr>
            <w:tcW w:w="1210" w:type="dxa"/>
            <w:gridSpan w:val="2"/>
            <w:tcBorders>
              <w:right w:val="nil"/>
            </w:tcBorders>
          </w:tcPr>
          <w:p w14:paraId="5847DDBC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異常判定:</w:t>
            </w:r>
          </w:p>
        </w:tc>
        <w:tc>
          <w:tcPr>
            <w:tcW w:w="2532" w:type="dxa"/>
            <w:tcBorders>
              <w:left w:val="nil"/>
              <w:right w:val="nil"/>
            </w:tcBorders>
          </w:tcPr>
          <w:p w14:paraId="58125CD9" w14:textId="77777777" w:rsidR="003E1FE2" w:rsidRDefault="00CC44C8">
            <w:pPr>
              <w:pStyle w:val="TableParagraph"/>
              <w:spacing w:before="389" w:line="421" w:lineRule="exact"/>
              <w:ind w:left="1030"/>
              <w:rPr>
                <w:sz w:val="24"/>
              </w:rPr>
            </w:pPr>
            <w:r>
              <w:rPr>
                <w:spacing w:val="-4"/>
                <w:sz w:val="24"/>
              </w:rPr>
              <w:t>□重大異常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380CBB8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0" w:type="dxa"/>
            <w:tcBorders>
              <w:left w:val="nil"/>
              <w:right w:val="nil"/>
            </w:tcBorders>
          </w:tcPr>
          <w:p w14:paraId="0F143859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2" w:type="dxa"/>
            <w:tcBorders>
              <w:left w:val="nil"/>
              <w:right w:val="nil"/>
            </w:tcBorders>
          </w:tcPr>
          <w:p w14:paraId="15C2746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72" w:type="dxa"/>
            <w:gridSpan w:val="6"/>
            <w:tcBorders>
              <w:left w:val="nil"/>
            </w:tcBorders>
          </w:tcPr>
          <w:p w14:paraId="5FF7F3CC" w14:textId="77777777" w:rsidR="003E1FE2" w:rsidRDefault="00CC44C8">
            <w:pPr>
              <w:pStyle w:val="TableParagraph"/>
              <w:spacing w:before="389" w:line="421" w:lineRule="exact"/>
              <w:ind w:left="677"/>
              <w:rPr>
                <w:sz w:val="24"/>
              </w:rPr>
            </w:pPr>
            <w:r>
              <w:rPr>
                <w:spacing w:val="-4"/>
                <w:sz w:val="24"/>
              </w:rPr>
              <w:t>□非重大異常</w:t>
            </w:r>
          </w:p>
        </w:tc>
      </w:tr>
      <w:tr w:rsidR="003E1FE2" w14:paraId="0E911535" w14:textId="77777777">
        <w:trPr>
          <w:trHeight w:val="2576"/>
        </w:trPr>
        <w:tc>
          <w:tcPr>
            <w:tcW w:w="9471" w:type="dxa"/>
            <w:gridSpan w:val="12"/>
          </w:tcPr>
          <w:p w14:paraId="22ED8EEE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三、採取改善對策</w:t>
            </w:r>
          </w:p>
        </w:tc>
      </w:tr>
      <w:tr w:rsidR="003E1FE2" w14:paraId="64EC0151" w14:textId="77777777">
        <w:trPr>
          <w:trHeight w:val="2295"/>
        </w:trPr>
        <w:tc>
          <w:tcPr>
            <w:tcW w:w="5199" w:type="dxa"/>
            <w:gridSpan w:val="6"/>
            <w:tcBorders>
              <w:right w:val="nil"/>
            </w:tcBorders>
          </w:tcPr>
          <w:p w14:paraId="6EE75670" w14:textId="77777777" w:rsidR="003E1FE2" w:rsidRDefault="00CC44C8">
            <w:pPr>
              <w:pStyle w:val="TableParagraph"/>
              <w:spacing w:line="415" w:lineRule="exact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四.改善成效確認</w:t>
            </w:r>
          </w:p>
          <w:p w14:paraId="3BEBEBC4" w14:textId="77777777" w:rsidR="003E1FE2" w:rsidRDefault="00CC44C8">
            <w:pPr>
              <w:pStyle w:val="TableParagraph"/>
              <w:tabs>
                <w:tab w:val="left" w:pos="1622"/>
              </w:tabs>
              <w:spacing w:before="389"/>
              <w:ind w:left="26"/>
              <w:rPr>
                <w:sz w:val="24"/>
              </w:rPr>
            </w:pPr>
            <w:r>
              <w:rPr>
                <w:spacing w:val="-2"/>
                <w:sz w:val="24"/>
              </w:rPr>
              <w:t>□未完成改</w:t>
            </w:r>
            <w:r>
              <w:rPr>
                <w:spacing w:val="-10"/>
                <w:sz w:val="24"/>
              </w:rPr>
              <w:t>善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□改善對策失效，重提改善對</w:t>
            </w:r>
            <w:r>
              <w:rPr>
                <w:spacing w:val="-10"/>
                <w:sz w:val="24"/>
              </w:rPr>
              <w:t>策</w:t>
            </w:r>
          </w:p>
        </w:tc>
        <w:tc>
          <w:tcPr>
            <w:tcW w:w="1806" w:type="dxa"/>
            <w:gridSpan w:val="3"/>
            <w:tcBorders>
              <w:left w:val="nil"/>
              <w:right w:val="nil"/>
            </w:tcBorders>
          </w:tcPr>
          <w:p w14:paraId="64C09964" w14:textId="77777777" w:rsidR="003E1FE2" w:rsidRDefault="003E1FE2">
            <w:pPr>
              <w:pStyle w:val="TableParagraph"/>
              <w:spacing w:before="363"/>
              <w:rPr>
                <w:sz w:val="24"/>
              </w:rPr>
            </w:pPr>
          </w:p>
          <w:p w14:paraId="4BC96D57" w14:textId="77777777" w:rsidR="003E1FE2" w:rsidRDefault="00CC44C8">
            <w:pPr>
              <w:pStyle w:val="TableParagraph"/>
              <w:ind w:left="304"/>
              <w:rPr>
                <w:sz w:val="24"/>
              </w:rPr>
            </w:pPr>
            <w:r>
              <w:rPr>
                <w:spacing w:val="-4"/>
                <w:sz w:val="24"/>
              </w:rPr>
              <w:t>□完成改善</w:t>
            </w:r>
          </w:p>
        </w:tc>
        <w:tc>
          <w:tcPr>
            <w:tcW w:w="2466" w:type="dxa"/>
            <w:gridSpan w:val="3"/>
            <w:tcBorders>
              <w:left w:val="nil"/>
            </w:tcBorders>
          </w:tcPr>
          <w:p w14:paraId="09747E8C" w14:textId="77777777" w:rsidR="003E1FE2" w:rsidRDefault="003E1FE2">
            <w:pPr>
              <w:pStyle w:val="TableParagraph"/>
              <w:spacing w:before="363"/>
              <w:rPr>
                <w:sz w:val="24"/>
              </w:rPr>
            </w:pPr>
          </w:p>
          <w:p w14:paraId="55276F77" w14:textId="77777777" w:rsidR="003E1FE2" w:rsidRDefault="00CC44C8">
            <w:pPr>
              <w:pStyle w:val="TableParagraph"/>
              <w:ind w:left="94"/>
              <w:rPr>
                <w:sz w:val="24"/>
              </w:rPr>
            </w:pPr>
            <w:r>
              <w:rPr>
                <w:spacing w:val="-4"/>
                <w:sz w:val="24"/>
              </w:rPr>
              <w:t>□其他說明</w:t>
            </w:r>
          </w:p>
        </w:tc>
      </w:tr>
      <w:tr w:rsidR="003E1FE2" w14:paraId="67575419" w14:textId="77777777">
        <w:trPr>
          <w:trHeight w:val="467"/>
        </w:trPr>
        <w:tc>
          <w:tcPr>
            <w:tcW w:w="9471" w:type="dxa"/>
            <w:gridSpan w:val="12"/>
          </w:tcPr>
          <w:p w14:paraId="4CFB7F81" w14:textId="77777777" w:rsidR="003E1FE2" w:rsidRDefault="00CC44C8">
            <w:pPr>
              <w:pStyle w:val="TableParagraph"/>
              <w:spacing w:line="415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施工廠商核章</w:t>
            </w:r>
          </w:p>
        </w:tc>
      </w:tr>
      <w:tr w:rsidR="003E1FE2" w14:paraId="56460AC9" w14:textId="77777777">
        <w:trPr>
          <w:trHeight w:val="312"/>
        </w:trPr>
        <w:tc>
          <w:tcPr>
            <w:tcW w:w="482" w:type="dxa"/>
            <w:tcBorders>
              <w:bottom w:val="nil"/>
            </w:tcBorders>
          </w:tcPr>
          <w:p w14:paraId="1C4233ED" w14:textId="77777777" w:rsidR="003E1FE2" w:rsidRDefault="00CC44C8">
            <w:pPr>
              <w:pStyle w:val="TableParagraph"/>
              <w:spacing w:line="29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公</w:t>
            </w:r>
          </w:p>
        </w:tc>
        <w:tc>
          <w:tcPr>
            <w:tcW w:w="3260" w:type="dxa"/>
            <w:gridSpan w:val="2"/>
            <w:vMerge w:val="restart"/>
          </w:tcPr>
          <w:p w14:paraId="32CED3B4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439C7A9B" w14:textId="77777777" w:rsidR="003E1FE2" w:rsidRDefault="00CC44C8">
            <w:pPr>
              <w:pStyle w:val="TableParagraph"/>
              <w:spacing w:line="292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工</w:t>
            </w:r>
          </w:p>
        </w:tc>
        <w:tc>
          <w:tcPr>
            <w:tcW w:w="2413" w:type="dxa"/>
            <w:gridSpan w:val="4"/>
            <w:vMerge w:val="restart"/>
          </w:tcPr>
          <w:p w14:paraId="65185A7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725325A6" w14:textId="77777777" w:rsidR="003E1FE2" w:rsidRDefault="00CC44C8">
            <w:pPr>
              <w:pStyle w:val="TableParagraph"/>
              <w:spacing w:line="292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品</w:t>
            </w:r>
          </w:p>
        </w:tc>
        <w:tc>
          <w:tcPr>
            <w:tcW w:w="2466" w:type="dxa"/>
            <w:gridSpan w:val="3"/>
            <w:vMerge w:val="restart"/>
          </w:tcPr>
          <w:p w14:paraId="7AD847C3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</w:tr>
      <w:tr w:rsidR="003E1FE2" w14:paraId="3005728B" w14:textId="77777777">
        <w:trPr>
          <w:trHeight w:val="310"/>
        </w:trPr>
        <w:tc>
          <w:tcPr>
            <w:tcW w:w="482" w:type="dxa"/>
            <w:tcBorders>
              <w:top w:val="nil"/>
              <w:bottom w:val="nil"/>
            </w:tcBorders>
          </w:tcPr>
          <w:p w14:paraId="5818A01A" w14:textId="77777777" w:rsidR="003E1FE2" w:rsidRDefault="00CC44C8">
            <w:pPr>
              <w:pStyle w:val="TableParagraph"/>
              <w:spacing w:line="29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司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14:paraId="43C2F28A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8DF83F5" w14:textId="77777777" w:rsidR="003E1FE2" w:rsidRDefault="00CC44C8">
            <w:pPr>
              <w:pStyle w:val="TableParagraph"/>
              <w:spacing w:line="290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地</w:t>
            </w:r>
          </w:p>
        </w:tc>
        <w:tc>
          <w:tcPr>
            <w:tcW w:w="2413" w:type="dxa"/>
            <w:gridSpan w:val="4"/>
            <w:vMerge/>
            <w:tcBorders>
              <w:top w:val="nil"/>
            </w:tcBorders>
          </w:tcPr>
          <w:p w14:paraId="21D61018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C342423" w14:textId="77777777" w:rsidR="003E1FE2" w:rsidRDefault="00CC44C8">
            <w:pPr>
              <w:pStyle w:val="TableParagraph"/>
              <w:spacing w:line="29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管</w:t>
            </w:r>
          </w:p>
        </w:tc>
        <w:tc>
          <w:tcPr>
            <w:tcW w:w="2466" w:type="dxa"/>
            <w:gridSpan w:val="3"/>
            <w:vMerge/>
            <w:tcBorders>
              <w:top w:val="nil"/>
            </w:tcBorders>
          </w:tcPr>
          <w:p w14:paraId="675B2E20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0AF6737D" w14:textId="77777777">
        <w:trPr>
          <w:trHeight w:val="309"/>
        </w:trPr>
        <w:tc>
          <w:tcPr>
            <w:tcW w:w="482" w:type="dxa"/>
            <w:tcBorders>
              <w:top w:val="nil"/>
              <w:bottom w:val="nil"/>
            </w:tcBorders>
          </w:tcPr>
          <w:p w14:paraId="5C080E12" w14:textId="77777777" w:rsidR="003E1FE2" w:rsidRDefault="00CC44C8">
            <w:pPr>
              <w:pStyle w:val="TableParagraph"/>
              <w:spacing w:line="29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負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14:paraId="3C109EA2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4A27B60" w14:textId="77777777" w:rsidR="003E1FE2" w:rsidRDefault="00CC44C8">
            <w:pPr>
              <w:pStyle w:val="TableParagraph"/>
              <w:spacing w:line="290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負</w:t>
            </w:r>
          </w:p>
        </w:tc>
        <w:tc>
          <w:tcPr>
            <w:tcW w:w="2413" w:type="dxa"/>
            <w:gridSpan w:val="4"/>
            <w:vMerge/>
            <w:tcBorders>
              <w:top w:val="nil"/>
            </w:tcBorders>
          </w:tcPr>
          <w:p w14:paraId="4863F980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E67855B" w14:textId="77777777" w:rsidR="003E1FE2" w:rsidRDefault="00CC44C8">
            <w:pPr>
              <w:pStyle w:val="TableParagraph"/>
              <w:spacing w:line="29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466" w:type="dxa"/>
            <w:gridSpan w:val="3"/>
            <w:vMerge/>
            <w:tcBorders>
              <w:top w:val="nil"/>
            </w:tcBorders>
          </w:tcPr>
          <w:p w14:paraId="2473D671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5C39F73A" w14:textId="77777777">
        <w:trPr>
          <w:trHeight w:val="309"/>
        </w:trPr>
        <w:tc>
          <w:tcPr>
            <w:tcW w:w="482" w:type="dxa"/>
            <w:tcBorders>
              <w:top w:val="nil"/>
              <w:bottom w:val="nil"/>
            </w:tcBorders>
          </w:tcPr>
          <w:p w14:paraId="2BB92BFF" w14:textId="77777777" w:rsidR="003E1FE2" w:rsidRDefault="00CC44C8">
            <w:pPr>
              <w:pStyle w:val="TableParagraph"/>
              <w:spacing w:line="290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責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14:paraId="79D9A834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E16D98A" w14:textId="77777777" w:rsidR="003E1FE2" w:rsidRDefault="00CC44C8">
            <w:pPr>
              <w:pStyle w:val="TableParagraph"/>
              <w:spacing w:line="290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責</w:t>
            </w:r>
          </w:p>
        </w:tc>
        <w:tc>
          <w:tcPr>
            <w:tcW w:w="2413" w:type="dxa"/>
            <w:gridSpan w:val="4"/>
            <w:vMerge/>
            <w:tcBorders>
              <w:top w:val="nil"/>
            </w:tcBorders>
          </w:tcPr>
          <w:p w14:paraId="3DA44658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22B752F" w14:textId="77777777" w:rsidR="003E1FE2" w:rsidRDefault="00CC44C8">
            <w:pPr>
              <w:pStyle w:val="TableParagraph"/>
              <w:spacing w:line="29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員</w:t>
            </w:r>
          </w:p>
        </w:tc>
        <w:tc>
          <w:tcPr>
            <w:tcW w:w="2466" w:type="dxa"/>
            <w:gridSpan w:val="3"/>
            <w:vMerge/>
            <w:tcBorders>
              <w:top w:val="nil"/>
            </w:tcBorders>
          </w:tcPr>
          <w:p w14:paraId="383B7666" w14:textId="77777777" w:rsidR="003E1FE2" w:rsidRDefault="003E1FE2">
            <w:pPr>
              <w:rPr>
                <w:sz w:val="2"/>
                <w:szCs w:val="2"/>
              </w:rPr>
            </w:pPr>
          </w:p>
        </w:tc>
      </w:tr>
      <w:tr w:rsidR="003E1FE2" w14:paraId="1D95A7FC" w14:textId="77777777">
        <w:trPr>
          <w:trHeight w:val="318"/>
        </w:trPr>
        <w:tc>
          <w:tcPr>
            <w:tcW w:w="482" w:type="dxa"/>
            <w:tcBorders>
              <w:top w:val="nil"/>
            </w:tcBorders>
          </w:tcPr>
          <w:p w14:paraId="36CE538C" w14:textId="77777777" w:rsidR="003E1FE2" w:rsidRDefault="00CC44C8">
            <w:pPr>
              <w:pStyle w:val="TableParagraph"/>
              <w:spacing w:line="298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3260" w:type="dxa"/>
            <w:gridSpan w:val="2"/>
            <w:vMerge/>
            <w:tcBorders>
              <w:top w:val="nil"/>
            </w:tcBorders>
          </w:tcPr>
          <w:p w14:paraId="2467F5C8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434CBDEB" w14:textId="77777777" w:rsidR="003E1FE2" w:rsidRDefault="00CC44C8">
            <w:pPr>
              <w:pStyle w:val="TableParagraph"/>
              <w:spacing w:line="298" w:lineRule="exact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人</w:t>
            </w:r>
          </w:p>
        </w:tc>
        <w:tc>
          <w:tcPr>
            <w:tcW w:w="2413" w:type="dxa"/>
            <w:gridSpan w:val="4"/>
            <w:vMerge/>
            <w:tcBorders>
              <w:top w:val="nil"/>
            </w:tcBorders>
          </w:tcPr>
          <w:p w14:paraId="721EA60D" w14:textId="77777777" w:rsidR="003E1FE2" w:rsidRDefault="003E1FE2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14:paraId="1CD53E15" w14:textId="77777777" w:rsidR="003E1FE2" w:rsidRDefault="003E1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6" w:type="dxa"/>
            <w:gridSpan w:val="3"/>
            <w:vMerge/>
            <w:tcBorders>
              <w:top w:val="nil"/>
            </w:tcBorders>
          </w:tcPr>
          <w:p w14:paraId="3BBB5AC2" w14:textId="77777777" w:rsidR="003E1FE2" w:rsidRDefault="003E1FE2">
            <w:pPr>
              <w:rPr>
                <w:sz w:val="2"/>
                <w:szCs w:val="2"/>
              </w:rPr>
            </w:pPr>
          </w:p>
        </w:tc>
      </w:tr>
    </w:tbl>
    <w:p w14:paraId="115A2A6B" w14:textId="77777777" w:rsidR="003E1FE2" w:rsidRDefault="003E1FE2">
      <w:pPr>
        <w:rPr>
          <w:sz w:val="2"/>
          <w:szCs w:val="2"/>
        </w:rPr>
        <w:sectPr w:rsidR="003E1FE2">
          <w:pgSz w:w="11910" w:h="16840"/>
          <w:pgMar w:top="1440" w:right="700" w:bottom="1020" w:left="1300" w:header="897" w:footer="827" w:gutter="0"/>
          <w:cols w:space="720"/>
        </w:sectPr>
      </w:pPr>
    </w:p>
    <w:p w14:paraId="4B1A035E" w14:textId="77777777" w:rsidR="003E1FE2" w:rsidRDefault="00CC44C8">
      <w:pPr>
        <w:pStyle w:val="1"/>
      </w:pPr>
      <w:r>
        <w:rPr>
          <w:spacing w:val="-3"/>
        </w:rPr>
        <w:lastRenderedPageBreak/>
        <w:t>十、文件紀錄管理系統</w:t>
      </w:r>
    </w:p>
    <w:p w14:paraId="40000557" w14:textId="77777777" w:rsidR="003E1FE2" w:rsidRDefault="00CC44C8">
      <w:pPr>
        <w:pStyle w:val="2"/>
        <w:ind w:left="401" w:firstLine="0"/>
      </w:pPr>
      <w:r>
        <w:t>10.1</w:t>
      </w:r>
      <w:r>
        <w:rPr>
          <w:spacing w:val="-6"/>
        </w:rPr>
        <w:t xml:space="preserve"> 施工照片</w:t>
      </w:r>
    </w:p>
    <w:p w14:paraId="5BD9AC6D" w14:textId="77777777" w:rsidR="003E1FE2" w:rsidRDefault="00CC44C8">
      <w:pPr>
        <w:pStyle w:val="a5"/>
        <w:numPr>
          <w:ilvl w:val="0"/>
          <w:numId w:val="1"/>
        </w:numPr>
        <w:tabs>
          <w:tab w:val="left" w:pos="1263"/>
          <w:tab w:val="left" w:pos="1393"/>
        </w:tabs>
        <w:spacing w:before="18" w:line="261" w:lineRule="auto"/>
        <w:ind w:left="1393" w:right="717" w:hanging="324"/>
        <w:rPr>
          <w:sz w:val="24"/>
        </w:rPr>
      </w:pPr>
      <w:r>
        <w:rPr>
          <w:spacing w:val="-2"/>
          <w:sz w:val="24"/>
        </w:rPr>
        <w:t>工程進行期間各項施工過程中對隱蔽部分應拍照存證，施工前中後之拍照角度、位置及方向應一致。</w:t>
      </w:r>
    </w:p>
    <w:p w14:paraId="48B8B8EC" w14:textId="77777777" w:rsidR="003E1FE2" w:rsidRDefault="00CC44C8">
      <w:pPr>
        <w:pStyle w:val="a5"/>
        <w:numPr>
          <w:ilvl w:val="0"/>
          <w:numId w:val="1"/>
        </w:numPr>
        <w:tabs>
          <w:tab w:val="left" w:pos="1263"/>
        </w:tabs>
        <w:spacing w:line="439" w:lineRule="exact"/>
        <w:ind w:left="1263" w:hanging="194"/>
        <w:rPr>
          <w:rFonts w:ascii="SimSun" w:eastAsia="SimSun"/>
          <w:sz w:val="24"/>
        </w:rPr>
      </w:pPr>
      <w:r>
        <w:rPr>
          <w:spacing w:val="-2"/>
          <w:sz w:val="24"/>
        </w:rPr>
        <w:t>施工照片應整理成冊，註明拍照日期、施工位置及施工內容說明等資料</w:t>
      </w:r>
      <w:r>
        <w:rPr>
          <w:rFonts w:ascii="SimSun" w:eastAsia="SimSun"/>
          <w:spacing w:val="-10"/>
          <w:sz w:val="24"/>
        </w:rPr>
        <w:t>。</w:t>
      </w:r>
    </w:p>
    <w:p w14:paraId="719B2214" w14:textId="77777777" w:rsidR="003E1FE2" w:rsidRDefault="003E1FE2">
      <w:pPr>
        <w:spacing w:line="439" w:lineRule="exact"/>
        <w:rPr>
          <w:rFonts w:ascii="SimSun" w:eastAsia="SimSun"/>
          <w:sz w:val="24"/>
        </w:rPr>
        <w:sectPr w:rsidR="003E1FE2">
          <w:pgSz w:w="11910" w:h="16840"/>
          <w:pgMar w:top="1440" w:right="700" w:bottom="1020" w:left="1300" w:header="897" w:footer="827" w:gutter="0"/>
          <w:cols w:space="720"/>
        </w:sectPr>
      </w:pPr>
    </w:p>
    <w:p w14:paraId="67774C21" w14:textId="77777777" w:rsidR="003E1FE2" w:rsidRDefault="003E1FE2">
      <w:pPr>
        <w:pStyle w:val="a3"/>
        <w:spacing w:before="71"/>
        <w:rPr>
          <w:rFonts w:ascii="SimSun"/>
        </w:rPr>
      </w:pPr>
    </w:p>
    <w:p w14:paraId="66B0795C" w14:textId="77777777" w:rsidR="003E1FE2" w:rsidRDefault="00CC44C8">
      <w:pPr>
        <w:pStyle w:val="a3"/>
        <w:ind w:right="180"/>
        <w:jc w:val="center"/>
      </w:pPr>
      <w:r>
        <w:rPr>
          <w:spacing w:val="-2"/>
        </w:rPr>
        <w:t>施工照片表</w:t>
      </w:r>
    </w:p>
    <w:p w14:paraId="1B2CA36E" w14:textId="77777777" w:rsidR="003E1FE2" w:rsidRDefault="003E1FE2">
      <w:pPr>
        <w:pStyle w:val="a3"/>
        <w:spacing w:before="16"/>
        <w:rPr>
          <w:sz w:val="5"/>
        </w:r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74"/>
      </w:tblGrid>
      <w:tr w:rsidR="003E1FE2" w14:paraId="43A43B1F" w14:textId="77777777">
        <w:trPr>
          <w:trHeight w:val="830"/>
        </w:trPr>
        <w:tc>
          <w:tcPr>
            <w:tcW w:w="8974" w:type="dxa"/>
          </w:tcPr>
          <w:p w14:paraId="1A8660BF" w14:textId="77777777" w:rsidR="003E1FE2" w:rsidRDefault="00CC44C8">
            <w:pPr>
              <w:pStyle w:val="TableParagraph"/>
              <w:spacing w:line="414" w:lineRule="exact"/>
              <w:ind w:left="27"/>
              <w:rPr>
                <w:sz w:val="24"/>
              </w:rPr>
            </w:pPr>
            <w:r>
              <w:rPr>
                <w:b/>
                <w:w w:val="90"/>
                <w:sz w:val="24"/>
              </w:rPr>
              <w:t>工程名稱：</w:t>
            </w:r>
            <w:r w:rsidR="00C244A0" w:rsidRPr="00C244A0">
              <w:rPr>
                <w:spacing w:val="-1"/>
                <w:w w:val="90"/>
                <w:sz w:val="24"/>
              </w:rPr>
              <w:t>FAC7-E-O-GEPS-儲能系統建置工程</w:t>
            </w:r>
          </w:p>
          <w:p w14:paraId="303A3230" w14:textId="77777777" w:rsidR="003E1FE2" w:rsidRDefault="00CC44C8">
            <w:pPr>
              <w:pStyle w:val="TableParagraph"/>
              <w:spacing w:line="396" w:lineRule="exact"/>
              <w:ind w:left="27"/>
              <w:rPr>
                <w:sz w:val="24"/>
              </w:rPr>
            </w:pPr>
            <w:r>
              <w:rPr>
                <w:b/>
                <w:sz w:val="24"/>
              </w:rPr>
              <w:t>承攬廠商：</w:t>
            </w:r>
            <w:r w:rsidR="00C244A0" w:rsidRPr="00C244A0">
              <w:rPr>
                <w:rFonts w:hint="eastAsia"/>
                <w:spacing w:val="-1"/>
                <w:sz w:val="24"/>
              </w:rPr>
              <w:t>偉昌電氣工程有限公司</w:t>
            </w:r>
          </w:p>
        </w:tc>
      </w:tr>
      <w:tr w:rsidR="003E1FE2" w14:paraId="69851017" w14:textId="77777777">
        <w:trPr>
          <w:trHeight w:val="4543"/>
        </w:trPr>
        <w:tc>
          <w:tcPr>
            <w:tcW w:w="8974" w:type="dxa"/>
          </w:tcPr>
          <w:p w14:paraId="0E7CEC61" w14:textId="77777777" w:rsidR="003E1FE2" w:rsidRDefault="00CC44C8">
            <w:pPr>
              <w:pStyle w:val="TableParagraph"/>
              <w:spacing w:line="42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【照片黏貼處】</w:t>
            </w:r>
          </w:p>
        </w:tc>
      </w:tr>
      <w:tr w:rsidR="003E1FE2" w14:paraId="5FEBCE70" w14:textId="77777777">
        <w:trPr>
          <w:trHeight w:val="998"/>
        </w:trPr>
        <w:tc>
          <w:tcPr>
            <w:tcW w:w="8974" w:type="dxa"/>
          </w:tcPr>
          <w:p w14:paraId="30C72DCE" w14:textId="77777777" w:rsidR="003E1FE2" w:rsidRDefault="00CC44C8">
            <w:pPr>
              <w:pStyle w:val="TableParagraph"/>
              <w:tabs>
                <w:tab w:val="left" w:pos="5907"/>
              </w:tabs>
              <w:spacing w:line="415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施工位置</w:t>
            </w:r>
            <w:r>
              <w:rPr>
                <w:b/>
                <w:spacing w:val="-10"/>
                <w:sz w:val="24"/>
              </w:rPr>
              <w:t>：</w:t>
            </w:r>
            <w:r>
              <w:rPr>
                <w:b/>
                <w:sz w:val="24"/>
              </w:rPr>
              <w:tab/>
              <w:t>施工日期</w:t>
            </w:r>
            <w:r>
              <w:rPr>
                <w:b/>
                <w:spacing w:val="-10"/>
                <w:sz w:val="24"/>
              </w:rPr>
              <w:t>：</w:t>
            </w:r>
          </w:p>
          <w:p w14:paraId="6434FD71" w14:textId="77777777" w:rsidR="003E1FE2" w:rsidRDefault="00CC44C8">
            <w:pPr>
              <w:pStyle w:val="TableParagraph"/>
              <w:spacing w:line="428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施工內容說明：</w:t>
            </w:r>
          </w:p>
        </w:tc>
      </w:tr>
      <w:tr w:rsidR="003E1FE2" w14:paraId="7420253B" w14:textId="77777777">
        <w:trPr>
          <w:trHeight w:val="4268"/>
        </w:trPr>
        <w:tc>
          <w:tcPr>
            <w:tcW w:w="8974" w:type="dxa"/>
          </w:tcPr>
          <w:p w14:paraId="745B7839" w14:textId="77777777" w:rsidR="003E1FE2" w:rsidRDefault="00CC44C8">
            <w:pPr>
              <w:pStyle w:val="TableParagraph"/>
              <w:spacing w:line="42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【照片黏貼處】</w:t>
            </w:r>
          </w:p>
        </w:tc>
      </w:tr>
      <w:tr w:rsidR="003E1FE2" w14:paraId="2AEC5C17" w14:textId="77777777">
        <w:trPr>
          <w:trHeight w:val="929"/>
        </w:trPr>
        <w:tc>
          <w:tcPr>
            <w:tcW w:w="8974" w:type="dxa"/>
          </w:tcPr>
          <w:p w14:paraId="10413276" w14:textId="77777777" w:rsidR="003E1FE2" w:rsidRDefault="00CC44C8">
            <w:pPr>
              <w:pStyle w:val="TableParagraph"/>
              <w:tabs>
                <w:tab w:val="left" w:pos="5787"/>
              </w:tabs>
              <w:spacing w:line="415" w:lineRule="exact"/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>施工位置</w:t>
            </w:r>
            <w:r>
              <w:rPr>
                <w:b/>
                <w:spacing w:val="-10"/>
                <w:sz w:val="24"/>
              </w:rPr>
              <w:t>：</w:t>
            </w:r>
            <w:r>
              <w:rPr>
                <w:b/>
                <w:sz w:val="24"/>
              </w:rPr>
              <w:tab/>
              <w:t>施工日期</w:t>
            </w:r>
            <w:r>
              <w:rPr>
                <w:b/>
                <w:spacing w:val="-10"/>
                <w:sz w:val="24"/>
              </w:rPr>
              <w:t>：</w:t>
            </w:r>
          </w:p>
          <w:p w14:paraId="30398D3E" w14:textId="77777777" w:rsidR="003E1FE2" w:rsidRDefault="00CC44C8">
            <w:pPr>
              <w:pStyle w:val="TableParagraph"/>
              <w:spacing w:line="428" w:lineRule="exact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施工內容說明：</w:t>
            </w:r>
          </w:p>
        </w:tc>
      </w:tr>
    </w:tbl>
    <w:p w14:paraId="4895ACA8" w14:textId="77777777" w:rsidR="00CC44C8" w:rsidRDefault="00CC44C8"/>
    <w:sectPr w:rsidR="00CC44C8">
      <w:pgSz w:w="11910" w:h="16840"/>
      <w:pgMar w:top="1440" w:right="700" w:bottom="1020" w:left="1300" w:header="897" w:footer="8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8E3B" w14:textId="77777777" w:rsidR="007D57EA" w:rsidRDefault="007D57EA">
      <w:r>
        <w:separator/>
      </w:r>
    </w:p>
  </w:endnote>
  <w:endnote w:type="continuationSeparator" w:id="0">
    <w:p w14:paraId="40A0A0C5" w14:textId="77777777" w:rsidR="007D57EA" w:rsidRDefault="007D5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FA65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23808" behindDoc="1" locked="0" layoutInCell="1" allowOverlap="1" wp14:anchorId="6E93CE41" wp14:editId="375C8AD3">
              <wp:simplePos x="0" y="0"/>
              <wp:positionH relativeFrom="page">
                <wp:posOffset>1996440</wp:posOffset>
              </wp:positionH>
              <wp:positionV relativeFrom="page">
                <wp:posOffset>8752840</wp:posOffset>
              </wp:positionV>
              <wp:extent cx="1422400" cy="211454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3FF378" w14:textId="77777777" w:rsidR="00CC44C8" w:rsidRDefault="00CC44C8" w:rsidP="00CC44C8">
                          <w:pPr>
                            <w:spacing w:line="332" w:lineRule="exac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93CE41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59" type="#_x0000_t202" style="position:absolute;margin-left:157.2pt;margin-top:689.2pt;width:112pt;height:16.65pt;z-index:-176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" filled="f" stroked="f">
              <v:textbox inset="0,0,0,0">
                <w:txbxContent>
                  <w:p w14:paraId="353FF378" w14:textId="77777777" w:rsidR="00CC44C8" w:rsidRDefault="00CC44C8" w:rsidP="00CC44C8">
                    <w:pPr>
                      <w:spacing w:line="332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3296" behindDoc="1" locked="0" layoutInCell="1" allowOverlap="1" wp14:anchorId="74469A30" wp14:editId="539625F6">
              <wp:simplePos x="0" y="0"/>
              <wp:positionH relativeFrom="page">
                <wp:posOffset>1018794</wp:posOffset>
              </wp:positionH>
              <wp:positionV relativeFrom="page">
                <wp:posOffset>9973818</wp:posOffset>
              </wp:positionV>
              <wp:extent cx="5836920" cy="127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69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6920">
                            <a:moveTo>
                              <a:pt x="0" y="0"/>
                            </a:moveTo>
                            <a:lnTo>
                              <a:pt x="583692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26D980" id="Graphic 16" o:spid="_x0000_s1026" style="position:absolute;margin-left:80.2pt;margin-top:785.35pt;width:459.6pt;height:.1pt;z-index:-1769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3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" path="m,l583692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4320" behindDoc="1" locked="0" layoutInCell="1" allowOverlap="1" wp14:anchorId="423B3864" wp14:editId="74EF2EFD">
              <wp:simplePos x="0" y="0"/>
              <wp:positionH relativeFrom="page">
                <wp:posOffset>3816858</wp:posOffset>
              </wp:positionH>
              <wp:positionV relativeFrom="page">
                <wp:posOffset>10356631</wp:posOffset>
              </wp:positionV>
              <wp:extent cx="203200" cy="14668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6641AD" w14:textId="77777777" w:rsidR="00CC44C8" w:rsidRDefault="00CC44C8">
                          <w:pPr>
                            <w:spacing w:line="230" w:lineRule="exact"/>
                            <w:ind w:left="60"/>
                            <w:rPr>
                              <w:rFonts w:ascii="細明體_HKSCS-ExtB"/>
                              <w:sz w:val="19"/>
                            </w:rPr>
                          </w:pP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separate"/>
                          </w:r>
                          <w:r w:rsidR="00E74695">
                            <w:rPr>
                              <w:rFonts w:ascii="細明體_HKSCS-ExtB"/>
                              <w:noProof/>
                              <w:spacing w:val="-5"/>
                              <w:sz w:val="19"/>
                            </w:rPr>
                            <w:t>12</w: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3B3864" id="Textbox 18" o:spid="_x0000_s1060" type="#_x0000_t202" style="position:absolute;margin-left:300.55pt;margin-top:815.5pt;width:16pt;height:11.55pt;z-index:-176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" filled="f" stroked="f">
              <v:textbox inset="0,0,0,0">
                <w:txbxContent>
                  <w:p w14:paraId="5B6641AD" w14:textId="77777777" w:rsidR="00CC44C8" w:rsidRDefault="00CC44C8">
                    <w:pPr>
                      <w:spacing w:line="230" w:lineRule="exact"/>
                      <w:ind w:left="60"/>
                      <w:rPr>
                        <w:rFonts w:ascii="細明體_HKSCS-ExtB"/>
                        <w:sz w:val="19"/>
                      </w:rPr>
                    </w:pP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separate"/>
                    </w:r>
                    <w:r w:rsidR="00E74695">
                      <w:rPr>
                        <w:rFonts w:ascii="細明體_HKSCS-ExtB"/>
                        <w:noProof/>
                        <w:spacing w:val="-5"/>
                        <w:sz w:val="19"/>
                      </w:rPr>
                      <w:t>12</w: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11932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26880" behindDoc="1" locked="0" layoutInCell="1" allowOverlap="1" wp14:anchorId="3B66ACBC" wp14:editId="6CFD8954">
              <wp:simplePos x="0" y="0"/>
              <wp:positionH relativeFrom="page">
                <wp:posOffset>839609</wp:posOffset>
              </wp:positionH>
              <wp:positionV relativeFrom="page">
                <wp:posOffset>6844283</wp:posOffset>
              </wp:positionV>
              <wp:extent cx="5836920" cy="1270"/>
              <wp:effectExtent l="0" t="0" r="0" b="0"/>
              <wp:wrapNone/>
              <wp:docPr id="56" name="Graphic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69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6920">
                            <a:moveTo>
                              <a:pt x="0" y="0"/>
                            </a:moveTo>
                            <a:lnTo>
                              <a:pt x="583692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E69665" id="Graphic 56" o:spid="_x0000_s1026" style="position:absolute;margin-left:66.1pt;margin-top:538.9pt;width:459.6pt;height:.1pt;z-index:-176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3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" path="m,l583692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7392" behindDoc="1" locked="0" layoutInCell="1" allowOverlap="1" wp14:anchorId="558A3DF8" wp14:editId="33784702">
              <wp:simplePos x="0" y="0"/>
              <wp:positionH relativeFrom="page">
                <wp:posOffset>1390784</wp:posOffset>
              </wp:positionH>
              <wp:positionV relativeFrom="page">
                <wp:posOffset>6963524</wp:posOffset>
              </wp:positionV>
              <wp:extent cx="1422400" cy="211454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F8882D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8A3DF8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63" type="#_x0000_t202" style="position:absolute;margin-left:109.5pt;margin-top:548.3pt;width:112pt;height:16.65pt;z-index:-1768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" filled="f" stroked="f">
              <v:textbox inset="0,0,0,0">
                <w:txbxContent>
                  <w:p w14:paraId="69F8882D" w14:textId="77777777" w:rsidR="00CC44C8" w:rsidRDefault="00CC44C8">
                    <w:pPr>
                      <w:spacing w:line="332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7904" behindDoc="1" locked="0" layoutInCell="1" allowOverlap="1" wp14:anchorId="2848F17E" wp14:editId="1165397B">
              <wp:simplePos x="0" y="0"/>
              <wp:positionH relativeFrom="page">
                <wp:posOffset>5250821</wp:posOffset>
              </wp:positionH>
              <wp:positionV relativeFrom="page">
                <wp:posOffset>7227099</wp:posOffset>
              </wp:positionV>
              <wp:extent cx="203200" cy="14668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29132" w14:textId="77777777" w:rsidR="00CC44C8" w:rsidRDefault="00CC44C8">
                          <w:pPr>
                            <w:spacing w:line="230" w:lineRule="exact"/>
                            <w:ind w:left="60"/>
                            <w:rPr>
                              <w:rFonts w:ascii="細明體_HKSCS-ExtB"/>
                              <w:sz w:val="19"/>
                            </w:rPr>
                          </w:pP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separate"/>
                          </w:r>
                          <w:r w:rsidR="00E74695">
                            <w:rPr>
                              <w:rFonts w:ascii="細明體_HKSCS-ExtB"/>
                              <w:noProof/>
                              <w:spacing w:val="-5"/>
                              <w:sz w:val="19"/>
                            </w:rPr>
                            <w:t>17</w: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48F17E" id="Textbox 58" o:spid="_x0000_s1064" type="#_x0000_t202" style="position:absolute;margin-left:413.45pt;margin-top:569.05pt;width:16pt;height:11.55pt;z-index:-1768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" filled="f" stroked="f">
              <v:textbox inset="0,0,0,0">
                <w:txbxContent>
                  <w:p w14:paraId="06A29132" w14:textId="77777777" w:rsidR="00CC44C8" w:rsidRDefault="00CC44C8">
                    <w:pPr>
                      <w:spacing w:line="230" w:lineRule="exact"/>
                      <w:ind w:left="60"/>
                      <w:rPr>
                        <w:rFonts w:ascii="細明體_HKSCS-ExtB"/>
                        <w:sz w:val="19"/>
                      </w:rPr>
                    </w:pP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separate"/>
                    </w:r>
                    <w:r w:rsidR="00E74695">
                      <w:rPr>
                        <w:rFonts w:ascii="細明體_HKSCS-ExtB"/>
                        <w:noProof/>
                        <w:spacing w:val="-5"/>
                        <w:sz w:val="19"/>
                      </w:rPr>
                      <w:t>17</w: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2A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30464" behindDoc="1" locked="0" layoutInCell="1" allowOverlap="1" wp14:anchorId="4BBC0A21" wp14:editId="07DD8210">
              <wp:simplePos x="0" y="0"/>
              <wp:positionH relativeFrom="page">
                <wp:posOffset>1018794</wp:posOffset>
              </wp:positionH>
              <wp:positionV relativeFrom="page">
                <wp:posOffset>9973818</wp:posOffset>
              </wp:positionV>
              <wp:extent cx="5836920" cy="1270"/>
              <wp:effectExtent l="0" t="0" r="0" b="0"/>
              <wp:wrapNone/>
              <wp:docPr id="67" name="Graphic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69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6920">
                            <a:moveTo>
                              <a:pt x="0" y="0"/>
                            </a:moveTo>
                            <a:lnTo>
                              <a:pt x="583692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B93BDE" id="Graphic 67" o:spid="_x0000_s1026" style="position:absolute;margin-left:80.2pt;margin-top:785.35pt;width:459.6pt;height:.1pt;z-index:-1768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3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" path="m,l583692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30976" behindDoc="1" locked="0" layoutInCell="1" allowOverlap="1" wp14:anchorId="57D34CC5" wp14:editId="6034FACE">
              <wp:simplePos x="0" y="0"/>
              <wp:positionH relativeFrom="page">
                <wp:posOffset>1569974</wp:posOffset>
              </wp:positionH>
              <wp:positionV relativeFrom="page">
                <wp:posOffset>10094578</wp:posOffset>
              </wp:positionV>
              <wp:extent cx="1422400" cy="211454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240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2BDAA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34CC5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67" type="#_x0000_t202" style="position:absolute;margin-left:123.6pt;margin-top:794.85pt;width:112pt;height:16.65pt;z-index:-1768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" filled="f" stroked="f">
              <v:textbox inset="0,0,0,0">
                <w:txbxContent>
                  <w:p w14:paraId="3432BDAA" w14:textId="77777777" w:rsidR="00CC44C8" w:rsidRDefault="00CC44C8">
                    <w:pPr>
                      <w:spacing w:line="332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31488" behindDoc="1" locked="0" layoutInCell="1" allowOverlap="1" wp14:anchorId="6B86977C" wp14:editId="256E6A68">
              <wp:simplePos x="0" y="0"/>
              <wp:positionH relativeFrom="page">
                <wp:posOffset>3816858</wp:posOffset>
              </wp:positionH>
              <wp:positionV relativeFrom="page">
                <wp:posOffset>10356631</wp:posOffset>
              </wp:positionV>
              <wp:extent cx="203200" cy="146685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E3BA0" w14:textId="77777777" w:rsidR="00CC44C8" w:rsidRDefault="00CC44C8">
                          <w:pPr>
                            <w:spacing w:line="230" w:lineRule="exact"/>
                            <w:ind w:left="60"/>
                            <w:rPr>
                              <w:rFonts w:ascii="細明體_HKSCS-ExtB"/>
                              <w:sz w:val="19"/>
                            </w:rPr>
                          </w:pP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separate"/>
                          </w:r>
                          <w:r w:rsidR="00E74695">
                            <w:rPr>
                              <w:rFonts w:ascii="細明體_HKSCS-ExtB"/>
                              <w:noProof/>
                              <w:spacing w:val="-5"/>
                              <w:sz w:val="19"/>
                            </w:rPr>
                            <w:t>22</w: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86977C" id="Textbox 69" o:spid="_x0000_s1068" type="#_x0000_t202" style="position:absolute;margin-left:300.55pt;margin-top:815.5pt;width:16pt;height:11.55pt;z-index:-1768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" filled="f" stroked="f">
              <v:textbox inset="0,0,0,0">
                <w:txbxContent>
                  <w:p w14:paraId="188E3BA0" w14:textId="77777777" w:rsidR="00CC44C8" w:rsidRDefault="00CC44C8">
                    <w:pPr>
                      <w:spacing w:line="230" w:lineRule="exact"/>
                      <w:ind w:left="60"/>
                      <w:rPr>
                        <w:rFonts w:ascii="細明體_HKSCS-ExtB"/>
                        <w:sz w:val="19"/>
                      </w:rPr>
                    </w:pP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separate"/>
                    </w:r>
                    <w:r w:rsidR="00E74695">
                      <w:rPr>
                        <w:rFonts w:ascii="細明體_HKSCS-ExtB"/>
                        <w:noProof/>
                        <w:spacing w:val="-5"/>
                        <w:sz w:val="19"/>
                      </w:rPr>
                      <w:t>22</w: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8D7E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34048" behindDoc="1" locked="0" layoutInCell="1" allowOverlap="1" wp14:anchorId="7CF132CE" wp14:editId="4C37055E">
              <wp:simplePos x="0" y="0"/>
              <wp:positionH relativeFrom="page">
                <wp:posOffset>1018794</wp:posOffset>
              </wp:positionH>
              <wp:positionV relativeFrom="page">
                <wp:posOffset>10046207</wp:posOffset>
              </wp:positionV>
              <wp:extent cx="5836920" cy="1270"/>
              <wp:effectExtent l="0" t="0" r="0" b="0"/>
              <wp:wrapNone/>
              <wp:docPr id="210" name="Graphic 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369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6920">
                            <a:moveTo>
                              <a:pt x="0" y="0"/>
                            </a:moveTo>
                            <a:lnTo>
                              <a:pt x="583692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E04854" id="Graphic 210" o:spid="_x0000_s1026" style="position:absolute;margin-left:80.2pt;margin-top:791.05pt;width:459.6pt;height:.1pt;z-index:-1768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3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" path="m,l5836920,e" fill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34560" behindDoc="1" locked="0" layoutInCell="1" allowOverlap="1" wp14:anchorId="75D5BCCA" wp14:editId="23B882D4">
              <wp:simplePos x="0" y="0"/>
              <wp:positionH relativeFrom="page">
                <wp:posOffset>3816858</wp:posOffset>
              </wp:positionH>
              <wp:positionV relativeFrom="page">
                <wp:posOffset>10124221</wp:posOffset>
              </wp:positionV>
              <wp:extent cx="203200" cy="146685"/>
              <wp:effectExtent l="0" t="0" r="0" b="0"/>
              <wp:wrapNone/>
              <wp:docPr id="211" name="Textbox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46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DB7BB7" w14:textId="77777777" w:rsidR="00CC44C8" w:rsidRDefault="00CC44C8">
                          <w:pPr>
                            <w:spacing w:line="230" w:lineRule="exact"/>
                            <w:ind w:left="60"/>
                            <w:rPr>
                              <w:rFonts w:ascii="細明體_HKSCS-ExtB"/>
                              <w:sz w:val="19"/>
                            </w:rPr>
                          </w:pP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separate"/>
                          </w:r>
                          <w:r w:rsidR="00E74695">
                            <w:rPr>
                              <w:rFonts w:ascii="細明體_HKSCS-ExtB"/>
                              <w:noProof/>
                              <w:spacing w:val="-5"/>
                              <w:sz w:val="19"/>
                            </w:rPr>
                            <w:t>41</w:t>
                          </w:r>
                          <w:r>
                            <w:rPr>
                              <w:rFonts w:ascii="細明體_HKSCS-ExtB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5BCCA" id="_x0000_t202" coordsize="21600,21600" o:spt="202" path="m,l,21600r21600,l21600,xe">
              <v:stroke joinstyle="miter"/>
              <v:path gradientshapeok="t" o:connecttype="rect"/>
            </v:shapetype>
            <v:shape id="Textbox 211" o:spid="_x0000_s1071" type="#_x0000_t202" style="position:absolute;margin-left:300.55pt;margin-top:797.2pt;width:16pt;height:11.55pt;z-index:-1768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" filled="f" stroked="f">
              <v:textbox inset="0,0,0,0">
                <w:txbxContent>
                  <w:p w14:paraId="64DB7BB7" w14:textId="77777777" w:rsidR="00CC44C8" w:rsidRDefault="00CC44C8">
                    <w:pPr>
                      <w:spacing w:line="230" w:lineRule="exact"/>
                      <w:ind w:left="60"/>
                      <w:rPr>
                        <w:rFonts w:ascii="細明體_HKSCS-ExtB"/>
                        <w:sz w:val="19"/>
                      </w:rPr>
                    </w:pP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separate"/>
                    </w:r>
                    <w:r w:rsidR="00E74695">
                      <w:rPr>
                        <w:rFonts w:ascii="細明體_HKSCS-ExtB"/>
                        <w:noProof/>
                        <w:spacing w:val="-5"/>
                        <w:sz w:val="19"/>
                      </w:rPr>
                      <w:t>41</w:t>
                    </w:r>
                    <w:r>
                      <w:rPr>
                        <w:rFonts w:ascii="細明體_HKSCS-ExtB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73F3" w14:textId="77777777" w:rsidR="007D57EA" w:rsidRDefault="007D57EA">
      <w:r>
        <w:separator/>
      </w:r>
    </w:p>
  </w:footnote>
  <w:footnote w:type="continuationSeparator" w:id="0">
    <w:p w14:paraId="1542F582" w14:textId="77777777" w:rsidR="007D57EA" w:rsidRDefault="007D5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C4297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21248" behindDoc="1" locked="0" layoutInCell="1" allowOverlap="1" wp14:anchorId="136E07B8" wp14:editId="7F2ADBBB">
              <wp:simplePos x="0" y="0"/>
              <wp:positionH relativeFrom="page">
                <wp:posOffset>1061466</wp:posOffset>
              </wp:positionH>
              <wp:positionV relativeFrom="page">
                <wp:posOffset>794766</wp:posOffset>
              </wp:positionV>
              <wp:extent cx="5684520" cy="635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45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84520" h="6350">
                            <a:moveTo>
                              <a:pt x="568452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684520" y="6095"/>
                            </a:lnTo>
                            <a:lnTo>
                              <a:pt x="56845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78B255" id="Graphic 8" o:spid="_x0000_s1026" style="position:absolute;margin-left:83.6pt;margin-top:62.6pt;width:447.6pt;height:.5pt;z-index:-1769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45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" path="m5684520,l,,,6095r5684520,l56845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2272" behindDoc="1" locked="0" layoutInCell="1" allowOverlap="1" wp14:anchorId="2A3C967C" wp14:editId="7165EF22">
              <wp:simplePos x="0" y="0"/>
              <wp:positionH relativeFrom="page">
                <wp:posOffset>6137397</wp:posOffset>
              </wp:positionH>
              <wp:positionV relativeFrom="page">
                <wp:posOffset>556623</wp:posOffset>
              </wp:positionV>
              <wp:extent cx="612775" cy="211454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77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0156E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3C967C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58" type="#_x0000_t202" style="position:absolute;margin-left:483.25pt;margin-top:43.85pt;width:48.25pt;height:16.65pt;z-index:-1769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" filled="f" stroked="f">
              <v:textbox inset="0,0,0,0">
                <w:txbxContent>
                  <w:p w14:paraId="3700156E" w14:textId="77777777" w:rsidR="00CC44C8" w:rsidRDefault="00CC44C8">
                    <w:pPr>
                      <w:spacing w:line="332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D4D5D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24832" behindDoc="1" locked="0" layoutInCell="1" allowOverlap="1" wp14:anchorId="16EA97E0" wp14:editId="40D11882">
              <wp:simplePos x="0" y="0"/>
              <wp:positionH relativeFrom="page">
                <wp:posOffset>881519</wp:posOffset>
              </wp:positionH>
              <wp:positionV relativeFrom="page">
                <wp:posOffset>794766</wp:posOffset>
              </wp:positionV>
              <wp:extent cx="8913495" cy="6350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1349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13495" h="6350">
                            <a:moveTo>
                              <a:pt x="8913114" y="6096"/>
                            </a:moveTo>
                            <a:lnTo>
                              <a:pt x="8913114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8913114" y="6096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F6C069" id="Graphic 48" o:spid="_x0000_s1026" style="position:absolute;margin-left:69.4pt;margin-top:62.6pt;width:701.85pt;height:.5pt;z-index:-176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134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" path="m8913114,6096r,-6096l,,,6096r891311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5344" behindDoc="1" locked="0" layoutInCell="1" allowOverlap="1" wp14:anchorId="30A60C8B" wp14:editId="6D3BF7C0">
              <wp:simplePos x="0" y="0"/>
              <wp:positionH relativeFrom="page">
                <wp:posOffset>887864</wp:posOffset>
              </wp:positionH>
              <wp:positionV relativeFrom="page">
                <wp:posOffset>556628</wp:posOffset>
              </wp:positionV>
              <wp:extent cx="4311650" cy="211454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11650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04F00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  <w:r>
                            <w:rPr>
                              <w:spacing w:val="-9"/>
                              <w:w w:val="85"/>
                            </w:rPr>
                            <w:t>「</w:t>
                          </w:r>
                          <w:r w:rsidR="00302769" w:rsidRPr="00302769">
                            <w:rPr>
                              <w:spacing w:val="-9"/>
                              <w:w w:val="85"/>
                            </w:rPr>
                            <w:t>FAC7-E-O-GEPS-儲能系統建置工程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60C8B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61" type="#_x0000_t202" style="position:absolute;margin-left:69.9pt;margin-top:43.85pt;width:339.5pt;height:16.65pt;z-index:-176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" filled="f" stroked="f">
              <v:textbox inset="0,0,0,0">
                <w:txbxContent>
                  <w:p w14:paraId="7C204F00" w14:textId="77777777" w:rsidR="00CC44C8" w:rsidRDefault="00CC44C8">
                    <w:pPr>
                      <w:spacing w:line="332" w:lineRule="exact"/>
                      <w:ind w:left="20"/>
                    </w:pPr>
                    <w:r>
                      <w:rPr>
                        <w:spacing w:val="-9"/>
                        <w:w w:val="85"/>
                      </w:rPr>
                      <w:t>「</w:t>
                    </w:r>
                    <w:r w:rsidR="00302769" w:rsidRPr="00302769">
                      <w:rPr>
                        <w:spacing w:val="-9"/>
                        <w:w w:val="85"/>
                      </w:rPr>
                      <w:t>FAC7-E-O-GEPS-儲能系統建置工程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5856" behindDoc="1" locked="0" layoutInCell="1" allowOverlap="1" wp14:anchorId="309C76FD" wp14:editId="7D8D93A9">
              <wp:simplePos x="0" y="0"/>
              <wp:positionH relativeFrom="page">
                <wp:posOffset>6007892</wp:posOffset>
              </wp:positionH>
              <wp:positionV relativeFrom="page">
                <wp:posOffset>556628</wp:posOffset>
              </wp:positionV>
              <wp:extent cx="612775" cy="211454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77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0B643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  <w:r>
                            <w:rPr>
                              <w:spacing w:val="-9"/>
                              <w:w w:val="85"/>
                            </w:rPr>
                            <w:t>品質計畫書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9C76FD" id="Textbox 50" o:spid="_x0000_s1062" type="#_x0000_t202" style="position:absolute;margin-left:473.05pt;margin-top:43.85pt;width:48.25pt;height:16.65pt;z-index:-176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" filled="f" stroked="f">
              <v:textbox inset="0,0,0,0">
                <w:txbxContent>
                  <w:p w14:paraId="1BE0B643" w14:textId="77777777" w:rsidR="00CC44C8" w:rsidRDefault="00CC44C8">
                    <w:pPr>
                      <w:spacing w:line="332" w:lineRule="exact"/>
                      <w:ind w:left="20"/>
                    </w:pPr>
                    <w:r>
                      <w:rPr>
                        <w:spacing w:val="-9"/>
                        <w:w w:val="85"/>
                      </w:rPr>
                      <w:t>品質計畫書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0A50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28416" behindDoc="1" locked="0" layoutInCell="1" allowOverlap="1" wp14:anchorId="735ADAD4" wp14:editId="7F89EB3A">
              <wp:simplePos x="0" y="0"/>
              <wp:positionH relativeFrom="page">
                <wp:posOffset>1061466</wp:posOffset>
              </wp:positionH>
              <wp:positionV relativeFrom="page">
                <wp:posOffset>794766</wp:posOffset>
              </wp:positionV>
              <wp:extent cx="5684520" cy="6350"/>
              <wp:effectExtent l="0" t="0" r="0" b="0"/>
              <wp:wrapNone/>
              <wp:docPr id="59" name="Graphic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45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84520" h="6350">
                            <a:moveTo>
                              <a:pt x="568452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684520" y="6095"/>
                            </a:lnTo>
                            <a:lnTo>
                              <a:pt x="56845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4E6D8B" id="Graphic 59" o:spid="_x0000_s1026" style="position:absolute;margin-left:83.6pt;margin-top:62.6pt;width:447.6pt;height:.5pt;z-index:-1768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45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" path="m5684520,l,,,6095r5684520,l56845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8928" behindDoc="1" locked="0" layoutInCell="1" allowOverlap="1" wp14:anchorId="691205C8" wp14:editId="7374B147">
              <wp:simplePos x="0" y="0"/>
              <wp:positionH relativeFrom="page">
                <wp:posOffset>1067816</wp:posOffset>
              </wp:positionH>
              <wp:positionV relativeFrom="page">
                <wp:posOffset>556623</wp:posOffset>
              </wp:positionV>
              <wp:extent cx="4302125" cy="211454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21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B4AACE" w14:textId="77777777" w:rsidR="00CC44C8" w:rsidRDefault="00302769">
                          <w:pPr>
                            <w:spacing w:line="332" w:lineRule="exact"/>
                            <w:ind w:left="20"/>
                          </w:pPr>
                          <w:r w:rsidRPr="00302769">
                            <w:rPr>
                              <w:rFonts w:hint="eastAsia"/>
                              <w:spacing w:val="-9"/>
                              <w:w w:val="85"/>
                            </w:rPr>
                            <w:t>「</w:t>
                          </w:r>
                          <w:r w:rsidRPr="00302769">
                            <w:rPr>
                              <w:spacing w:val="-9"/>
                              <w:w w:val="85"/>
                            </w:rPr>
                            <w:t>FAC7-E-O-GEPS-儲能系統建置工程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205C8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65" type="#_x0000_t202" style="position:absolute;margin-left:84.1pt;margin-top:43.85pt;width:338.75pt;height:16.65pt;z-index:-176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" filled="f" stroked="f">
              <v:textbox inset="0,0,0,0">
                <w:txbxContent>
                  <w:p w14:paraId="57B4AACE" w14:textId="77777777" w:rsidR="00CC44C8" w:rsidRDefault="00302769">
                    <w:pPr>
                      <w:spacing w:line="332" w:lineRule="exact"/>
                      <w:ind w:left="20"/>
                    </w:pPr>
                    <w:r w:rsidRPr="00302769">
                      <w:rPr>
                        <w:rFonts w:hint="eastAsia"/>
                        <w:spacing w:val="-9"/>
                        <w:w w:val="85"/>
                      </w:rPr>
                      <w:t>「</w:t>
                    </w:r>
                    <w:r w:rsidRPr="00302769">
                      <w:rPr>
                        <w:spacing w:val="-9"/>
                        <w:w w:val="85"/>
                      </w:rPr>
                      <w:t>FAC7-E-O-GEPS-儲能系統建置工程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29440" behindDoc="1" locked="0" layoutInCell="1" allowOverlap="1" wp14:anchorId="5EC1F903" wp14:editId="527ACA9F">
              <wp:simplePos x="0" y="0"/>
              <wp:positionH relativeFrom="page">
                <wp:posOffset>6137397</wp:posOffset>
              </wp:positionH>
              <wp:positionV relativeFrom="page">
                <wp:posOffset>556623</wp:posOffset>
              </wp:positionV>
              <wp:extent cx="612775" cy="211454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77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94355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  <w:r>
                            <w:rPr>
                              <w:spacing w:val="-9"/>
                              <w:w w:val="85"/>
                            </w:rPr>
                            <w:t>品質計畫書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C1F903" id="Textbox 61" o:spid="_x0000_s1066" type="#_x0000_t202" style="position:absolute;margin-left:483.25pt;margin-top:43.85pt;width:48.25pt;height:16.65pt;z-index:-1768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" filled="f" stroked="f">
              <v:textbox inset="0,0,0,0">
                <w:txbxContent>
                  <w:p w14:paraId="0CD94355" w14:textId="77777777" w:rsidR="00CC44C8" w:rsidRDefault="00CC44C8">
                    <w:pPr>
                      <w:spacing w:line="332" w:lineRule="exact"/>
                      <w:ind w:left="20"/>
                    </w:pPr>
                    <w:r>
                      <w:rPr>
                        <w:spacing w:val="-9"/>
                        <w:w w:val="85"/>
                      </w:rPr>
                      <w:t>品質計畫書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3211" w14:textId="77777777" w:rsidR="00CC44C8" w:rsidRDefault="00CC44C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5632000" behindDoc="1" locked="0" layoutInCell="1" allowOverlap="1" wp14:anchorId="17F4E316" wp14:editId="28B88B86">
              <wp:simplePos x="0" y="0"/>
              <wp:positionH relativeFrom="page">
                <wp:posOffset>1061466</wp:posOffset>
              </wp:positionH>
              <wp:positionV relativeFrom="page">
                <wp:posOffset>794766</wp:posOffset>
              </wp:positionV>
              <wp:extent cx="5684520" cy="6350"/>
              <wp:effectExtent l="0" t="0" r="0" b="0"/>
              <wp:wrapNone/>
              <wp:docPr id="202" name="Graphic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845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84520" h="6350">
                            <a:moveTo>
                              <a:pt x="568452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684520" y="6095"/>
                            </a:lnTo>
                            <a:lnTo>
                              <a:pt x="56845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3E529B" id="Graphic 202" o:spid="_x0000_s1026" style="position:absolute;margin-left:83.6pt;margin-top:62.6pt;width:447.6pt;height:.5pt;z-index:-1768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45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" path="m5684520,l,,,6095r5684520,l56845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32512" behindDoc="1" locked="0" layoutInCell="1" allowOverlap="1" wp14:anchorId="4ACD66ED" wp14:editId="44F2645E">
              <wp:simplePos x="0" y="0"/>
              <wp:positionH relativeFrom="page">
                <wp:posOffset>1067816</wp:posOffset>
              </wp:positionH>
              <wp:positionV relativeFrom="page">
                <wp:posOffset>556623</wp:posOffset>
              </wp:positionV>
              <wp:extent cx="4302125" cy="211454"/>
              <wp:effectExtent l="0" t="0" r="0" b="0"/>
              <wp:wrapNone/>
              <wp:docPr id="203" name="Text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21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5186C1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  <w:r>
                            <w:rPr>
                              <w:spacing w:val="-9"/>
                              <w:w w:val="85"/>
                            </w:rPr>
                            <w:t>「</w:t>
                          </w:r>
                          <w:r w:rsidR="008D03E6" w:rsidRPr="008D03E6">
                            <w:rPr>
                              <w:spacing w:val="-9"/>
                              <w:w w:val="85"/>
                            </w:rPr>
                            <w:t>FAC7-E-O-GEPS-儲能系統建置工程</w:t>
                          </w:r>
                          <w:r>
                            <w:rPr>
                              <w:spacing w:val="-9"/>
                              <w:w w:val="85"/>
                            </w:rPr>
                            <w:t>」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D66ED" id="_x0000_t202" coordsize="21600,21600" o:spt="202" path="m,l,21600r21600,l21600,xe">
              <v:stroke joinstyle="miter"/>
              <v:path gradientshapeok="t" o:connecttype="rect"/>
            </v:shapetype>
            <v:shape id="Textbox 203" o:spid="_x0000_s1069" type="#_x0000_t202" style="position:absolute;margin-left:84.1pt;margin-top:43.85pt;width:338.75pt;height:16.65pt;z-index:-1768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" filled="f" stroked="f">
              <v:textbox inset="0,0,0,0">
                <w:txbxContent>
                  <w:p w14:paraId="385186C1" w14:textId="77777777" w:rsidR="00CC44C8" w:rsidRDefault="00CC44C8">
                    <w:pPr>
                      <w:spacing w:line="332" w:lineRule="exact"/>
                      <w:ind w:left="20"/>
                    </w:pPr>
                    <w:r>
                      <w:rPr>
                        <w:spacing w:val="-9"/>
                        <w:w w:val="85"/>
                      </w:rPr>
                      <w:t>「</w:t>
                    </w:r>
                    <w:r w:rsidR="008D03E6" w:rsidRPr="008D03E6">
                      <w:rPr>
                        <w:spacing w:val="-9"/>
                        <w:w w:val="85"/>
                      </w:rPr>
                      <w:t>FAC7-E-O-GEPS-儲能系統建置工程</w:t>
                    </w:r>
                    <w:r>
                      <w:rPr>
                        <w:spacing w:val="-9"/>
                        <w:w w:val="85"/>
                      </w:rPr>
                      <w:t>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633024" behindDoc="1" locked="0" layoutInCell="1" allowOverlap="1" wp14:anchorId="220154EC" wp14:editId="2823B55B">
              <wp:simplePos x="0" y="0"/>
              <wp:positionH relativeFrom="page">
                <wp:posOffset>6137397</wp:posOffset>
              </wp:positionH>
              <wp:positionV relativeFrom="page">
                <wp:posOffset>556623</wp:posOffset>
              </wp:positionV>
              <wp:extent cx="612775" cy="211454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77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586BA5" w14:textId="77777777" w:rsidR="00CC44C8" w:rsidRDefault="00CC44C8">
                          <w:pPr>
                            <w:spacing w:line="332" w:lineRule="exact"/>
                            <w:ind w:left="20"/>
                          </w:pPr>
                          <w:r>
                            <w:rPr>
                              <w:spacing w:val="-9"/>
                              <w:w w:val="85"/>
                            </w:rPr>
                            <w:t>品質計畫書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0154EC" id="Textbox 204" o:spid="_x0000_s1070" type="#_x0000_t202" style="position:absolute;margin-left:483.25pt;margin-top:43.85pt;width:48.25pt;height:16.65pt;z-index:-1768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" filled="f" stroked="f">
              <v:textbox inset="0,0,0,0">
                <w:txbxContent>
                  <w:p w14:paraId="0E586BA5" w14:textId="77777777" w:rsidR="00CC44C8" w:rsidRDefault="00CC44C8">
                    <w:pPr>
                      <w:spacing w:line="332" w:lineRule="exact"/>
                      <w:ind w:left="20"/>
                    </w:pPr>
                    <w:r>
                      <w:rPr>
                        <w:spacing w:val="-9"/>
                        <w:w w:val="85"/>
                      </w:rPr>
                      <w:t>品質計畫書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20D3"/>
    <w:multiLevelType w:val="hybridMultilevel"/>
    <w:tmpl w:val="D20CCF44"/>
    <w:lvl w:ilvl="0" w:tplc="FC1C75AC">
      <w:start w:val="1"/>
      <w:numFmt w:val="decimal"/>
      <w:lvlText w:val="%1."/>
      <w:lvlJc w:val="left"/>
      <w:pPr>
        <w:ind w:left="303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DDB2852A">
      <w:numFmt w:val="bullet"/>
      <w:lvlText w:val="•"/>
      <w:lvlJc w:val="left"/>
      <w:pPr>
        <w:ind w:left="1193" w:hanging="164"/>
      </w:pPr>
      <w:rPr>
        <w:rFonts w:hint="default"/>
        <w:lang w:val="en-US" w:eastAsia="zh-TW" w:bidi="ar-SA"/>
      </w:rPr>
    </w:lvl>
    <w:lvl w:ilvl="2" w:tplc="17F8E9D8">
      <w:numFmt w:val="bullet"/>
      <w:lvlText w:val="•"/>
      <w:lvlJc w:val="left"/>
      <w:pPr>
        <w:ind w:left="2086" w:hanging="164"/>
      </w:pPr>
      <w:rPr>
        <w:rFonts w:hint="default"/>
        <w:lang w:val="en-US" w:eastAsia="zh-TW" w:bidi="ar-SA"/>
      </w:rPr>
    </w:lvl>
    <w:lvl w:ilvl="3" w:tplc="8214A432">
      <w:numFmt w:val="bullet"/>
      <w:lvlText w:val="•"/>
      <w:lvlJc w:val="left"/>
      <w:pPr>
        <w:ind w:left="2979" w:hanging="164"/>
      </w:pPr>
      <w:rPr>
        <w:rFonts w:hint="default"/>
        <w:lang w:val="en-US" w:eastAsia="zh-TW" w:bidi="ar-SA"/>
      </w:rPr>
    </w:lvl>
    <w:lvl w:ilvl="4" w:tplc="A5403862">
      <w:numFmt w:val="bullet"/>
      <w:lvlText w:val="•"/>
      <w:lvlJc w:val="left"/>
      <w:pPr>
        <w:ind w:left="3872" w:hanging="164"/>
      </w:pPr>
      <w:rPr>
        <w:rFonts w:hint="default"/>
        <w:lang w:val="en-US" w:eastAsia="zh-TW" w:bidi="ar-SA"/>
      </w:rPr>
    </w:lvl>
    <w:lvl w:ilvl="5" w:tplc="864EDBFE">
      <w:numFmt w:val="bullet"/>
      <w:lvlText w:val="•"/>
      <w:lvlJc w:val="left"/>
      <w:pPr>
        <w:ind w:left="4765" w:hanging="164"/>
      </w:pPr>
      <w:rPr>
        <w:rFonts w:hint="default"/>
        <w:lang w:val="en-US" w:eastAsia="zh-TW" w:bidi="ar-SA"/>
      </w:rPr>
    </w:lvl>
    <w:lvl w:ilvl="6" w:tplc="1E8AE33A">
      <w:numFmt w:val="bullet"/>
      <w:lvlText w:val="•"/>
      <w:lvlJc w:val="left"/>
      <w:pPr>
        <w:ind w:left="5658" w:hanging="164"/>
      </w:pPr>
      <w:rPr>
        <w:rFonts w:hint="default"/>
        <w:lang w:val="en-US" w:eastAsia="zh-TW" w:bidi="ar-SA"/>
      </w:rPr>
    </w:lvl>
    <w:lvl w:ilvl="7" w:tplc="CFAA374E">
      <w:numFmt w:val="bullet"/>
      <w:lvlText w:val="•"/>
      <w:lvlJc w:val="left"/>
      <w:pPr>
        <w:ind w:left="6551" w:hanging="164"/>
      </w:pPr>
      <w:rPr>
        <w:rFonts w:hint="default"/>
        <w:lang w:val="en-US" w:eastAsia="zh-TW" w:bidi="ar-SA"/>
      </w:rPr>
    </w:lvl>
    <w:lvl w:ilvl="8" w:tplc="F8D00406">
      <w:numFmt w:val="bullet"/>
      <w:lvlText w:val="•"/>
      <w:lvlJc w:val="left"/>
      <w:pPr>
        <w:ind w:left="7444" w:hanging="164"/>
      </w:pPr>
      <w:rPr>
        <w:rFonts w:hint="default"/>
        <w:lang w:val="en-US" w:eastAsia="zh-TW" w:bidi="ar-SA"/>
      </w:rPr>
    </w:lvl>
  </w:abstractNum>
  <w:abstractNum w:abstractNumId="1" w15:restartNumberingAfterBreak="0">
    <w:nsid w:val="02C55BA9"/>
    <w:multiLevelType w:val="multilevel"/>
    <w:tmpl w:val="735866D4"/>
    <w:lvl w:ilvl="0">
      <w:start w:val="3"/>
      <w:numFmt w:val="decimal"/>
      <w:lvlText w:val="%1"/>
      <w:lvlJc w:val="left"/>
      <w:pPr>
        <w:ind w:left="2646" w:hanging="82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46" w:hanging="82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2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2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2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2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2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2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23"/>
      </w:pPr>
      <w:rPr>
        <w:rFonts w:hint="default"/>
        <w:lang w:val="en-US" w:eastAsia="zh-TW" w:bidi="ar-SA"/>
      </w:rPr>
    </w:lvl>
  </w:abstractNum>
  <w:abstractNum w:abstractNumId="2" w15:restartNumberingAfterBreak="0">
    <w:nsid w:val="096D3B8C"/>
    <w:multiLevelType w:val="hybridMultilevel"/>
    <w:tmpl w:val="5518E2F4"/>
    <w:lvl w:ilvl="0" w:tplc="36DE550C">
      <w:start w:val="1"/>
      <w:numFmt w:val="decimal"/>
      <w:lvlText w:val="%1."/>
      <w:lvlJc w:val="left"/>
      <w:pPr>
        <w:ind w:left="436" w:hanging="290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440CECCA">
      <w:numFmt w:val="bullet"/>
      <w:lvlText w:val="•"/>
      <w:lvlJc w:val="left"/>
      <w:pPr>
        <w:ind w:left="1105" w:hanging="290"/>
      </w:pPr>
      <w:rPr>
        <w:rFonts w:hint="default"/>
        <w:lang w:val="en-US" w:eastAsia="zh-TW" w:bidi="ar-SA"/>
      </w:rPr>
    </w:lvl>
    <w:lvl w:ilvl="2" w:tplc="86ECB53E">
      <w:numFmt w:val="bullet"/>
      <w:lvlText w:val="•"/>
      <w:lvlJc w:val="left"/>
      <w:pPr>
        <w:ind w:left="1771" w:hanging="290"/>
      </w:pPr>
      <w:rPr>
        <w:rFonts w:hint="default"/>
        <w:lang w:val="en-US" w:eastAsia="zh-TW" w:bidi="ar-SA"/>
      </w:rPr>
    </w:lvl>
    <w:lvl w:ilvl="3" w:tplc="8C22A020">
      <w:numFmt w:val="bullet"/>
      <w:lvlText w:val="•"/>
      <w:lvlJc w:val="left"/>
      <w:pPr>
        <w:ind w:left="2437" w:hanging="290"/>
      </w:pPr>
      <w:rPr>
        <w:rFonts w:hint="default"/>
        <w:lang w:val="en-US" w:eastAsia="zh-TW" w:bidi="ar-SA"/>
      </w:rPr>
    </w:lvl>
    <w:lvl w:ilvl="4" w:tplc="5D0E6B8E">
      <w:numFmt w:val="bullet"/>
      <w:lvlText w:val="•"/>
      <w:lvlJc w:val="left"/>
      <w:pPr>
        <w:ind w:left="3103" w:hanging="290"/>
      </w:pPr>
      <w:rPr>
        <w:rFonts w:hint="default"/>
        <w:lang w:val="en-US" w:eastAsia="zh-TW" w:bidi="ar-SA"/>
      </w:rPr>
    </w:lvl>
    <w:lvl w:ilvl="5" w:tplc="A208B2C4">
      <w:numFmt w:val="bullet"/>
      <w:lvlText w:val="•"/>
      <w:lvlJc w:val="left"/>
      <w:pPr>
        <w:ind w:left="3769" w:hanging="290"/>
      </w:pPr>
      <w:rPr>
        <w:rFonts w:hint="default"/>
        <w:lang w:val="en-US" w:eastAsia="zh-TW" w:bidi="ar-SA"/>
      </w:rPr>
    </w:lvl>
    <w:lvl w:ilvl="6" w:tplc="A2368984">
      <w:numFmt w:val="bullet"/>
      <w:lvlText w:val="•"/>
      <w:lvlJc w:val="left"/>
      <w:pPr>
        <w:ind w:left="4435" w:hanging="290"/>
      </w:pPr>
      <w:rPr>
        <w:rFonts w:hint="default"/>
        <w:lang w:val="en-US" w:eastAsia="zh-TW" w:bidi="ar-SA"/>
      </w:rPr>
    </w:lvl>
    <w:lvl w:ilvl="7" w:tplc="1E20124A">
      <w:numFmt w:val="bullet"/>
      <w:lvlText w:val="•"/>
      <w:lvlJc w:val="left"/>
      <w:pPr>
        <w:ind w:left="5101" w:hanging="290"/>
      </w:pPr>
      <w:rPr>
        <w:rFonts w:hint="default"/>
        <w:lang w:val="en-US" w:eastAsia="zh-TW" w:bidi="ar-SA"/>
      </w:rPr>
    </w:lvl>
    <w:lvl w:ilvl="8" w:tplc="F20EAEAA">
      <w:numFmt w:val="bullet"/>
      <w:lvlText w:val="•"/>
      <w:lvlJc w:val="left"/>
      <w:pPr>
        <w:ind w:left="5767" w:hanging="290"/>
      </w:pPr>
      <w:rPr>
        <w:rFonts w:hint="default"/>
        <w:lang w:val="en-US" w:eastAsia="zh-TW" w:bidi="ar-SA"/>
      </w:rPr>
    </w:lvl>
  </w:abstractNum>
  <w:abstractNum w:abstractNumId="3" w15:restartNumberingAfterBreak="0">
    <w:nsid w:val="108458FE"/>
    <w:multiLevelType w:val="hybridMultilevel"/>
    <w:tmpl w:val="A3DEF1E8"/>
    <w:lvl w:ilvl="0" w:tplc="EE70FE90">
      <w:start w:val="1"/>
      <w:numFmt w:val="decimal"/>
      <w:lvlText w:val="%1."/>
      <w:lvlJc w:val="left"/>
      <w:pPr>
        <w:ind w:left="436" w:hanging="290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7C8C9D18">
      <w:numFmt w:val="bullet"/>
      <w:lvlText w:val="•"/>
      <w:lvlJc w:val="left"/>
      <w:pPr>
        <w:ind w:left="1105" w:hanging="290"/>
      </w:pPr>
      <w:rPr>
        <w:rFonts w:hint="default"/>
        <w:lang w:val="en-US" w:eastAsia="zh-TW" w:bidi="ar-SA"/>
      </w:rPr>
    </w:lvl>
    <w:lvl w:ilvl="2" w:tplc="4702868A">
      <w:numFmt w:val="bullet"/>
      <w:lvlText w:val="•"/>
      <w:lvlJc w:val="left"/>
      <w:pPr>
        <w:ind w:left="1771" w:hanging="290"/>
      </w:pPr>
      <w:rPr>
        <w:rFonts w:hint="default"/>
        <w:lang w:val="en-US" w:eastAsia="zh-TW" w:bidi="ar-SA"/>
      </w:rPr>
    </w:lvl>
    <w:lvl w:ilvl="3" w:tplc="C002A918">
      <w:numFmt w:val="bullet"/>
      <w:lvlText w:val="•"/>
      <w:lvlJc w:val="left"/>
      <w:pPr>
        <w:ind w:left="2437" w:hanging="290"/>
      </w:pPr>
      <w:rPr>
        <w:rFonts w:hint="default"/>
        <w:lang w:val="en-US" w:eastAsia="zh-TW" w:bidi="ar-SA"/>
      </w:rPr>
    </w:lvl>
    <w:lvl w:ilvl="4" w:tplc="86BA0E04">
      <w:numFmt w:val="bullet"/>
      <w:lvlText w:val="•"/>
      <w:lvlJc w:val="left"/>
      <w:pPr>
        <w:ind w:left="3103" w:hanging="290"/>
      </w:pPr>
      <w:rPr>
        <w:rFonts w:hint="default"/>
        <w:lang w:val="en-US" w:eastAsia="zh-TW" w:bidi="ar-SA"/>
      </w:rPr>
    </w:lvl>
    <w:lvl w:ilvl="5" w:tplc="232A7DD2">
      <w:numFmt w:val="bullet"/>
      <w:lvlText w:val="•"/>
      <w:lvlJc w:val="left"/>
      <w:pPr>
        <w:ind w:left="3769" w:hanging="290"/>
      </w:pPr>
      <w:rPr>
        <w:rFonts w:hint="default"/>
        <w:lang w:val="en-US" w:eastAsia="zh-TW" w:bidi="ar-SA"/>
      </w:rPr>
    </w:lvl>
    <w:lvl w:ilvl="6" w:tplc="4F1AF79A">
      <w:numFmt w:val="bullet"/>
      <w:lvlText w:val="•"/>
      <w:lvlJc w:val="left"/>
      <w:pPr>
        <w:ind w:left="4435" w:hanging="290"/>
      </w:pPr>
      <w:rPr>
        <w:rFonts w:hint="default"/>
        <w:lang w:val="en-US" w:eastAsia="zh-TW" w:bidi="ar-SA"/>
      </w:rPr>
    </w:lvl>
    <w:lvl w:ilvl="7" w:tplc="644C433A">
      <w:numFmt w:val="bullet"/>
      <w:lvlText w:val="•"/>
      <w:lvlJc w:val="left"/>
      <w:pPr>
        <w:ind w:left="5101" w:hanging="290"/>
      </w:pPr>
      <w:rPr>
        <w:rFonts w:hint="default"/>
        <w:lang w:val="en-US" w:eastAsia="zh-TW" w:bidi="ar-SA"/>
      </w:rPr>
    </w:lvl>
    <w:lvl w:ilvl="8" w:tplc="761C9B68">
      <w:numFmt w:val="bullet"/>
      <w:lvlText w:val="•"/>
      <w:lvlJc w:val="left"/>
      <w:pPr>
        <w:ind w:left="5767" w:hanging="290"/>
      </w:pPr>
      <w:rPr>
        <w:rFonts w:hint="default"/>
        <w:lang w:val="en-US" w:eastAsia="zh-TW" w:bidi="ar-SA"/>
      </w:rPr>
    </w:lvl>
  </w:abstractNum>
  <w:abstractNum w:abstractNumId="4" w15:restartNumberingAfterBreak="0">
    <w:nsid w:val="146507F0"/>
    <w:multiLevelType w:val="multilevel"/>
    <w:tmpl w:val="4BF41EC0"/>
    <w:lvl w:ilvl="0">
      <w:start w:val="7"/>
      <w:numFmt w:val="decimal"/>
      <w:lvlText w:val="%1"/>
      <w:lvlJc w:val="left"/>
      <w:pPr>
        <w:ind w:left="1017" w:hanging="61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1017" w:hanging="616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start w:val="1"/>
      <w:numFmt w:val="decimal"/>
      <w:lvlText w:val="(%3)"/>
      <w:lvlJc w:val="left"/>
      <w:pPr>
        <w:ind w:left="1394" w:hanging="425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3289" w:hanging="42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34" w:hanging="42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179" w:hanging="42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124" w:hanging="42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69" w:hanging="42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14" w:hanging="425"/>
      </w:pPr>
      <w:rPr>
        <w:rFonts w:hint="default"/>
        <w:lang w:val="en-US" w:eastAsia="zh-TW" w:bidi="ar-SA"/>
      </w:rPr>
    </w:lvl>
  </w:abstractNum>
  <w:abstractNum w:abstractNumId="5" w15:restartNumberingAfterBreak="0">
    <w:nsid w:val="14775ECB"/>
    <w:multiLevelType w:val="hybridMultilevel"/>
    <w:tmpl w:val="2F7AB344"/>
    <w:lvl w:ilvl="0" w:tplc="9AF67B00">
      <w:start w:val="5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6" w15:restartNumberingAfterBreak="0">
    <w:nsid w:val="16480160"/>
    <w:multiLevelType w:val="hybridMultilevel"/>
    <w:tmpl w:val="E6D2C482"/>
    <w:lvl w:ilvl="0" w:tplc="4628BC96">
      <w:start w:val="1"/>
      <w:numFmt w:val="decimal"/>
      <w:lvlText w:val="%1."/>
      <w:lvlJc w:val="left"/>
      <w:pPr>
        <w:ind w:left="302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396EA940">
      <w:numFmt w:val="bullet"/>
      <w:lvlText w:val="•"/>
      <w:lvlJc w:val="left"/>
      <w:pPr>
        <w:ind w:left="858" w:hanging="196"/>
      </w:pPr>
      <w:rPr>
        <w:rFonts w:hint="default"/>
        <w:lang w:val="en-US" w:eastAsia="zh-TW" w:bidi="ar-SA"/>
      </w:rPr>
    </w:lvl>
    <w:lvl w:ilvl="2" w:tplc="95F42A18">
      <w:numFmt w:val="bullet"/>
      <w:lvlText w:val="•"/>
      <w:lvlJc w:val="left"/>
      <w:pPr>
        <w:ind w:left="1416" w:hanging="196"/>
      </w:pPr>
      <w:rPr>
        <w:rFonts w:hint="default"/>
        <w:lang w:val="en-US" w:eastAsia="zh-TW" w:bidi="ar-SA"/>
      </w:rPr>
    </w:lvl>
    <w:lvl w:ilvl="3" w:tplc="432416D2">
      <w:numFmt w:val="bullet"/>
      <w:lvlText w:val="•"/>
      <w:lvlJc w:val="left"/>
      <w:pPr>
        <w:ind w:left="1974" w:hanging="196"/>
      </w:pPr>
      <w:rPr>
        <w:rFonts w:hint="default"/>
        <w:lang w:val="en-US" w:eastAsia="zh-TW" w:bidi="ar-SA"/>
      </w:rPr>
    </w:lvl>
    <w:lvl w:ilvl="4" w:tplc="DE76E684">
      <w:numFmt w:val="bullet"/>
      <w:lvlText w:val="•"/>
      <w:lvlJc w:val="left"/>
      <w:pPr>
        <w:ind w:left="2533" w:hanging="196"/>
      </w:pPr>
      <w:rPr>
        <w:rFonts w:hint="default"/>
        <w:lang w:val="en-US" w:eastAsia="zh-TW" w:bidi="ar-SA"/>
      </w:rPr>
    </w:lvl>
    <w:lvl w:ilvl="5" w:tplc="F768EF30">
      <w:numFmt w:val="bullet"/>
      <w:lvlText w:val="•"/>
      <w:lvlJc w:val="left"/>
      <w:pPr>
        <w:ind w:left="3091" w:hanging="196"/>
      </w:pPr>
      <w:rPr>
        <w:rFonts w:hint="default"/>
        <w:lang w:val="en-US" w:eastAsia="zh-TW" w:bidi="ar-SA"/>
      </w:rPr>
    </w:lvl>
    <w:lvl w:ilvl="6" w:tplc="C99C18EA">
      <w:numFmt w:val="bullet"/>
      <w:lvlText w:val="•"/>
      <w:lvlJc w:val="left"/>
      <w:pPr>
        <w:ind w:left="3649" w:hanging="196"/>
      </w:pPr>
      <w:rPr>
        <w:rFonts w:hint="default"/>
        <w:lang w:val="en-US" w:eastAsia="zh-TW" w:bidi="ar-SA"/>
      </w:rPr>
    </w:lvl>
    <w:lvl w:ilvl="7" w:tplc="0A4C57F4">
      <w:numFmt w:val="bullet"/>
      <w:lvlText w:val="•"/>
      <w:lvlJc w:val="left"/>
      <w:pPr>
        <w:ind w:left="4208" w:hanging="196"/>
      </w:pPr>
      <w:rPr>
        <w:rFonts w:hint="default"/>
        <w:lang w:val="en-US" w:eastAsia="zh-TW" w:bidi="ar-SA"/>
      </w:rPr>
    </w:lvl>
    <w:lvl w:ilvl="8" w:tplc="ACB407D0">
      <w:numFmt w:val="bullet"/>
      <w:lvlText w:val="•"/>
      <w:lvlJc w:val="left"/>
      <w:pPr>
        <w:ind w:left="4766" w:hanging="196"/>
      </w:pPr>
      <w:rPr>
        <w:rFonts w:hint="default"/>
        <w:lang w:val="en-US" w:eastAsia="zh-TW" w:bidi="ar-SA"/>
      </w:rPr>
    </w:lvl>
  </w:abstractNum>
  <w:abstractNum w:abstractNumId="7" w15:restartNumberingAfterBreak="0">
    <w:nsid w:val="16C23D5B"/>
    <w:multiLevelType w:val="multilevel"/>
    <w:tmpl w:val="F7BC8D5C"/>
    <w:lvl w:ilvl="0">
      <w:start w:val="8"/>
      <w:numFmt w:val="decimal"/>
      <w:lvlText w:val="%1"/>
      <w:lvlJc w:val="left"/>
      <w:pPr>
        <w:ind w:left="2636" w:hanging="81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36" w:hanging="81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1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1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1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1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1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1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13"/>
      </w:pPr>
      <w:rPr>
        <w:rFonts w:hint="default"/>
        <w:lang w:val="en-US" w:eastAsia="zh-TW" w:bidi="ar-SA"/>
      </w:rPr>
    </w:lvl>
  </w:abstractNum>
  <w:abstractNum w:abstractNumId="8" w15:restartNumberingAfterBreak="0">
    <w:nsid w:val="17641859"/>
    <w:multiLevelType w:val="hybridMultilevel"/>
    <w:tmpl w:val="82044320"/>
    <w:lvl w:ilvl="0" w:tplc="7EF01B16">
      <w:start w:val="1"/>
      <w:numFmt w:val="decimal"/>
      <w:lvlText w:val="%1."/>
      <w:lvlJc w:val="left"/>
      <w:pPr>
        <w:ind w:left="302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81004808">
      <w:numFmt w:val="bullet"/>
      <w:lvlText w:val="•"/>
      <w:lvlJc w:val="left"/>
      <w:pPr>
        <w:ind w:left="870" w:hanging="196"/>
      </w:pPr>
      <w:rPr>
        <w:rFonts w:hint="default"/>
        <w:lang w:val="en-US" w:eastAsia="zh-TW" w:bidi="ar-SA"/>
      </w:rPr>
    </w:lvl>
    <w:lvl w:ilvl="2" w:tplc="E6D6310A">
      <w:numFmt w:val="bullet"/>
      <w:lvlText w:val="•"/>
      <w:lvlJc w:val="left"/>
      <w:pPr>
        <w:ind w:left="1440" w:hanging="196"/>
      </w:pPr>
      <w:rPr>
        <w:rFonts w:hint="default"/>
        <w:lang w:val="en-US" w:eastAsia="zh-TW" w:bidi="ar-SA"/>
      </w:rPr>
    </w:lvl>
    <w:lvl w:ilvl="3" w:tplc="D180AB8E">
      <w:numFmt w:val="bullet"/>
      <w:lvlText w:val="•"/>
      <w:lvlJc w:val="left"/>
      <w:pPr>
        <w:ind w:left="2010" w:hanging="196"/>
      </w:pPr>
      <w:rPr>
        <w:rFonts w:hint="default"/>
        <w:lang w:val="en-US" w:eastAsia="zh-TW" w:bidi="ar-SA"/>
      </w:rPr>
    </w:lvl>
    <w:lvl w:ilvl="4" w:tplc="F16A0356">
      <w:numFmt w:val="bullet"/>
      <w:lvlText w:val="•"/>
      <w:lvlJc w:val="left"/>
      <w:pPr>
        <w:ind w:left="2581" w:hanging="196"/>
      </w:pPr>
      <w:rPr>
        <w:rFonts w:hint="default"/>
        <w:lang w:val="en-US" w:eastAsia="zh-TW" w:bidi="ar-SA"/>
      </w:rPr>
    </w:lvl>
    <w:lvl w:ilvl="5" w:tplc="706A0480">
      <w:numFmt w:val="bullet"/>
      <w:lvlText w:val="•"/>
      <w:lvlJc w:val="left"/>
      <w:pPr>
        <w:ind w:left="3151" w:hanging="196"/>
      </w:pPr>
      <w:rPr>
        <w:rFonts w:hint="default"/>
        <w:lang w:val="en-US" w:eastAsia="zh-TW" w:bidi="ar-SA"/>
      </w:rPr>
    </w:lvl>
    <w:lvl w:ilvl="6" w:tplc="1BF4D59A">
      <w:numFmt w:val="bullet"/>
      <w:lvlText w:val="•"/>
      <w:lvlJc w:val="left"/>
      <w:pPr>
        <w:ind w:left="3721" w:hanging="196"/>
      </w:pPr>
      <w:rPr>
        <w:rFonts w:hint="default"/>
        <w:lang w:val="en-US" w:eastAsia="zh-TW" w:bidi="ar-SA"/>
      </w:rPr>
    </w:lvl>
    <w:lvl w:ilvl="7" w:tplc="0A9C4D46">
      <w:numFmt w:val="bullet"/>
      <w:lvlText w:val="•"/>
      <w:lvlJc w:val="left"/>
      <w:pPr>
        <w:ind w:left="4292" w:hanging="196"/>
      </w:pPr>
      <w:rPr>
        <w:rFonts w:hint="default"/>
        <w:lang w:val="en-US" w:eastAsia="zh-TW" w:bidi="ar-SA"/>
      </w:rPr>
    </w:lvl>
    <w:lvl w:ilvl="8" w:tplc="FB5474B6">
      <w:numFmt w:val="bullet"/>
      <w:lvlText w:val="•"/>
      <w:lvlJc w:val="left"/>
      <w:pPr>
        <w:ind w:left="4862" w:hanging="196"/>
      </w:pPr>
      <w:rPr>
        <w:rFonts w:hint="default"/>
        <w:lang w:val="en-US" w:eastAsia="zh-TW" w:bidi="ar-SA"/>
      </w:rPr>
    </w:lvl>
  </w:abstractNum>
  <w:abstractNum w:abstractNumId="9" w15:restartNumberingAfterBreak="0">
    <w:nsid w:val="18330167"/>
    <w:multiLevelType w:val="multilevel"/>
    <w:tmpl w:val="A83ECAAE"/>
    <w:lvl w:ilvl="0">
      <w:start w:val="4"/>
      <w:numFmt w:val="decimal"/>
      <w:lvlText w:val="%1"/>
      <w:lvlJc w:val="left"/>
      <w:pPr>
        <w:ind w:left="796" w:hanging="475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796" w:hanging="475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numFmt w:val="bullet"/>
      <w:lvlText w:val="•"/>
      <w:lvlJc w:val="left"/>
      <w:pPr>
        <w:ind w:left="2532" w:hanging="475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399" w:hanging="47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65" w:hanging="47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132" w:hanging="47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998" w:hanging="47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865" w:hanging="47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731" w:hanging="475"/>
      </w:pPr>
      <w:rPr>
        <w:rFonts w:hint="default"/>
        <w:lang w:val="en-US" w:eastAsia="zh-TW" w:bidi="ar-SA"/>
      </w:rPr>
    </w:lvl>
  </w:abstractNum>
  <w:abstractNum w:abstractNumId="10" w15:restartNumberingAfterBreak="0">
    <w:nsid w:val="1AFC789E"/>
    <w:multiLevelType w:val="multilevel"/>
    <w:tmpl w:val="EFE02CA0"/>
    <w:lvl w:ilvl="0">
      <w:start w:val="4"/>
      <w:numFmt w:val="decimal"/>
      <w:lvlText w:val="%1"/>
      <w:lvlJc w:val="left"/>
      <w:pPr>
        <w:ind w:left="2646" w:hanging="82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46" w:hanging="82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2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2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2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2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2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2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23"/>
      </w:pPr>
      <w:rPr>
        <w:rFonts w:hint="default"/>
        <w:lang w:val="en-US" w:eastAsia="zh-TW" w:bidi="ar-SA"/>
      </w:rPr>
    </w:lvl>
  </w:abstractNum>
  <w:abstractNum w:abstractNumId="11" w15:restartNumberingAfterBreak="0">
    <w:nsid w:val="1B885C3E"/>
    <w:multiLevelType w:val="hybridMultilevel"/>
    <w:tmpl w:val="F85C91CE"/>
    <w:lvl w:ilvl="0" w:tplc="39502D22">
      <w:start w:val="1"/>
      <w:numFmt w:val="decimal"/>
      <w:lvlText w:val="%1."/>
      <w:lvlJc w:val="left"/>
      <w:pPr>
        <w:ind w:left="302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D5B4D284">
      <w:numFmt w:val="bullet"/>
      <w:lvlText w:val="•"/>
      <w:lvlJc w:val="left"/>
      <w:pPr>
        <w:ind w:left="1192" w:hanging="164"/>
      </w:pPr>
      <w:rPr>
        <w:rFonts w:hint="default"/>
        <w:lang w:val="en-US" w:eastAsia="zh-TW" w:bidi="ar-SA"/>
      </w:rPr>
    </w:lvl>
    <w:lvl w:ilvl="2" w:tplc="CD2CAF38">
      <w:numFmt w:val="bullet"/>
      <w:lvlText w:val="•"/>
      <w:lvlJc w:val="left"/>
      <w:pPr>
        <w:ind w:left="2085" w:hanging="164"/>
      </w:pPr>
      <w:rPr>
        <w:rFonts w:hint="default"/>
        <w:lang w:val="en-US" w:eastAsia="zh-TW" w:bidi="ar-SA"/>
      </w:rPr>
    </w:lvl>
    <w:lvl w:ilvl="3" w:tplc="7CEE1F0E">
      <w:numFmt w:val="bullet"/>
      <w:lvlText w:val="•"/>
      <w:lvlJc w:val="left"/>
      <w:pPr>
        <w:ind w:left="2977" w:hanging="164"/>
      </w:pPr>
      <w:rPr>
        <w:rFonts w:hint="default"/>
        <w:lang w:val="en-US" w:eastAsia="zh-TW" w:bidi="ar-SA"/>
      </w:rPr>
    </w:lvl>
    <w:lvl w:ilvl="4" w:tplc="DB1C5660">
      <w:numFmt w:val="bullet"/>
      <w:lvlText w:val="•"/>
      <w:lvlJc w:val="left"/>
      <w:pPr>
        <w:ind w:left="3870" w:hanging="164"/>
      </w:pPr>
      <w:rPr>
        <w:rFonts w:hint="default"/>
        <w:lang w:val="en-US" w:eastAsia="zh-TW" w:bidi="ar-SA"/>
      </w:rPr>
    </w:lvl>
    <w:lvl w:ilvl="5" w:tplc="FFE0CC78">
      <w:numFmt w:val="bullet"/>
      <w:lvlText w:val="•"/>
      <w:lvlJc w:val="left"/>
      <w:pPr>
        <w:ind w:left="4762" w:hanging="164"/>
      </w:pPr>
      <w:rPr>
        <w:rFonts w:hint="default"/>
        <w:lang w:val="en-US" w:eastAsia="zh-TW" w:bidi="ar-SA"/>
      </w:rPr>
    </w:lvl>
    <w:lvl w:ilvl="6" w:tplc="8CD409AC">
      <w:numFmt w:val="bullet"/>
      <w:lvlText w:val="•"/>
      <w:lvlJc w:val="left"/>
      <w:pPr>
        <w:ind w:left="5655" w:hanging="164"/>
      </w:pPr>
      <w:rPr>
        <w:rFonts w:hint="default"/>
        <w:lang w:val="en-US" w:eastAsia="zh-TW" w:bidi="ar-SA"/>
      </w:rPr>
    </w:lvl>
    <w:lvl w:ilvl="7" w:tplc="5180F534">
      <w:numFmt w:val="bullet"/>
      <w:lvlText w:val="•"/>
      <w:lvlJc w:val="left"/>
      <w:pPr>
        <w:ind w:left="6547" w:hanging="164"/>
      </w:pPr>
      <w:rPr>
        <w:rFonts w:hint="default"/>
        <w:lang w:val="en-US" w:eastAsia="zh-TW" w:bidi="ar-SA"/>
      </w:rPr>
    </w:lvl>
    <w:lvl w:ilvl="8" w:tplc="5EC657D0">
      <w:numFmt w:val="bullet"/>
      <w:lvlText w:val="•"/>
      <w:lvlJc w:val="left"/>
      <w:pPr>
        <w:ind w:left="7440" w:hanging="164"/>
      </w:pPr>
      <w:rPr>
        <w:rFonts w:hint="default"/>
        <w:lang w:val="en-US" w:eastAsia="zh-TW" w:bidi="ar-SA"/>
      </w:rPr>
    </w:lvl>
  </w:abstractNum>
  <w:abstractNum w:abstractNumId="12" w15:restartNumberingAfterBreak="0">
    <w:nsid w:val="1C272BAB"/>
    <w:multiLevelType w:val="multilevel"/>
    <w:tmpl w:val="3EA82C8E"/>
    <w:lvl w:ilvl="0">
      <w:start w:val="3"/>
      <w:numFmt w:val="decimal"/>
      <w:lvlText w:val="%1"/>
      <w:lvlJc w:val="left"/>
      <w:pPr>
        <w:ind w:left="796" w:hanging="47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796" w:hanging="476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numFmt w:val="bullet"/>
      <w:lvlText w:val="•"/>
      <w:lvlJc w:val="left"/>
      <w:pPr>
        <w:ind w:left="2532" w:hanging="476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399" w:hanging="47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265" w:hanging="47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132" w:hanging="47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998" w:hanging="47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865" w:hanging="47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731" w:hanging="476"/>
      </w:pPr>
      <w:rPr>
        <w:rFonts w:hint="default"/>
        <w:lang w:val="en-US" w:eastAsia="zh-TW" w:bidi="ar-SA"/>
      </w:rPr>
    </w:lvl>
  </w:abstractNum>
  <w:abstractNum w:abstractNumId="13" w15:restartNumberingAfterBreak="0">
    <w:nsid w:val="1F3E510B"/>
    <w:multiLevelType w:val="hybridMultilevel"/>
    <w:tmpl w:val="9EB86C84"/>
    <w:lvl w:ilvl="0" w:tplc="656088D2">
      <w:start w:val="1"/>
      <w:numFmt w:val="decimal"/>
      <w:lvlText w:val="%1."/>
      <w:lvlJc w:val="left"/>
      <w:pPr>
        <w:ind w:left="436" w:hanging="290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5DBEA642">
      <w:numFmt w:val="bullet"/>
      <w:lvlText w:val="•"/>
      <w:lvlJc w:val="left"/>
      <w:pPr>
        <w:ind w:left="1105" w:hanging="290"/>
      </w:pPr>
      <w:rPr>
        <w:rFonts w:hint="default"/>
        <w:lang w:val="en-US" w:eastAsia="zh-TW" w:bidi="ar-SA"/>
      </w:rPr>
    </w:lvl>
    <w:lvl w:ilvl="2" w:tplc="C2F818C8">
      <w:numFmt w:val="bullet"/>
      <w:lvlText w:val="•"/>
      <w:lvlJc w:val="left"/>
      <w:pPr>
        <w:ind w:left="1771" w:hanging="290"/>
      </w:pPr>
      <w:rPr>
        <w:rFonts w:hint="default"/>
        <w:lang w:val="en-US" w:eastAsia="zh-TW" w:bidi="ar-SA"/>
      </w:rPr>
    </w:lvl>
    <w:lvl w:ilvl="3" w:tplc="2800CD30">
      <w:numFmt w:val="bullet"/>
      <w:lvlText w:val="•"/>
      <w:lvlJc w:val="left"/>
      <w:pPr>
        <w:ind w:left="2437" w:hanging="290"/>
      </w:pPr>
      <w:rPr>
        <w:rFonts w:hint="default"/>
        <w:lang w:val="en-US" w:eastAsia="zh-TW" w:bidi="ar-SA"/>
      </w:rPr>
    </w:lvl>
    <w:lvl w:ilvl="4" w:tplc="35D0CCAC">
      <w:numFmt w:val="bullet"/>
      <w:lvlText w:val="•"/>
      <w:lvlJc w:val="left"/>
      <w:pPr>
        <w:ind w:left="3103" w:hanging="290"/>
      </w:pPr>
      <w:rPr>
        <w:rFonts w:hint="default"/>
        <w:lang w:val="en-US" w:eastAsia="zh-TW" w:bidi="ar-SA"/>
      </w:rPr>
    </w:lvl>
    <w:lvl w:ilvl="5" w:tplc="5642A886">
      <w:numFmt w:val="bullet"/>
      <w:lvlText w:val="•"/>
      <w:lvlJc w:val="left"/>
      <w:pPr>
        <w:ind w:left="3769" w:hanging="290"/>
      </w:pPr>
      <w:rPr>
        <w:rFonts w:hint="default"/>
        <w:lang w:val="en-US" w:eastAsia="zh-TW" w:bidi="ar-SA"/>
      </w:rPr>
    </w:lvl>
    <w:lvl w:ilvl="6" w:tplc="9972162C">
      <w:numFmt w:val="bullet"/>
      <w:lvlText w:val="•"/>
      <w:lvlJc w:val="left"/>
      <w:pPr>
        <w:ind w:left="4435" w:hanging="290"/>
      </w:pPr>
      <w:rPr>
        <w:rFonts w:hint="default"/>
        <w:lang w:val="en-US" w:eastAsia="zh-TW" w:bidi="ar-SA"/>
      </w:rPr>
    </w:lvl>
    <w:lvl w:ilvl="7" w:tplc="FE30151A">
      <w:numFmt w:val="bullet"/>
      <w:lvlText w:val="•"/>
      <w:lvlJc w:val="left"/>
      <w:pPr>
        <w:ind w:left="5101" w:hanging="290"/>
      </w:pPr>
      <w:rPr>
        <w:rFonts w:hint="default"/>
        <w:lang w:val="en-US" w:eastAsia="zh-TW" w:bidi="ar-SA"/>
      </w:rPr>
    </w:lvl>
    <w:lvl w:ilvl="8" w:tplc="C43A864C">
      <w:numFmt w:val="bullet"/>
      <w:lvlText w:val="•"/>
      <w:lvlJc w:val="left"/>
      <w:pPr>
        <w:ind w:left="5767" w:hanging="290"/>
      </w:pPr>
      <w:rPr>
        <w:rFonts w:hint="default"/>
        <w:lang w:val="en-US" w:eastAsia="zh-TW" w:bidi="ar-SA"/>
      </w:rPr>
    </w:lvl>
  </w:abstractNum>
  <w:abstractNum w:abstractNumId="14" w15:restartNumberingAfterBreak="0">
    <w:nsid w:val="20C72827"/>
    <w:multiLevelType w:val="hybridMultilevel"/>
    <w:tmpl w:val="2C84518A"/>
    <w:lvl w:ilvl="0" w:tplc="ABC64494">
      <w:start w:val="1"/>
      <w:numFmt w:val="decimal"/>
      <w:lvlText w:val="%1."/>
      <w:lvlJc w:val="left"/>
      <w:pPr>
        <w:ind w:left="302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70BECB22">
      <w:numFmt w:val="bullet"/>
      <w:lvlText w:val="•"/>
      <w:lvlJc w:val="left"/>
      <w:pPr>
        <w:ind w:left="1192" w:hanging="164"/>
      </w:pPr>
      <w:rPr>
        <w:rFonts w:hint="default"/>
        <w:lang w:val="en-US" w:eastAsia="zh-TW" w:bidi="ar-SA"/>
      </w:rPr>
    </w:lvl>
    <w:lvl w:ilvl="2" w:tplc="8AE88832">
      <w:numFmt w:val="bullet"/>
      <w:lvlText w:val="•"/>
      <w:lvlJc w:val="left"/>
      <w:pPr>
        <w:ind w:left="2085" w:hanging="164"/>
      </w:pPr>
      <w:rPr>
        <w:rFonts w:hint="default"/>
        <w:lang w:val="en-US" w:eastAsia="zh-TW" w:bidi="ar-SA"/>
      </w:rPr>
    </w:lvl>
    <w:lvl w:ilvl="3" w:tplc="7E700B4C">
      <w:numFmt w:val="bullet"/>
      <w:lvlText w:val="•"/>
      <w:lvlJc w:val="left"/>
      <w:pPr>
        <w:ind w:left="2977" w:hanging="164"/>
      </w:pPr>
      <w:rPr>
        <w:rFonts w:hint="default"/>
        <w:lang w:val="en-US" w:eastAsia="zh-TW" w:bidi="ar-SA"/>
      </w:rPr>
    </w:lvl>
    <w:lvl w:ilvl="4" w:tplc="9C201B4C">
      <w:numFmt w:val="bullet"/>
      <w:lvlText w:val="•"/>
      <w:lvlJc w:val="left"/>
      <w:pPr>
        <w:ind w:left="3870" w:hanging="164"/>
      </w:pPr>
      <w:rPr>
        <w:rFonts w:hint="default"/>
        <w:lang w:val="en-US" w:eastAsia="zh-TW" w:bidi="ar-SA"/>
      </w:rPr>
    </w:lvl>
    <w:lvl w:ilvl="5" w:tplc="901056CC">
      <w:numFmt w:val="bullet"/>
      <w:lvlText w:val="•"/>
      <w:lvlJc w:val="left"/>
      <w:pPr>
        <w:ind w:left="4762" w:hanging="164"/>
      </w:pPr>
      <w:rPr>
        <w:rFonts w:hint="default"/>
        <w:lang w:val="en-US" w:eastAsia="zh-TW" w:bidi="ar-SA"/>
      </w:rPr>
    </w:lvl>
    <w:lvl w:ilvl="6" w:tplc="3F5E5478">
      <w:numFmt w:val="bullet"/>
      <w:lvlText w:val="•"/>
      <w:lvlJc w:val="left"/>
      <w:pPr>
        <w:ind w:left="5655" w:hanging="164"/>
      </w:pPr>
      <w:rPr>
        <w:rFonts w:hint="default"/>
        <w:lang w:val="en-US" w:eastAsia="zh-TW" w:bidi="ar-SA"/>
      </w:rPr>
    </w:lvl>
    <w:lvl w:ilvl="7" w:tplc="DD7EC696">
      <w:numFmt w:val="bullet"/>
      <w:lvlText w:val="•"/>
      <w:lvlJc w:val="left"/>
      <w:pPr>
        <w:ind w:left="6547" w:hanging="164"/>
      </w:pPr>
      <w:rPr>
        <w:rFonts w:hint="default"/>
        <w:lang w:val="en-US" w:eastAsia="zh-TW" w:bidi="ar-SA"/>
      </w:rPr>
    </w:lvl>
    <w:lvl w:ilvl="8" w:tplc="E9BEAF62">
      <w:numFmt w:val="bullet"/>
      <w:lvlText w:val="•"/>
      <w:lvlJc w:val="left"/>
      <w:pPr>
        <w:ind w:left="7440" w:hanging="164"/>
      </w:pPr>
      <w:rPr>
        <w:rFonts w:hint="default"/>
        <w:lang w:val="en-US" w:eastAsia="zh-TW" w:bidi="ar-SA"/>
      </w:rPr>
    </w:lvl>
  </w:abstractNum>
  <w:abstractNum w:abstractNumId="15" w15:restartNumberingAfterBreak="0">
    <w:nsid w:val="282667A9"/>
    <w:multiLevelType w:val="multilevel"/>
    <w:tmpl w:val="9DFC55A2"/>
    <w:lvl w:ilvl="0">
      <w:start w:val="2"/>
      <w:numFmt w:val="decimal"/>
      <w:lvlText w:val="%1"/>
      <w:lvlJc w:val="left"/>
      <w:pPr>
        <w:ind w:left="866" w:hanging="545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866" w:hanging="545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numFmt w:val="bullet"/>
      <w:lvlText w:val="•"/>
      <w:lvlJc w:val="left"/>
      <w:pPr>
        <w:ind w:left="2580" w:hanging="545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441" w:hanging="54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301" w:hanging="54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162" w:hanging="54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022" w:hanging="54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883" w:hanging="54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743" w:hanging="545"/>
      </w:pPr>
      <w:rPr>
        <w:rFonts w:hint="default"/>
        <w:lang w:val="en-US" w:eastAsia="zh-TW" w:bidi="ar-SA"/>
      </w:rPr>
    </w:lvl>
  </w:abstractNum>
  <w:abstractNum w:abstractNumId="16" w15:restartNumberingAfterBreak="0">
    <w:nsid w:val="288E1BBD"/>
    <w:multiLevelType w:val="multilevel"/>
    <w:tmpl w:val="85FC75FE"/>
    <w:lvl w:ilvl="0">
      <w:start w:val="1"/>
      <w:numFmt w:val="decimal"/>
      <w:lvlText w:val="%1"/>
      <w:lvlJc w:val="left"/>
      <w:pPr>
        <w:ind w:left="867" w:hanging="54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867" w:hanging="546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start w:val="1"/>
      <w:numFmt w:val="decimal"/>
      <w:lvlText w:val="(%3)"/>
      <w:lvlJc w:val="left"/>
      <w:pPr>
        <w:ind w:left="2347" w:hanging="295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3923" w:hanging="29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14" w:hanging="29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506" w:hanging="29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298" w:hanging="29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089" w:hanging="29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881" w:hanging="295"/>
      </w:pPr>
      <w:rPr>
        <w:rFonts w:hint="default"/>
        <w:lang w:val="en-US" w:eastAsia="zh-TW" w:bidi="ar-SA"/>
      </w:rPr>
    </w:lvl>
  </w:abstractNum>
  <w:abstractNum w:abstractNumId="17" w15:restartNumberingAfterBreak="0">
    <w:nsid w:val="2BA22A6B"/>
    <w:multiLevelType w:val="multilevel"/>
    <w:tmpl w:val="1EA89230"/>
    <w:lvl w:ilvl="0">
      <w:start w:val="5"/>
      <w:numFmt w:val="decimal"/>
      <w:lvlText w:val="%1"/>
      <w:lvlJc w:val="left"/>
      <w:pPr>
        <w:ind w:left="2636" w:hanging="81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36" w:hanging="81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1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1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1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1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1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1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13"/>
      </w:pPr>
      <w:rPr>
        <w:rFonts w:hint="default"/>
        <w:lang w:val="en-US" w:eastAsia="zh-TW" w:bidi="ar-SA"/>
      </w:rPr>
    </w:lvl>
  </w:abstractNum>
  <w:abstractNum w:abstractNumId="18" w15:restartNumberingAfterBreak="0">
    <w:nsid w:val="3A5055DD"/>
    <w:multiLevelType w:val="multilevel"/>
    <w:tmpl w:val="DCEA9614"/>
    <w:lvl w:ilvl="0">
      <w:start w:val="1"/>
      <w:numFmt w:val="decimal"/>
      <w:lvlText w:val="%1"/>
      <w:lvlJc w:val="left"/>
      <w:pPr>
        <w:ind w:left="2636" w:hanging="81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36" w:hanging="81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1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1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1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1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1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1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13"/>
      </w:pPr>
      <w:rPr>
        <w:rFonts w:hint="default"/>
        <w:lang w:val="en-US" w:eastAsia="zh-TW" w:bidi="ar-SA"/>
      </w:rPr>
    </w:lvl>
  </w:abstractNum>
  <w:abstractNum w:abstractNumId="19" w15:restartNumberingAfterBreak="0">
    <w:nsid w:val="4136712C"/>
    <w:multiLevelType w:val="multilevel"/>
    <w:tmpl w:val="179E90EE"/>
    <w:lvl w:ilvl="0">
      <w:start w:val="5"/>
      <w:numFmt w:val="decimal"/>
      <w:lvlText w:val="%1"/>
      <w:lvlJc w:val="left"/>
      <w:pPr>
        <w:ind w:left="1017" w:hanging="616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1017" w:hanging="616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start w:val="1"/>
      <w:numFmt w:val="lowerLetter"/>
      <w:lvlText w:val="%3."/>
      <w:lvlJc w:val="left"/>
      <w:pPr>
        <w:ind w:left="1248" w:hanging="30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2340" w:hanging="306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21" w:hanging="306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501" w:hanging="306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582" w:hanging="306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662" w:hanging="306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743" w:hanging="306"/>
      </w:pPr>
      <w:rPr>
        <w:rFonts w:hint="default"/>
        <w:lang w:val="en-US" w:eastAsia="zh-TW" w:bidi="ar-SA"/>
      </w:rPr>
    </w:lvl>
  </w:abstractNum>
  <w:abstractNum w:abstractNumId="20" w15:restartNumberingAfterBreak="0">
    <w:nsid w:val="42573F69"/>
    <w:multiLevelType w:val="multilevel"/>
    <w:tmpl w:val="9342F74A"/>
    <w:lvl w:ilvl="0">
      <w:start w:val="8"/>
      <w:numFmt w:val="decimal"/>
      <w:lvlText w:val="%1"/>
      <w:lvlJc w:val="left"/>
      <w:pPr>
        <w:ind w:left="876" w:hanging="475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876" w:hanging="475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start w:val="1"/>
      <w:numFmt w:val="decimal"/>
      <w:lvlText w:val="%3."/>
      <w:lvlJc w:val="left"/>
      <w:pPr>
        <w:ind w:left="1250" w:hanging="198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3">
      <w:numFmt w:val="bullet"/>
      <w:lvlText w:val="•"/>
      <w:lvlJc w:val="left"/>
      <w:pPr>
        <w:ind w:left="2340" w:hanging="19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21" w:hanging="19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501" w:hanging="19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5582" w:hanging="19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6662" w:hanging="19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7743" w:hanging="198"/>
      </w:pPr>
      <w:rPr>
        <w:rFonts w:hint="default"/>
        <w:lang w:val="en-US" w:eastAsia="zh-TW" w:bidi="ar-SA"/>
      </w:rPr>
    </w:lvl>
  </w:abstractNum>
  <w:abstractNum w:abstractNumId="21" w15:restartNumberingAfterBreak="0">
    <w:nsid w:val="42865A11"/>
    <w:multiLevelType w:val="hybridMultilevel"/>
    <w:tmpl w:val="30F23112"/>
    <w:lvl w:ilvl="0" w:tplc="0FB88B46">
      <w:start w:val="1"/>
      <w:numFmt w:val="decimal"/>
      <w:lvlText w:val="%1."/>
      <w:lvlJc w:val="left"/>
      <w:pPr>
        <w:ind w:left="460" w:hanging="31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60BC8AAA">
      <w:numFmt w:val="bullet"/>
      <w:lvlText w:val="•"/>
      <w:lvlJc w:val="left"/>
      <w:pPr>
        <w:ind w:left="1123" w:hanging="314"/>
      </w:pPr>
      <w:rPr>
        <w:rFonts w:hint="default"/>
        <w:lang w:val="en-US" w:eastAsia="zh-TW" w:bidi="ar-SA"/>
      </w:rPr>
    </w:lvl>
    <w:lvl w:ilvl="2" w:tplc="07A0FA40">
      <w:numFmt w:val="bullet"/>
      <w:lvlText w:val="•"/>
      <w:lvlJc w:val="left"/>
      <w:pPr>
        <w:ind w:left="1787" w:hanging="314"/>
      </w:pPr>
      <w:rPr>
        <w:rFonts w:hint="default"/>
        <w:lang w:val="en-US" w:eastAsia="zh-TW" w:bidi="ar-SA"/>
      </w:rPr>
    </w:lvl>
    <w:lvl w:ilvl="3" w:tplc="30C087AE">
      <w:numFmt w:val="bullet"/>
      <w:lvlText w:val="•"/>
      <w:lvlJc w:val="left"/>
      <w:pPr>
        <w:ind w:left="2451" w:hanging="314"/>
      </w:pPr>
      <w:rPr>
        <w:rFonts w:hint="default"/>
        <w:lang w:val="en-US" w:eastAsia="zh-TW" w:bidi="ar-SA"/>
      </w:rPr>
    </w:lvl>
    <w:lvl w:ilvl="4" w:tplc="B34E257C">
      <w:numFmt w:val="bullet"/>
      <w:lvlText w:val="•"/>
      <w:lvlJc w:val="left"/>
      <w:pPr>
        <w:ind w:left="3115" w:hanging="314"/>
      </w:pPr>
      <w:rPr>
        <w:rFonts w:hint="default"/>
        <w:lang w:val="en-US" w:eastAsia="zh-TW" w:bidi="ar-SA"/>
      </w:rPr>
    </w:lvl>
    <w:lvl w:ilvl="5" w:tplc="7D5A5D70">
      <w:numFmt w:val="bullet"/>
      <w:lvlText w:val="•"/>
      <w:lvlJc w:val="left"/>
      <w:pPr>
        <w:ind w:left="3779" w:hanging="314"/>
      </w:pPr>
      <w:rPr>
        <w:rFonts w:hint="default"/>
        <w:lang w:val="en-US" w:eastAsia="zh-TW" w:bidi="ar-SA"/>
      </w:rPr>
    </w:lvl>
    <w:lvl w:ilvl="6" w:tplc="F6246CD2">
      <w:numFmt w:val="bullet"/>
      <w:lvlText w:val="•"/>
      <w:lvlJc w:val="left"/>
      <w:pPr>
        <w:ind w:left="4443" w:hanging="314"/>
      </w:pPr>
      <w:rPr>
        <w:rFonts w:hint="default"/>
        <w:lang w:val="en-US" w:eastAsia="zh-TW" w:bidi="ar-SA"/>
      </w:rPr>
    </w:lvl>
    <w:lvl w:ilvl="7" w:tplc="3B6ADC96">
      <w:numFmt w:val="bullet"/>
      <w:lvlText w:val="•"/>
      <w:lvlJc w:val="left"/>
      <w:pPr>
        <w:ind w:left="5107" w:hanging="314"/>
      </w:pPr>
      <w:rPr>
        <w:rFonts w:hint="default"/>
        <w:lang w:val="en-US" w:eastAsia="zh-TW" w:bidi="ar-SA"/>
      </w:rPr>
    </w:lvl>
    <w:lvl w:ilvl="8" w:tplc="084A4192">
      <w:numFmt w:val="bullet"/>
      <w:lvlText w:val="•"/>
      <w:lvlJc w:val="left"/>
      <w:pPr>
        <w:ind w:left="5771" w:hanging="314"/>
      </w:pPr>
      <w:rPr>
        <w:rFonts w:hint="default"/>
        <w:lang w:val="en-US" w:eastAsia="zh-TW" w:bidi="ar-SA"/>
      </w:rPr>
    </w:lvl>
  </w:abstractNum>
  <w:abstractNum w:abstractNumId="22" w15:restartNumberingAfterBreak="0">
    <w:nsid w:val="439156B7"/>
    <w:multiLevelType w:val="hybridMultilevel"/>
    <w:tmpl w:val="F5AA366E"/>
    <w:lvl w:ilvl="0" w:tplc="65502102">
      <w:start w:val="1"/>
      <w:numFmt w:val="decimal"/>
      <w:lvlText w:val="%1."/>
      <w:lvlJc w:val="left"/>
      <w:pPr>
        <w:ind w:left="302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CF5EC410">
      <w:numFmt w:val="bullet"/>
      <w:lvlText w:val="•"/>
      <w:lvlJc w:val="left"/>
      <w:pPr>
        <w:ind w:left="858" w:hanging="196"/>
      </w:pPr>
      <w:rPr>
        <w:rFonts w:hint="default"/>
        <w:lang w:val="en-US" w:eastAsia="zh-TW" w:bidi="ar-SA"/>
      </w:rPr>
    </w:lvl>
    <w:lvl w:ilvl="2" w:tplc="194CC372">
      <w:numFmt w:val="bullet"/>
      <w:lvlText w:val="•"/>
      <w:lvlJc w:val="left"/>
      <w:pPr>
        <w:ind w:left="1416" w:hanging="196"/>
      </w:pPr>
      <w:rPr>
        <w:rFonts w:hint="default"/>
        <w:lang w:val="en-US" w:eastAsia="zh-TW" w:bidi="ar-SA"/>
      </w:rPr>
    </w:lvl>
    <w:lvl w:ilvl="3" w:tplc="6570F7F4">
      <w:numFmt w:val="bullet"/>
      <w:lvlText w:val="•"/>
      <w:lvlJc w:val="left"/>
      <w:pPr>
        <w:ind w:left="1974" w:hanging="196"/>
      </w:pPr>
      <w:rPr>
        <w:rFonts w:hint="default"/>
        <w:lang w:val="en-US" w:eastAsia="zh-TW" w:bidi="ar-SA"/>
      </w:rPr>
    </w:lvl>
    <w:lvl w:ilvl="4" w:tplc="10B43944">
      <w:numFmt w:val="bullet"/>
      <w:lvlText w:val="•"/>
      <w:lvlJc w:val="left"/>
      <w:pPr>
        <w:ind w:left="2533" w:hanging="196"/>
      </w:pPr>
      <w:rPr>
        <w:rFonts w:hint="default"/>
        <w:lang w:val="en-US" w:eastAsia="zh-TW" w:bidi="ar-SA"/>
      </w:rPr>
    </w:lvl>
    <w:lvl w:ilvl="5" w:tplc="5B1C9A0E">
      <w:numFmt w:val="bullet"/>
      <w:lvlText w:val="•"/>
      <w:lvlJc w:val="left"/>
      <w:pPr>
        <w:ind w:left="3091" w:hanging="196"/>
      </w:pPr>
      <w:rPr>
        <w:rFonts w:hint="default"/>
        <w:lang w:val="en-US" w:eastAsia="zh-TW" w:bidi="ar-SA"/>
      </w:rPr>
    </w:lvl>
    <w:lvl w:ilvl="6" w:tplc="7810806A">
      <w:numFmt w:val="bullet"/>
      <w:lvlText w:val="•"/>
      <w:lvlJc w:val="left"/>
      <w:pPr>
        <w:ind w:left="3649" w:hanging="196"/>
      </w:pPr>
      <w:rPr>
        <w:rFonts w:hint="default"/>
        <w:lang w:val="en-US" w:eastAsia="zh-TW" w:bidi="ar-SA"/>
      </w:rPr>
    </w:lvl>
    <w:lvl w:ilvl="7" w:tplc="DBCA897A">
      <w:numFmt w:val="bullet"/>
      <w:lvlText w:val="•"/>
      <w:lvlJc w:val="left"/>
      <w:pPr>
        <w:ind w:left="4208" w:hanging="196"/>
      </w:pPr>
      <w:rPr>
        <w:rFonts w:hint="default"/>
        <w:lang w:val="en-US" w:eastAsia="zh-TW" w:bidi="ar-SA"/>
      </w:rPr>
    </w:lvl>
    <w:lvl w:ilvl="8" w:tplc="93C4492A">
      <w:numFmt w:val="bullet"/>
      <w:lvlText w:val="•"/>
      <w:lvlJc w:val="left"/>
      <w:pPr>
        <w:ind w:left="4766" w:hanging="196"/>
      </w:pPr>
      <w:rPr>
        <w:rFonts w:hint="default"/>
        <w:lang w:val="en-US" w:eastAsia="zh-TW" w:bidi="ar-SA"/>
      </w:rPr>
    </w:lvl>
  </w:abstractNum>
  <w:abstractNum w:abstractNumId="23" w15:restartNumberingAfterBreak="0">
    <w:nsid w:val="48D72F59"/>
    <w:multiLevelType w:val="hybridMultilevel"/>
    <w:tmpl w:val="32DA3DCA"/>
    <w:lvl w:ilvl="0" w:tplc="CDEC68BC">
      <w:start w:val="1"/>
      <w:numFmt w:val="decimal"/>
      <w:lvlText w:val="%1."/>
      <w:lvlJc w:val="left"/>
      <w:pPr>
        <w:ind w:left="346" w:hanging="20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59AEEE30">
      <w:numFmt w:val="bullet"/>
      <w:lvlText w:val="•"/>
      <w:lvlJc w:val="left"/>
      <w:pPr>
        <w:ind w:left="894" w:hanging="204"/>
      </w:pPr>
      <w:rPr>
        <w:rFonts w:hint="default"/>
        <w:lang w:val="en-US" w:eastAsia="zh-TW" w:bidi="ar-SA"/>
      </w:rPr>
    </w:lvl>
    <w:lvl w:ilvl="2" w:tplc="57B29D80">
      <w:numFmt w:val="bullet"/>
      <w:lvlText w:val="•"/>
      <w:lvlJc w:val="left"/>
      <w:pPr>
        <w:ind w:left="1448" w:hanging="204"/>
      </w:pPr>
      <w:rPr>
        <w:rFonts w:hint="default"/>
        <w:lang w:val="en-US" w:eastAsia="zh-TW" w:bidi="ar-SA"/>
      </w:rPr>
    </w:lvl>
    <w:lvl w:ilvl="3" w:tplc="DFA0BDAE">
      <w:numFmt w:val="bullet"/>
      <w:lvlText w:val="•"/>
      <w:lvlJc w:val="left"/>
      <w:pPr>
        <w:ind w:left="2002" w:hanging="204"/>
      </w:pPr>
      <w:rPr>
        <w:rFonts w:hint="default"/>
        <w:lang w:val="en-US" w:eastAsia="zh-TW" w:bidi="ar-SA"/>
      </w:rPr>
    </w:lvl>
    <w:lvl w:ilvl="4" w:tplc="3CDAC7F0">
      <w:numFmt w:val="bullet"/>
      <w:lvlText w:val="•"/>
      <w:lvlJc w:val="left"/>
      <w:pPr>
        <w:ind w:left="2557" w:hanging="204"/>
      </w:pPr>
      <w:rPr>
        <w:rFonts w:hint="default"/>
        <w:lang w:val="en-US" w:eastAsia="zh-TW" w:bidi="ar-SA"/>
      </w:rPr>
    </w:lvl>
    <w:lvl w:ilvl="5" w:tplc="DB6A103E">
      <w:numFmt w:val="bullet"/>
      <w:lvlText w:val="•"/>
      <w:lvlJc w:val="left"/>
      <w:pPr>
        <w:ind w:left="3111" w:hanging="204"/>
      </w:pPr>
      <w:rPr>
        <w:rFonts w:hint="default"/>
        <w:lang w:val="en-US" w:eastAsia="zh-TW" w:bidi="ar-SA"/>
      </w:rPr>
    </w:lvl>
    <w:lvl w:ilvl="6" w:tplc="7D28D5B0">
      <w:numFmt w:val="bullet"/>
      <w:lvlText w:val="•"/>
      <w:lvlJc w:val="left"/>
      <w:pPr>
        <w:ind w:left="3665" w:hanging="204"/>
      </w:pPr>
      <w:rPr>
        <w:rFonts w:hint="default"/>
        <w:lang w:val="en-US" w:eastAsia="zh-TW" w:bidi="ar-SA"/>
      </w:rPr>
    </w:lvl>
    <w:lvl w:ilvl="7" w:tplc="77CE8F36">
      <w:numFmt w:val="bullet"/>
      <w:lvlText w:val="•"/>
      <w:lvlJc w:val="left"/>
      <w:pPr>
        <w:ind w:left="4220" w:hanging="204"/>
      </w:pPr>
      <w:rPr>
        <w:rFonts w:hint="default"/>
        <w:lang w:val="en-US" w:eastAsia="zh-TW" w:bidi="ar-SA"/>
      </w:rPr>
    </w:lvl>
    <w:lvl w:ilvl="8" w:tplc="6D98BE00">
      <w:numFmt w:val="bullet"/>
      <w:lvlText w:val="•"/>
      <w:lvlJc w:val="left"/>
      <w:pPr>
        <w:ind w:left="4774" w:hanging="204"/>
      </w:pPr>
      <w:rPr>
        <w:rFonts w:hint="default"/>
        <w:lang w:val="en-US" w:eastAsia="zh-TW" w:bidi="ar-SA"/>
      </w:rPr>
    </w:lvl>
  </w:abstractNum>
  <w:abstractNum w:abstractNumId="24" w15:restartNumberingAfterBreak="0">
    <w:nsid w:val="515E3B9F"/>
    <w:multiLevelType w:val="hybridMultilevel"/>
    <w:tmpl w:val="2A729ACC"/>
    <w:lvl w:ilvl="0" w:tplc="02BEA5AA">
      <w:numFmt w:val="bullet"/>
      <w:lvlText w:val=""/>
      <w:lvlJc w:val="left"/>
      <w:pPr>
        <w:ind w:left="139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D946F08E">
      <w:numFmt w:val="bullet"/>
      <w:lvlText w:val="•"/>
      <w:lvlJc w:val="left"/>
      <w:pPr>
        <w:ind w:left="2250" w:hanging="284"/>
      </w:pPr>
      <w:rPr>
        <w:rFonts w:hint="default"/>
        <w:lang w:val="en-US" w:eastAsia="zh-TW" w:bidi="ar-SA"/>
      </w:rPr>
    </w:lvl>
    <w:lvl w:ilvl="2" w:tplc="0FEAC5A8">
      <w:numFmt w:val="bullet"/>
      <w:lvlText w:val="•"/>
      <w:lvlJc w:val="left"/>
      <w:pPr>
        <w:ind w:left="3100" w:hanging="284"/>
      </w:pPr>
      <w:rPr>
        <w:rFonts w:hint="default"/>
        <w:lang w:val="en-US" w:eastAsia="zh-TW" w:bidi="ar-SA"/>
      </w:rPr>
    </w:lvl>
    <w:lvl w:ilvl="3" w:tplc="3A44C698">
      <w:numFmt w:val="bullet"/>
      <w:lvlText w:val="•"/>
      <w:lvlJc w:val="left"/>
      <w:pPr>
        <w:ind w:left="3951" w:hanging="284"/>
      </w:pPr>
      <w:rPr>
        <w:rFonts w:hint="default"/>
        <w:lang w:val="en-US" w:eastAsia="zh-TW" w:bidi="ar-SA"/>
      </w:rPr>
    </w:lvl>
    <w:lvl w:ilvl="4" w:tplc="4986F6C6">
      <w:numFmt w:val="bullet"/>
      <w:lvlText w:val="•"/>
      <w:lvlJc w:val="left"/>
      <w:pPr>
        <w:ind w:left="4801" w:hanging="284"/>
      </w:pPr>
      <w:rPr>
        <w:rFonts w:hint="default"/>
        <w:lang w:val="en-US" w:eastAsia="zh-TW" w:bidi="ar-SA"/>
      </w:rPr>
    </w:lvl>
    <w:lvl w:ilvl="5" w:tplc="9148EDE2">
      <w:numFmt w:val="bullet"/>
      <w:lvlText w:val="•"/>
      <w:lvlJc w:val="left"/>
      <w:pPr>
        <w:ind w:left="5652" w:hanging="284"/>
      </w:pPr>
      <w:rPr>
        <w:rFonts w:hint="default"/>
        <w:lang w:val="en-US" w:eastAsia="zh-TW" w:bidi="ar-SA"/>
      </w:rPr>
    </w:lvl>
    <w:lvl w:ilvl="6" w:tplc="74CE6494">
      <w:numFmt w:val="bullet"/>
      <w:lvlText w:val="•"/>
      <w:lvlJc w:val="left"/>
      <w:pPr>
        <w:ind w:left="6502" w:hanging="284"/>
      </w:pPr>
      <w:rPr>
        <w:rFonts w:hint="default"/>
        <w:lang w:val="en-US" w:eastAsia="zh-TW" w:bidi="ar-SA"/>
      </w:rPr>
    </w:lvl>
    <w:lvl w:ilvl="7" w:tplc="DEF4F8A4">
      <w:numFmt w:val="bullet"/>
      <w:lvlText w:val="•"/>
      <w:lvlJc w:val="left"/>
      <w:pPr>
        <w:ind w:left="7353" w:hanging="284"/>
      </w:pPr>
      <w:rPr>
        <w:rFonts w:hint="default"/>
        <w:lang w:val="en-US" w:eastAsia="zh-TW" w:bidi="ar-SA"/>
      </w:rPr>
    </w:lvl>
    <w:lvl w:ilvl="8" w:tplc="4FDADFFA">
      <w:numFmt w:val="bullet"/>
      <w:lvlText w:val="•"/>
      <w:lvlJc w:val="left"/>
      <w:pPr>
        <w:ind w:left="8203" w:hanging="284"/>
      </w:pPr>
      <w:rPr>
        <w:rFonts w:hint="default"/>
        <w:lang w:val="en-US" w:eastAsia="zh-TW" w:bidi="ar-SA"/>
      </w:rPr>
    </w:lvl>
  </w:abstractNum>
  <w:abstractNum w:abstractNumId="25" w15:restartNumberingAfterBreak="0">
    <w:nsid w:val="51E5057E"/>
    <w:multiLevelType w:val="multilevel"/>
    <w:tmpl w:val="8AC2DE7A"/>
    <w:lvl w:ilvl="0">
      <w:start w:val="9"/>
      <w:numFmt w:val="decimal"/>
      <w:lvlText w:val="%1"/>
      <w:lvlJc w:val="left"/>
      <w:pPr>
        <w:ind w:left="876" w:hanging="475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876" w:hanging="475"/>
        <w:jc w:val="left"/>
      </w:pPr>
      <w:rPr>
        <w:rFonts w:ascii="微軟正黑體" w:eastAsia="微軟正黑體" w:hAnsi="微軟正黑體" w:cs="微軟正黑體" w:hint="default"/>
        <w:b/>
        <w:bCs/>
        <w:i w:val="0"/>
        <w:iCs w:val="0"/>
        <w:spacing w:val="0"/>
        <w:w w:val="99"/>
        <w:sz w:val="28"/>
        <w:szCs w:val="28"/>
        <w:lang w:val="en-US" w:eastAsia="zh-TW" w:bidi="ar-SA"/>
      </w:rPr>
    </w:lvl>
    <w:lvl w:ilvl="2">
      <w:numFmt w:val="bullet"/>
      <w:lvlText w:val="•"/>
      <w:lvlJc w:val="left"/>
      <w:pPr>
        <w:ind w:left="2684" w:hanging="475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587" w:hanging="475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489" w:hanging="475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392" w:hanging="475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294" w:hanging="475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197" w:hanging="475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475"/>
      </w:pPr>
      <w:rPr>
        <w:rFonts w:hint="default"/>
        <w:lang w:val="en-US" w:eastAsia="zh-TW" w:bidi="ar-SA"/>
      </w:rPr>
    </w:lvl>
  </w:abstractNum>
  <w:abstractNum w:abstractNumId="26" w15:restartNumberingAfterBreak="0">
    <w:nsid w:val="55277BCB"/>
    <w:multiLevelType w:val="hybridMultilevel"/>
    <w:tmpl w:val="D4A688F4"/>
    <w:lvl w:ilvl="0" w:tplc="5852B89E">
      <w:start w:val="1"/>
      <w:numFmt w:val="decimal"/>
      <w:lvlText w:val="%1."/>
      <w:lvlJc w:val="left"/>
      <w:pPr>
        <w:ind w:left="1394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0AE09FA4">
      <w:numFmt w:val="bullet"/>
      <w:lvlText w:val="•"/>
      <w:lvlJc w:val="left"/>
      <w:pPr>
        <w:ind w:left="2250" w:hanging="196"/>
      </w:pPr>
      <w:rPr>
        <w:rFonts w:hint="default"/>
        <w:lang w:val="en-US" w:eastAsia="zh-TW" w:bidi="ar-SA"/>
      </w:rPr>
    </w:lvl>
    <w:lvl w:ilvl="2" w:tplc="BF12CA80">
      <w:numFmt w:val="bullet"/>
      <w:lvlText w:val="•"/>
      <w:lvlJc w:val="left"/>
      <w:pPr>
        <w:ind w:left="3100" w:hanging="196"/>
      </w:pPr>
      <w:rPr>
        <w:rFonts w:hint="default"/>
        <w:lang w:val="en-US" w:eastAsia="zh-TW" w:bidi="ar-SA"/>
      </w:rPr>
    </w:lvl>
    <w:lvl w:ilvl="3" w:tplc="23C003D2">
      <w:numFmt w:val="bullet"/>
      <w:lvlText w:val="•"/>
      <w:lvlJc w:val="left"/>
      <w:pPr>
        <w:ind w:left="3951" w:hanging="196"/>
      </w:pPr>
      <w:rPr>
        <w:rFonts w:hint="default"/>
        <w:lang w:val="en-US" w:eastAsia="zh-TW" w:bidi="ar-SA"/>
      </w:rPr>
    </w:lvl>
    <w:lvl w:ilvl="4" w:tplc="F54619D0">
      <w:numFmt w:val="bullet"/>
      <w:lvlText w:val="•"/>
      <w:lvlJc w:val="left"/>
      <w:pPr>
        <w:ind w:left="4801" w:hanging="196"/>
      </w:pPr>
      <w:rPr>
        <w:rFonts w:hint="default"/>
        <w:lang w:val="en-US" w:eastAsia="zh-TW" w:bidi="ar-SA"/>
      </w:rPr>
    </w:lvl>
    <w:lvl w:ilvl="5" w:tplc="904C3C02">
      <w:numFmt w:val="bullet"/>
      <w:lvlText w:val="•"/>
      <w:lvlJc w:val="left"/>
      <w:pPr>
        <w:ind w:left="5652" w:hanging="196"/>
      </w:pPr>
      <w:rPr>
        <w:rFonts w:hint="default"/>
        <w:lang w:val="en-US" w:eastAsia="zh-TW" w:bidi="ar-SA"/>
      </w:rPr>
    </w:lvl>
    <w:lvl w:ilvl="6" w:tplc="89F63A1E">
      <w:numFmt w:val="bullet"/>
      <w:lvlText w:val="•"/>
      <w:lvlJc w:val="left"/>
      <w:pPr>
        <w:ind w:left="6502" w:hanging="196"/>
      </w:pPr>
      <w:rPr>
        <w:rFonts w:hint="default"/>
        <w:lang w:val="en-US" w:eastAsia="zh-TW" w:bidi="ar-SA"/>
      </w:rPr>
    </w:lvl>
    <w:lvl w:ilvl="7" w:tplc="1BF8713E">
      <w:numFmt w:val="bullet"/>
      <w:lvlText w:val="•"/>
      <w:lvlJc w:val="left"/>
      <w:pPr>
        <w:ind w:left="7353" w:hanging="196"/>
      </w:pPr>
      <w:rPr>
        <w:rFonts w:hint="default"/>
        <w:lang w:val="en-US" w:eastAsia="zh-TW" w:bidi="ar-SA"/>
      </w:rPr>
    </w:lvl>
    <w:lvl w:ilvl="8" w:tplc="C37A9F38">
      <w:numFmt w:val="bullet"/>
      <w:lvlText w:val="•"/>
      <w:lvlJc w:val="left"/>
      <w:pPr>
        <w:ind w:left="8203" w:hanging="196"/>
      </w:pPr>
      <w:rPr>
        <w:rFonts w:hint="default"/>
        <w:lang w:val="en-US" w:eastAsia="zh-TW" w:bidi="ar-SA"/>
      </w:rPr>
    </w:lvl>
  </w:abstractNum>
  <w:abstractNum w:abstractNumId="27" w15:restartNumberingAfterBreak="0">
    <w:nsid w:val="579F3651"/>
    <w:multiLevelType w:val="hybridMultilevel"/>
    <w:tmpl w:val="DA7EA75C"/>
    <w:lvl w:ilvl="0" w:tplc="22580F46">
      <w:start w:val="1"/>
      <w:numFmt w:val="decimal"/>
      <w:lvlText w:val="%1."/>
      <w:lvlJc w:val="left"/>
      <w:pPr>
        <w:ind w:left="302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5F5E346A">
      <w:numFmt w:val="bullet"/>
      <w:lvlText w:val="•"/>
      <w:lvlJc w:val="left"/>
      <w:pPr>
        <w:ind w:left="1192" w:hanging="164"/>
      </w:pPr>
      <w:rPr>
        <w:rFonts w:hint="default"/>
        <w:lang w:val="en-US" w:eastAsia="zh-TW" w:bidi="ar-SA"/>
      </w:rPr>
    </w:lvl>
    <w:lvl w:ilvl="2" w:tplc="471C7834">
      <w:numFmt w:val="bullet"/>
      <w:lvlText w:val="•"/>
      <w:lvlJc w:val="left"/>
      <w:pPr>
        <w:ind w:left="2085" w:hanging="164"/>
      </w:pPr>
      <w:rPr>
        <w:rFonts w:hint="default"/>
        <w:lang w:val="en-US" w:eastAsia="zh-TW" w:bidi="ar-SA"/>
      </w:rPr>
    </w:lvl>
    <w:lvl w:ilvl="3" w:tplc="E378FD84">
      <w:numFmt w:val="bullet"/>
      <w:lvlText w:val="•"/>
      <w:lvlJc w:val="left"/>
      <w:pPr>
        <w:ind w:left="2977" w:hanging="164"/>
      </w:pPr>
      <w:rPr>
        <w:rFonts w:hint="default"/>
        <w:lang w:val="en-US" w:eastAsia="zh-TW" w:bidi="ar-SA"/>
      </w:rPr>
    </w:lvl>
    <w:lvl w:ilvl="4" w:tplc="5D4CBE84">
      <w:numFmt w:val="bullet"/>
      <w:lvlText w:val="•"/>
      <w:lvlJc w:val="left"/>
      <w:pPr>
        <w:ind w:left="3870" w:hanging="164"/>
      </w:pPr>
      <w:rPr>
        <w:rFonts w:hint="default"/>
        <w:lang w:val="en-US" w:eastAsia="zh-TW" w:bidi="ar-SA"/>
      </w:rPr>
    </w:lvl>
    <w:lvl w:ilvl="5" w:tplc="591E3288">
      <w:numFmt w:val="bullet"/>
      <w:lvlText w:val="•"/>
      <w:lvlJc w:val="left"/>
      <w:pPr>
        <w:ind w:left="4762" w:hanging="164"/>
      </w:pPr>
      <w:rPr>
        <w:rFonts w:hint="default"/>
        <w:lang w:val="en-US" w:eastAsia="zh-TW" w:bidi="ar-SA"/>
      </w:rPr>
    </w:lvl>
    <w:lvl w:ilvl="6" w:tplc="F65CE0B6">
      <w:numFmt w:val="bullet"/>
      <w:lvlText w:val="•"/>
      <w:lvlJc w:val="left"/>
      <w:pPr>
        <w:ind w:left="5655" w:hanging="164"/>
      </w:pPr>
      <w:rPr>
        <w:rFonts w:hint="default"/>
        <w:lang w:val="en-US" w:eastAsia="zh-TW" w:bidi="ar-SA"/>
      </w:rPr>
    </w:lvl>
    <w:lvl w:ilvl="7" w:tplc="5CF83030">
      <w:numFmt w:val="bullet"/>
      <w:lvlText w:val="•"/>
      <w:lvlJc w:val="left"/>
      <w:pPr>
        <w:ind w:left="6547" w:hanging="164"/>
      </w:pPr>
      <w:rPr>
        <w:rFonts w:hint="default"/>
        <w:lang w:val="en-US" w:eastAsia="zh-TW" w:bidi="ar-SA"/>
      </w:rPr>
    </w:lvl>
    <w:lvl w:ilvl="8" w:tplc="214238DE">
      <w:numFmt w:val="bullet"/>
      <w:lvlText w:val="•"/>
      <w:lvlJc w:val="left"/>
      <w:pPr>
        <w:ind w:left="7440" w:hanging="164"/>
      </w:pPr>
      <w:rPr>
        <w:rFonts w:hint="default"/>
        <w:lang w:val="en-US" w:eastAsia="zh-TW" w:bidi="ar-SA"/>
      </w:rPr>
    </w:lvl>
  </w:abstractNum>
  <w:abstractNum w:abstractNumId="28" w15:restartNumberingAfterBreak="0">
    <w:nsid w:val="5E0649D3"/>
    <w:multiLevelType w:val="multilevel"/>
    <w:tmpl w:val="9CE2210E"/>
    <w:lvl w:ilvl="0">
      <w:start w:val="2"/>
      <w:numFmt w:val="decimal"/>
      <w:lvlText w:val="%1"/>
      <w:lvlJc w:val="left"/>
      <w:pPr>
        <w:ind w:left="2636" w:hanging="813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636" w:hanging="813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4004" w:hanging="81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87" w:hanging="81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69" w:hanging="81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52" w:hanging="81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34" w:hanging="81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417" w:hanging="81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99" w:hanging="813"/>
      </w:pPr>
      <w:rPr>
        <w:rFonts w:hint="default"/>
        <w:lang w:val="en-US" w:eastAsia="zh-TW" w:bidi="ar-SA"/>
      </w:rPr>
    </w:lvl>
  </w:abstractNum>
  <w:abstractNum w:abstractNumId="29" w15:restartNumberingAfterBreak="0">
    <w:nsid w:val="65280D1F"/>
    <w:multiLevelType w:val="hybridMultilevel"/>
    <w:tmpl w:val="2408C1D4"/>
    <w:lvl w:ilvl="0" w:tplc="8AD242AE">
      <w:start w:val="1"/>
      <w:numFmt w:val="decimal"/>
      <w:lvlText w:val="%1."/>
      <w:lvlJc w:val="left"/>
      <w:pPr>
        <w:ind w:left="373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zh-TW" w:bidi="ar-SA"/>
      </w:rPr>
    </w:lvl>
    <w:lvl w:ilvl="1" w:tplc="5E706B26">
      <w:numFmt w:val="bullet"/>
      <w:lvlText w:val="•"/>
      <w:lvlJc w:val="left"/>
      <w:pPr>
        <w:ind w:left="964" w:hanging="196"/>
      </w:pPr>
      <w:rPr>
        <w:rFonts w:hint="default"/>
        <w:lang w:val="en-US" w:eastAsia="zh-TW" w:bidi="ar-SA"/>
      </w:rPr>
    </w:lvl>
    <w:lvl w:ilvl="2" w:tplc="ED349B72">
      <w:numFmt w:val="bullet"/>
      <w:lvlText w:val="•"/>
      <w:lvlJc w:val="left"/>
      <w:pPr>
        <w:ind w:left="1549" w:hanging="196"/>
      </w:pPr>
      <w:rPr>
        <w:rFonts w:hint="default"/>
        <w:lang w:val="en-US" w:eastAsia="zh-TW" w:bidi="ar-SA"/>
      </w:rPr>
    </w:lvl>
    <w:lvl w:ilvl="3" w:tplc="D3CA9BDE">
      <w:numFmt w:val="bullet"/>
      <w:lvlText w:val="•"/>
      <w:lvlJc w:val="left"/>
      <w:pPr>
        <w:ind w:left="2133" w:hanging="196"/>
      </w:pPr>
      <w:rPr>
        <w:rFonts w:hint="default"/>
        <w:lang w:val="en-US" w:eastAsia="zh-TW" w:bidi="ar-SA"/>
      </w:rPr>
    </w:lvl>
    <w:lvl w:ilvl="4" w:tplc="1EF2AF30">
      <w:numFmt w:val="bullet"/>
      <w:lvlText w:val="•"/>
      <w:lvlJc w:val="left"/>
      <w:pPr>
        <w:ind w:left="2718" w:hanging="196"/>
      </w:pPr>
      <w:rPr>
        <w:rFonts w:hint="default"/>
        <w:lang w:val="en-US" w:eastAsia="zh-TW" w:bidi="ar-SA"/>
      </w:rPr>
    </w:lvl>
    <w:lvl w:ilvl="5" w:tplc="4F26B598">
      <w:numFmt w:val="bullet"/>
      <w:lvlText w:val="•"/>
      <w:lvlJc w:val="left"/>
      <w:pPr>
        <w:ind w:left="3303" w:hanging="196"/>
      </w:pPr>
      <w:rPr>
        <w:rFonts w:hint="default"/>
        <w:lang w:val="en-US" w:eastAsia="zh-TW" w:bidi="ar-SA"/>
      </w:rPr>
    </w:lvl>
    <w:lvl w:ilvl="6" w:tplc="301ABF94">
      <w:numFmt w:val="bullet"/>
      <w:lvlText w:val="•"/>
      <w:lvlJc w:val="left"/>
      <w:pPr>
        <w:ind w:left="3887" w:hanging="196"/>
      </w:pPr>
      <w:rPr>
        <w:rFonts w:hint="default"/>
        <w:lang w:val="en-US" w:eastAsia="zh-TW" w:bidi="ar-SA"/>
      </w:rPr>
    </w:lvl>
    <w:lvl w:ilvl="7" w:tplc="03FAE912">
      <w:numFmt w:val="bullet"/>
      <w:lvlText w:val="•"/>
      <w:lvlJc w:val="left"/>
      <w:pPr>
        <w:ind w:left="4472" w:hanging="196"/>
      </w:pPr>
      <w:rPr>
        <w:rFonts w:hint="default"/>
        <w:lang w:val="en-US" w:eastAsia="zh-TW" w:bidi="ar-SA"/>
      </w:rPr>
    </w:lvl>
    <w:lvl w:ilvl="8" w:tplc="03EAA87A">
      <w:numFmt w:val="bullet"/>
      <w:lvlText w:val="•"/>
      <w:lvlJc w:val="left"/>
      <w:pPr>
        <w:ind w:left="5056" w:hanging="196"/>
      </w:pPr>
      <w:rPr>
        <w:rFonts w:hint="default"/>
        <w:lang w:val="en-US" w:eastAsia="zh-TW" w:bidi="ar-SA"/>
      </w:rPr>
    </w:lvl>
  </w:abstractNum>
  <w:abstractNum w:abstractNumId="30" w15:restartNumberingAfterBreak="0">
    <w:nsid w:val="69842E32"/>
    <w:multiLevelType w:val="multilevel"/>
    <w:tmpl w:val="6DC8FCEE"/>
    <w:lvl w:ilvl="0">
      <w:start w:val="7"/>
      <w:numFmt w:val="decimal"/>
      <w:lvlText w:val="%1"/>
      <w:lvlJc w:val="left"/>
      <w:pPr>
        <w:ind w:left="2565" w:hanging="74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.%2"/>
      <w:lvlJc w:val="left"/>
      <w:pPr>
        <w:ind w:left="2565" w:hanging="742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>
      <w:numFmt w:val="bullet"/>
      <w:lvlText w:val="•"/>
      <w:lvlJc w:val="left"/>
      <w:pPr>
        <w:ind w:left="3940" w:hanging="742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631" w:hanging="74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321" w:hanging="74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012" w:hanging="74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702" w:hanging="74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393" w:hanging="74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083" w:hanging="742"/>
      </w:pPr>
      <w:rPr>
        <w:rFonts w:hint="default"/>
        <w:lang w:val="en-US" w:eastAsia="zh-TW" w:bidi="ar-SA"/>
      </w:rPr>
    </w:lvl>
  </w:abstractNum>
  <w:abstractNum w:abstractNumId="31" w15:restartNumberingAfterBreak="0">
    <w:nsid w:val="6A54726E"/>
    <w:multiLevelType w:val="hybridMultilevel"/>
    <w:tmpl w:val="4914EFD0"/>
    <w:lvl w:ilvl="0" w:tplc="B9A43EEE">
      <w:start w:val="1"/>
      <w:numFmt w:val="decimal"/>
      <w:lvlText w:val="%1."/>
      <w:lvlJc w:val="left"/>
      <w:pPr>
        <w:ind w:left="303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836C3FB4">
      <w:numFmt w:val="bullet"/>
      <w:lvlText w:val="•"/>
      <w:lvlJc w:val="left"/>
      <w:pPr>
        <w:ind w:left="892" w:hanging="196"/>
      </w:pPr>
      <w:rPr>
        <w:rFonts w:hint="default"/>
        <w:lang w:val="en-US" w:eastAsia="zh-TW" w:bidi="ar-SA"/>
      </w:rPr>
    </w:lvl>
    <w:lvl w:ilvl="2" w:tplc="30D84B56">
      <w:numFmt w:val="bullet"/>
      <w:lvlText w:val="•"/>
      <w:lvlJc w:val="left"/>
      <w:pPr>
        <w:ind w:left="1485" w:hanging="196"/>
      </w:pPr>
      <w:rPr>
        <w:rFonts w:hint="default"/>
        <w:lang w:val="en-US" w:eastAsia="zh-TW" w:bidi="ar-SA"/>
      </w:rPr>
    </w:lvl>
    <w:lvl w:ilvl="3" w:tplc="7758E244">
      <w:numFmt w:val="bullet"/>
      <w:lvlText w:val="•"/>
      <w:lvlJc w:val="left"/>
      <w:pPr>
        <w:ind w:left="2077" w:hanging="196"/>
      </w:pPr>
      <w:rPr>
        <w:rFonts w:hint="default"/>
        <w:lang w:val="en-US" w:eastAsia="zh-TW" w:bidi="ar-SA"/>
      </w:rPr>
    </w:lvl>
    <w:lvl w:ilvl="4" w:tplc="CF30F430">
      <w:numFmt w:val="bullet"/>
      <w:lvlText w:val="•"/>
      <w:lvlJc w:val="left"/>
      <w:pPr>
        <w:ind w:left="2670" w:hanging="196"/>
      </w:pPr>
      <w:rPr>
        <w:rFonts w:hint="default"/>
        <w:lang w:val="en-US" w:eastAsia="zh-TW" w:bidi="ar-SA"/>
      </w:rPr>
    </w:lvl>
    <w:lvl w:ilvl="5" w:tplc="5CDE0C1E">
      <w:numFmt w:val="bullet"/>
      <w:lvlText w:val="•"/>
      <w:lvlJc w:val="left"/>
      <w:pPr>
        <w:ind w:left="3263" w:hanging="196"/>
      </w:pPr>
      <w:rPr>
        <w:rFonts w:hint="default"/>
        <w:lang w:val="en-US" w:eastAsia="zh-TW" w:bidi="ar-SA"/>
      </w:rPr>
    </w:lvl>
    <w:lvl w:ilvl="6" w:tplc="26FCFC04">
      <w:numFmt w:val="bullet"/>
      <w:lvlText w:val="•"/>
      <w:lvlJc w:val="left"/>
      <w:pPr>
        <w:ind w:left="3855" w:hanging="196"/>
      </w:pPr>
      <w:rPr>
        <w:rFonts w:hint="default"/>
        <w:lang w:val="en-US" w:eastAsia="zh-TW" w:bidi="ar-SA"/>
      </w:rPr>
    </w:lvl>
    <w:lvl w:ilvl="7" w:tplc="B0A074CE">
      <w:numFmt w:val="bullet"/>
      <w:lvlText w:val="•"/>
      <w:lvlJc w:val="left"/>
      <w:pPr>
        <w:ind w:left="4448" w:hanging="196"/>
      </w:pPr>
      <w:rPr>
        <w:rFonts w:hint="default"/>
        <w:lang w:val="en-US" w:eastAsia="zh-TW" w:bidi="ar-SA"/>
      </w:rPr>
    </w:lvl>
    <w:lvl w:ilvl="8" w:tplc="70562892">
      <w:numFmt w:val="bullet"/>
      <w:lvlText w:val="•"/>
      <w:lvlJc w:val="left"/>
      <w:pPr>
        <w:ind w:left="5040" w:hanging="196"/>
      </w:pPr>
      <w:rPr>
        <w:rFonts w:hint="default"/>
        <w:lang w:val="en-US" w:eastAsia="zh-TW" w:bidi="ar-SA"/>
      </w:rPr>
    </w:lvl>
  </w:abstractNum>
  <w:abstractNum w:abstractNumId="32" w15:restartNumberingAfterBreak="0">
    <w:nsid w:val="6C7A5333"/>
    <w:multiLevelType w:val="hybridMultilevel"/>
    <w:tmpl w:val="329E4A14"/>
    <w:lvl w:ilvl="0" w:tplc="772C664A">
      <w:start w:val="1"/>
      <w:numFmt w:val="decimal"/>
      <w:lvlText w:val="%1."/>
      <w:lvlJc w:val="left"/>
      <w:pPr>
        <w:ind w:left="302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9EEC39EC">
      <w:numFmt w:val="bullet"/>
      <w:lvlText w:val="•"/>
      <w:lvlJc w:val="left"/>
      <w:pPr>
        <w:ind w:left="1192" w:hanging="164"/>
      </w:pPr>
      <w:rPr>
        <w:rFonts w:hint="default"/>
        <w:lang w:val="en-US" w:eastAsia="zh-TW" w:bidi="ar-SA"/>
      </w:rPr>
    </w:lvl>
    <w:lvl w:ilvl="2" w:tplc="8F1826EA">
      <w:numFmt w:val="bullet"/>
      <w:lvlText w:val="•"/>
      <w:lvlJc w:val="left"/>
      <w:pPr>
        <w:ind w:left="2085" w:hanging="164"/>
      </w:pPr>
      <w:rPr>
        <w:rFonts w:hint="default"/>
        <w:lang w:val="en-US" w:eastAsia="zh-TW" w:bidi="ar-SA"/>
      </w:rPr>
    </w:lvl>
    <w:lvl w:ilvl="3" w:tplc="25708248">
      <w:numFmt w:val="bullet"/>
      <w:lvlText w:val="•"/>
      <w:lvlJc w:val="left"/>
      <w:pPr>
        <w:ind w:left="2978" w:hanging="164"/>
      </w:pPr>
      <w:rPr>
        <w:rFonts w:hint="default"/>
        <w:lang w:val="en-US" w:eastAsia="zh-TW" w:bidi="ar-SA"/>
      </w:rPr>
    </w:lvl>
    <w:lvl w:ilvl="4" w:tplc="A3184E96">
      <w:numFmt w:val="bullet"/>
      <w:lvlText w:val="•"/>
      <w:lvlJc w:val="left"/>
      <w:pPr>
        <w:ind w:left="3871" w:hanging="164"/>
      </w:pPr>
      <w:rPr>
        <w:rFonts w:hint="default"/>
        <w:lang w:val="en-US" w:eastAsia="zh-TW" w:bidi="ar-SA"/>
      </w:rPr>
    </w:lvl>
    <w:lvl w:ilvl="5" w:tplc="5A9449E4">
      <w:numFmt w:val="bullet"/>
      <w:lvlText w:val="•"/>
      <w:lvlJc w:val="left"/>
      <w:pPr>
        <w:ind w:left="4764" w:hanging="164"/>
      </w:pPr>
      <w:rPr>
        <w:rFonts w:hint="default"/>
        <w:lang w:val="en-US" w:eastAsia="zh-TW" w:bidi="ar-SA"/>
      </w:rPr>
    </w:lvl>
    <w:lvl w:ilvl="6" w:tplc="32184EDE">
      <w:numFmt w:val="bullet"/>
      <w:lvlText w:val="•"/>
      <w:lvlJc w:val="left"/>
      <w:pPr>
        <w:ind w:left="5657" w:hanging="164"/>
      </w:pPr>
      <w:rPr>
        <w:rFonts w:hint="default"/>
        <w:lang w:val="en-US" w:eastAsia="zh-TW" w:bidi="ar-SA"/>
      </w:rPr>
    </w:lvl>
    <w:lvl w:ilvl="7" w:tplc="065C60E0">
      <w:numFmt w:val="bullet"/>
      <w:lvlText w:val="•"/>
      <w:lvlJc w:val="left"/>
      <w:pPr>
        <w:ind w:left="6550" w:hanging="164"/>
      </w:pPr>
      <w:rPr>
        <w:rFonts w:hint="default"/>
        <w:lang w:val="en-US" w:eastAsia="zh-TW" w:bidi="ar-SA"/>
      </w:rPr>
    </w:lvl>
    <w:lvl w:ilvl="8" w:tplc="01D490BC">
      <w:numFmt w:val="bullet"/>
      <w:lvlText w:val="•"/>
      <w:lvlJc w:val="left"/>
      <w:pPr>
        <w:ind w:left="7443" w:hanging="164"/>
      </w:pPr>
      <w:rPr>
        <w:rFonts w:hint="default"/>
        <w:lang w:val="en-US" w:eastAsia="zh-TW" w:bidi="ar-SA"/>
      </w:rPr>
    </w:lvl>
  </w:abstractNum>
  <w:abstractNum w:abstractNumId="33" w15:restartNumberingAfterBreak="0">
    <w:nsid w:val="6C8D2AC8"/>
    <w:multiLevelType w:val="hybridMultilevel"/>
    <w:tmpl w:val="C5586CE0"/>
    <w:lvl w:ilvl="0" w:tplc="47504564">
      <w:numFmt w:val="bullet"/>
      <w:lvlText w:val="□"/>
      <w:lvlJc w:val="left"/>
      <w:pPr>
        <w:ind w:left="783" w:hanging="27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656EA240">
      <w:numFmt w:val="bullet"/>
      <w:lvlText w:val="•"/>
      <w:lvlJc w:val="left"/>
      <w:pPr>
        <w:ind w:left="1617" w:hanging="276"/>
      </w:pPr>
      <w:rPr>
        <w:rFonts w:hint="default"/>
        <w:lang w:val="en-US" w:eastAsia="zh-TW" w:bidi="ar-SA"/>
      </w:rPr>
    </w:lvl>
    <w:lvl w:ilvl="2" w:tplc="D9F6484C">
      <w:numFmt w:val="bullet"/>
      <w:lvlText w:val="•"/>
      <w:lvlJc w:val="left"/>
      <w:pPr>
        <w:ind w:left="2454" w:hanging="276"/>
      </w:pPr>
      <w:rPr>
        <w:rFonts w:hint="default"/>
        <w:lang w:val="en-US" w:eastAsia="zh-TW" w:bidi="ar-SA"/>
      </w:rPr>
    </w:lvl>
    <w:lvl w:ilvl="3" w:tplc="1E7E3E7A">
      <w:numFmt w:val="bullet"/>
      <w:lvlText w:val="•"/>
      <w:lvlJc w:val="left"/>
      <w:pPr>
        <w:ind w:left="3291" w:hanging="276"/>
      </w:pPr>
      <w:rPr>
        <w:rFonts w:hint="default"/>
        <w:lang w:val="en-US" w:eastAsia="zh-TW" w:bidi="ar-SA"/>
      </w:rPr>
    </w:lvl>
    <w:lvl w:ilvl="4" w:tplc="3D208750">
      <w:numFmt w:val="bullet"/>
      <w:lvlText w:val="•"/>
      <w:lvlJc w:val="left"/>
      <w:pPr>
        <w:ind w:left="4128" w:hanging="276"/>
      </w:pPr>
      <w:rPr>
        <w:rFonts w:hint="default"/>
        <w:lang w:val="en-US" w:eastAsia="zh-TW" w:bidi="ar-SA"/>
      </w:rPr>
    </w:lvl>
    <w:lvl w:ilvl="5" w:tplc="B1B28590">
      <w:numFmt w:val="bullet"/>
      <w:lvlText w:val="•"/>
      <w:lvlJc w:val="left"/>
      <w:pPr>
        <w:ind w:left="4966" w:hanging="276"/>
      </w:pPr>
      <w:rPr>
        <w:rFonts w:hint="default"/>
        <w:lang w:val="en-US" w:eastAsia="zh-TW" w:bidi="ar-SA"/>
      </w:rPr>
    </w:lvl>
    <w:lvl w:ilvl="6" w:tplc="4E5A65BA">
      <w:numFmt w:val="bullet"/>
      <w:lvlText w:val="•"/>
      <w:lvlJc w:val="left"/>
      <w:pPr>
        <w:ind w:left="5803" w:hanging="276"/>
      </w:pPr>
      <w:rPr>
        <w:rFonts w:hint="default"/>
        <w:lang w:val="en-US" w:eastAsia="zh-TW" w:bidi="ar-SA"/>
      </w:rPr>
    </w:lvl>
    <w:lvl w:ilvl="7" w:tplc="02BA1672">
      <w:numFmt w:val="bullet"/>
      <w:lvlText w:val="•"/>
      <w:lvlJc w:val="left"/>
      <w:pPr>
        <w:ind w:left="6640" w:hanging="276"/>
      </w:pPr>
      <w:rPr>
        <w:rFonts w:hint="default"/>
        <w:lang w:val="en-US" w:eastAsia="zh-TW" w:bidi="ar-SA"/>
      </w:rPr>
    </w:lvl>
    <w:lvl w:ilvl="8" w:tplc="867CA53C">
      <w:numFmt w:val="bullet"/>
      <w:lvlText w:val="•"/>
      <w:lvlJc w:val="left"/>
      <w:pPr>
        <w:ind w:left="7477" w:hanging="276"/>
      </w:pPr>
      <w:rPr>
        <w:rFonts w:hint="default"/>
        <w:lang w:val="en-US" w:eastAsia="zh-TW" w:bidi="ar-SA"/>
      </w:rPr>
    </w:lvl>
  </w:abstractNum>
  <w:abstractNum w:abstractNumId="34" w15:restartNumberingAfterBreak="0">
    <w:nsid w:val="71AB0874"/>
    <w:multiLevelType w:val="hybridMultilevel"/>
    <w:tmpl w:val="FFB2D718"/>
    <w:lvl w:ilvl="0" w:tplc="3D8A1FF2">
      <w:start w:val="1"/>
      <w:numFmt w:val="decimal"/>
      <w:lvlText w:val="%1."/>
      <w:lvlJc w:val="left"/>
      <w:pPr>
        <w:ind w:left="302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DDB88E18">
      <w:numFmt w:val="bullet"/>
      <w:lvlText w:val="•"/>
      <w:lvlJc w:val="left"/>
      <w:pPr>
        <w:ind w:left="870" w:hanging="196"/>
      </w:pPr>
      <w:rPr>
        <w:rFonts w:hint="default"/>
        <w:lang w:val="en-US" w:eastAsia="zh-TW" w:bidi="ar-SA"/>
      </w:rPr>
    </w:lvl>
    <w:lvl w:ilvl="2" w:tplc="AC0E3BE2">
      <w:numFmt w:val="bullet"/>
      <w:lvlText w:val="•"/>
      <w:lvlJc w:val="left"/>
      <w:pPr>
        <w:ind w:left="1440" w:hanging="196"/>
      </w:pPr>
      <w:rPr>
        <w:rFonts w:hint="default"/>
        <w:lang w:val="en-US" w:eastAsia="zh-TW" w:bidi="ar-SA"/>
      </w:rPr>
    </w:lvl>
    <w:lvl w:ilvl="3" w:tplc="DF706F88">
      <w:numFmt w:val="bullet"/>
      <w:lvlText w:val="•"/>
      <w:lvlJc w:val="left"/>
      <w:pPr>
        <w:ind w:left="2010" w:hanging="196"/>
      </w:pPr>
      <w:rPr>
        <w:rFonts w:hint="default"/>
        <w:lang w:val="en-US" w:eastAsia="zh-TW" w:bidi="ar-SA"/>
      </w:rPr>
    </w:lvl>
    <w:lvl w:ilvl="4" w:tplc="14323160">
      <w:numFmt w:val="bullet"/>
      <w:lvlText w:val="•"/>
      <w:lvlJc w:val="left"/>
      <w:pPr>
        <w:ind w:left="2581" w:hanging="196"/>
      </w:pPr>
      <w:rPr>
        <w:rFonts w:hint="default"/>
        <w:lang w:val="en-US" w:eastAsia="zh-TW" w:bidi="ar-SA"/>
      </w:rPr>
    </w:lvl>
    <w:lvl w:ilvl="5" w:tplc="85F823AE">
      <w:numFmt w:val="bullet"/>
      <w:lvlText w:val="•"/>
      <w:lvlJc w:val="left"/>
      <w:pPr>
        <w:ind w:left="3151" w:hanging="196"/>
      </w:pPr>
      <w:rPr>
        <w:rFonts w:hint="default"/>
        <w:lang w:val="en-US" w:eastAsia="zh-TW" w:bidi="ar-SA"/>
      </w:rPr>
    </w:lvl>
    <w:lvl w:ilvl="6" w:tplc="407E95EA">
      <w:numFmt w:val="bullet"/>
      <w:lvlText w:val="•"/>
      <w:lvlJc w:val="left"/>
      <w:pPr>
        <w:ind w:left="3721" w:hanging="196"/>
      </w:pPr>
      <w:rPr>
        <w:rFonts w:hint="default"/>
        <w:lang w:val="en-US" w:eastAsia="zh-TW" w:bidi="ar-SA"/>
      </w:rPr>
    </w:lvl>
    <w:lvl w:ilvl="7" w:tplc="9B2C8D1C">
      <w:numFmt w:val="bullet"/>
      <w:lvlText w:val="•"/>
      <w:lvlJc w:val="left"/>
      <w:pPr>
        <w:ind w:left="4292" w:hanging="196"/>
      </w:pPr>
      <w:rPr>
        <w:rFonts w:hint="default"/>
        <w:lang w:val="en-US" w:eastAsia="zh-TW" w:bidi="ar-SA"/>
      </w:rPr>
    </w:lvl>
    <w:lvl w:ilvl="8" w:tplc="0034186E">
      <w:numFmt w:val="bullet"/>
      <w:lvlText w:val="•"/>
      <w:lvlJc w:val="left"/>
      <w:pPr>
        <w:ind w:left="4862" w:hanging="196"/>
      </w:pPr>
      <w:rPr>
        <w:rFonts w:hint="default"/>
        <w:lang w:val="en-US" w:eastAsia="zh-TW" w:bidi="ar-SA"/>
      </w:rPr>
    </w:lvl>
  </w:abstractNum>
  <w:abstractNum w:abstractNumId="35" w15:restartNumberingAfterBreak="0">
    <w:nsid w:val="75C3021C"/>
    <w:multiLevelType w:val="hybridMultilevel"/>
    <w:tmpl w:val="353467E6"/>
    <w:lvl w:ilvl="0" w:tplc="6CD6C940">
      <w:start w:val="1"/>
      <w:numFmt w:val="decimal"/>
      <w:lvlText w:val="%1."/>
      <w:lvlJc w:val="left"/>
      <w:pPr>
        <w:ind w:left="436" w:hanging="290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zh-TW" w:bidi="ar-SA"/>
      </w:rPr>
    </w:lvl>
    <w:lvl w:ilvl="1" w:tplc="11CAF0DA">
      <w:numFmt w:val="bullet"/>
      <w:lvlText w:val="•"/>
      <w:lvlJc w:val="left"/>
      <w:pPr>
        <w:ind w:left="1105" w:hanging="290"/>
      </w:pPr>
      <w:rPr>
        <w:rFonts w:hint="default"/>
        <w:lang w:val="en-US" w:eastAsia="zh-TW" w:bidi="ar-SA"/>
      </w:rPr>
    </w:lvl>
    <w:lvl w:ilvl="2" w:tplc="60262388">
      <w:numFmt w:val="bullet"/>
      <w:lvlText w:val="•"/>
      <w:lvlJc w:val="left"/>
      <w:pPr>
        <w:ind w:left="1771" w:hanging="290"/>
      </w:pPr>
      <w:rPr>
        <w:rFonts w:hint="default"/>
        <w:lang w:val="en-US" w:eastAsia="zh-TW" w:bidi="ar-SA"/>
      </w:rPr>
    </w:lvl>
    <w:lvl w:ilvl="3" w:tplc="97D69528">
      <w:numFmt w:val="bullet"/>
      <w:lvlText w:val="•"/>
      <w:lvlJc w:val="left"/>
      <w:pPr>
        <w:ind w:left="2437" w:hanging="290"/>
      </w:pPr>
      <w:rPr>
        <w:rFonts w:hint="default"/>
        <w:lang w:val="en-US" w:eastAsia="zh-TW" w:bidi="ar-SA"/>
      </w:rPr>
    </w:lvl>
    <w:lvl w:ilvl="4" w:tplc="C6BA54A0">
      <w:numFmt w:val="bullet"/>
      <w:lvlText w:val="•"/>
      <w:lvlJc w:val="left"/>
      <w:pPr>
        <w:ind w:left="3103" w:hanging="290"/>
      </w:pPr>
      <w:rPr>
        <w:rFonts w:hint="default"/>
        <w:lang w:val="en-US" w:eastAsia="zh-TW" w:bidi="ar-SA"/>
      </w:rPr>
    </w:lvl>
    <w:lvl w:ilvl="5" w:tplc="E6BE9A2C">
      <w:numFmt w:val="bullet"/>
      <w:lvlText w:val="•"/>
      <w:lvlJc w:val="left"/>
      <w:pPr>
        <w:ind w:left="3769" w:hanging="290"/>
      </w:pPr>
      <w:rPr>
        <w:rFonts w:hint="default"/>
        <w:lang w:val="en-US" w:eastAsia="zh-TW" w:bidi="ar-SA"/>
      </w:rPr>
    </w:lvl>
    <w:lvl w:ilvl="6" w:tplc="2856E770">
      <w:numFmt w:val="bullet"/>
      <w:lvlText w:val="•"/>
      <w:lvlJc w:val="left"/>
      <w:pPr>
        <w:ind w:left="4435" w:hanging="290"/>
      </w:pPr>
      <w:rPr>
        <w:rFonts w:hint="default"/>
        <w:lang w:val="en-US" w:eastAsia="zh-TW" w:bidi="ar-SA"/>
      </w:rPr>
    </w:lvl>
    <w:lvl w:ilvl="7" w:tplc="3E86F36E">
      <w:numFmt w:val="bullet"/>
      <w:lvlText w:val="•"/>
      <w:lvlJc w:val="left"/>
      <w:pPr>
        <w:ind w:left="5101" w:hanging="290"/>
      </w:pPr>
      <w:rPr>
        <w:rFonts w:hint="default"/>
        <w:lang w:val="en-US" w:eastAsia="zh-TW" w:bidi="ar-SA"/>
      </w:rPr>
    </w:lvl>
    <w:lvl w:ilvl="8" w:tplc="543CF32A">
      <w:numFmt w:val="bullet"/>
      <w:lvlText w:val="•"/>
      <w:lvlJc w:val="left"/>
      <w:pPr>
        <w:ind w:left="5767" w:hanging="290"/>
      </w:pPr>
      <w:rPr>
        <w:rFonts w:hint="default"/>
        <w:lang w:val="en-US" w:eastAsia="zh-TW" w:bidi="ar-SA"/>
      </w:rPr>
    </w:lvl>
  </w:abstractNum>
  <w:abstractNum w:abstractNumId="36" w15:restartNumberingAfterBreak="0">
    <w:nsid w:val="7A503264"/>
    <w:multiLevelType w:val="hybridMultilevel"/>
    <w:tmpl w:val="B7607104"/>
    <w:lvl w:ilvl="0" w:tplc="24C62E6A">
      <w:start w:val="1"/>
      <w:numFmt w:val="decimal"/>
      <w:lvlText w:val="%1."/>
      <w:lvlJc w:val="left"/>
      <w:pPr>
        <w:ind w:left="302" w:hanging="196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7"/>
        <w:sz w:val="22"/>
        <w:szCs w:val="22"/>
        <w:lang w:val="en-US" w:eastAsia="zh-TW" w:bidi="ar-SA"/>
      </w:rPr>
    </w:lvl>
    <w:lvl w:ilvl="1" w:tplc="1AD8413C">
      <w:numFmt w:val="bullet"/>
      <w:lvlText w:val="•"/>
      <w:lvlJc w:val="left"/>
      <w:pPr>
        <w:ind w:left="870" w:hanging="196"/>
      </w:pPr>
      <w:rPr>
        <w:rFonts w:hint="default"/>
        <w:lang w:val="en-US" w:eastAsia="zh-TW" w:bidi="ar-SA"/>
      </w:rPr>
    </w:lvl>
    <w:lvl w:ilvl="2" w:tplc="F99EBDFC">
      <w:numFmt w:val="bullet"/>
      <w:lvlText w:val="•"/>
      <w:lvlJc w:val="left"/>
      <w:pPr>
        <w:ind w:left="1440" w:hanging="196"/>
      </w:pPr>
      <w:rPr>
        <w:rFonts w:hint="default"/>
        <w:lang w:val="en-US" w:eastAsia="zh-TW" w:bidi="ar-SA"/>
      </w:rPr>
    </w:lvl>
    <w:lvl w:ilvl="3" w:tplc="247889D6">
      <w:numFmt w:val="bullet"/>
      <w:lvlText w:val="•"/>
      <w:lvlJc w:val="left"/>
      <w:pPr>
        <w:ind w:left="2010" w:hanging="196"/>
      </w:pPr>
      <w:rPr>
        <w:rFonts w:hint="default"/>
        <w:lang w:val="en-US" w:eastAsia="zh-TW" w:bidi="ar-SA"/>
      </w:rPr>
    </w:lvl>
    <w:lvl w:ilvl="4" w:tplc="6A1C37A6">
      <w:numFmt w:val="bullet"/>
      <w:lvlText w:val="•"/>
      <w:lvlJc w:val="left"/>
      <w:pPr>
        <w:ind w:left="2581" w:hanging="196"/>
      </w:pPr>
      <w:rPr>
        <w:rFonts w:hint="default"/>
        <w:lang w:val="en-US" w:eastAsia="zh-TW" w:bidi="ar-SA"/>
      </w:rPr>
    </w:lvl>
    <w:lvl w:ilvl="5" w:tplc="465A4A28">
      <w:numFmt w:val="bullet"/>
      <w:lvlText w:val="•"/>
      <w:lvlJc w:val="left"/>
      <w:pPr>
        <w:ind w:left="3151" w:hanging="196"/>
      </w:pPr>
      <w:rPr>
        <w:rFonts w:hint="default"/>
        <w:lang w:val="en-US" w:eastAsia="zh-TW" w:bidi="ar-SA"/>
      </w:rPr>
    </w:lvl>
    <w:lvl w:ilvl="6" w:tplc="6BF2C45E">
      <w:numFmt w:val="bullet"/>
      <w:lvlText w:val="•"/>
      <w:lvlJc w:val="left"/>
      <w:pPr>
        <w:ind w:left="3721" w:hanging="196"/>
      </w:pPr>
      <w:rPr>
        <w:rFonts w:hint="default"/>
        <w:lang w:val="en-US" w:eastAsia="zh-TW" w:bidi="ar-SA"/>
      </w:rPr>
    </w:lvl>
    <w:lvl w:ilvl="7" w:tplc="F9609CC4">
      <w:numFmt w:val="bullet"/>
      <w:lvlText w:val="•"/>
      <w:lvlJc w:val="left"/>
      <w:pPr>
        <w:ind w:left="4292" w:hanging="196"/>
      </w:pPr>
      <w:rPr>
        <w:rFonts w:hint="default"/>
        <w:lang w:val="en-US" w:eastAsia="zh-TW" w:bidi="ar-SA"/>
      </w:rPr>
    </w:lvl>
    <w:lvl w:ilvl="8" w:tplc="B9B03F2E">
      <w:numFmt w:val="bullet"/>
      <w:lvlText w:val="•"/>
      <w:lvlJc w:val="left"/>
      <w:pPr>
        <w:ind w:left="4862" w:hanging="196"/>
      </w:pPr>
      <w:rPr>
        <w:rFonts w:hint="default"/>
        <w:lang w:val="en-US" w:eastAsia="zh-TW" w:bidi="ar-SA"/>
      </w:rPr>
    </w:lvl>
  </w:abstractNum>
  <w:abstractNum w:abstractNumId="37" w15:restartNumberingAfterBreak="0">
    <w:nsid w:val="7C034420"/>
    <w:multiLevelType w:val="hybridMultilevel"/>
    <w:tmpl w:val="787E04A6"/>
    <w:lvl w:ilvl="0" w:tplc="D7462D28">
      <w:start w:val="1"/>
      <w:numFmt w:val="decimal"/>
      <w:lvlText w:val="%1."/>
      <w:lvlJc w:val="left"/>
      <w:pPr>
        <w:ind w:left="302" w:hanging="164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97"/>
        <w:sz w:val="18"/>
        <w:szCs w:val="18"/>
        <w:lang w:val="en-US" w:eastAsia="zh-TW" w:bidi="ar-SA"/>
      </w:rPr>
    </w:lvl>
    <w:lvl w:ilvl="1" w:tplc="C0BEC91A">
      <w:numFmt w:val="bullet"/>
      <w:lvlText w:val="•"/>
      <w:lvlJc w:val="left"/>
      <w:pPr>
        <w:ind w:left="1192" w:hanging="164"/>
      </w:pPr>
      <w:rPr>
        <w:rFonts w:hint="default"/>
        <w:lang w:val="en-US" w:eastAsia="zh-TW" w:bidi="ar-SA"/>
      </w:rPr>
    </w:lvl>
    <w:lvl w:ilvl="2" w:tplc="9D646CA0">
      <w:numFmt w:val="bullet"/>
      <w:lvlText w:val="•"/>
      <w:lvlJc w:val="left"/>
      <w:pPr>
        <w:ind w:left="2085" w:hanging="164"/>
      </w:pPr>
      <w:rPr>
        <w:rFonts w:hint="default"/>
        <w:lang w:val="en-US" w:eastAsia="zh-TW" w:bidi="ar-SA"/>
      </w:rPr>
    </w:lvl>
    <w:lvl w:ilvl="3" w:tplc="D3DC4D02">
      <w:numFmt w:val="bullet"/>
      <w:lvlText w:val="•"/>
      <w:lvlJc w:val="left"/>
      <w:pPr>
        <w:ind w:left="2977" w:hanging="164"/>
      </w:pPr>
      <w:rPr>
        <w:rFonts w:hint="default"/>
        <w:lang w:val="en-US" w:eastAsia="zh-TW" w:bidi="ar-SA"/>
      </w:rPr>
    </w:lvl>
    <w:lvl w:ilvl="4" w:tplc="A8C40802">
      <w:numFmt w:val="bullet"/>
      <w:lvlText w:val="•"/>
      <w:lvlJc w:val="left"/>
      <w:pPr>
        <w:ind w:left="3870" w:hanging="164"/>
      </w:pPr>
      <w:rPr>
        <w:rFonts w:hint="default"/>
        <w:lang w:val="en-US" w:eastAsia="zh-TW" w:bidi="ar-SA"/>
      </w:rPr>
    </w:lvl>
    <w:lvl w:ilvl="5" w:tplc="6DB2DDE6">
      <w:numFmt w:val="bullet"/>
      <w:lvlText w:val="•"/>
      <w:lvlJc w:val="left"/>
      <w:pPr>
        <w:ind w:left="4762" w:hanging="164"/>
      </w:pPr>
      <w:rPr>
        <w:rFonts w:hint="default"/>
        <w:lang w:val="en-US" w:eastAsia="zh-TW" w:bidi="ar-SA"/>
      </w:rPr>
    </w:lvl>
    <w:lvl w:ilvl="6" w:tplc="670A6C1C">
      <w:numFmt w:val="bullet"/>
      <w:lvlText w:val="•"/>
      <w:lvlJc w:val="left"/>
      <w:pPr>
        <w:ind w:left="5655" w:hanging="164"/>
      </w:pPr>
      <w:rPr>
        <w:rFonts w:hint="default"/>
        <w:lang w:val="en-US" w:eastAsia="zh-TW" w:bidi="ar-SA"/>
      </w:rPr>
    </w:lvl>
    <w:lvl w:ilvl="7" w:tplc="DBE0D998">
      <w:numFmt w:val="bullet"/>
      <w:lvlText w:val="•"/>
      <w:lvlJc w:val="left"/>
      <w:pPr>
        <w:ind w:left="6547" w:hanging="164"/>
      </w:pPr>
      <w:rPr>
        <w:rFonts w:hint="default"/>
        <w:lang w:val="en-US" w:eastAsia="zh-TW" w:bidi="ar-SA"/>
      </w:rPr>
    </w:lvl>
    <w:lvl w:ilvl="8" w:tplc="28FA7118">
      <w:numFmt w:val="bullet"/>
      <w:lvlText w:val="•"/>
      <w:lvlJc w:val="left"/>
      <w:pPr>
        <w:ind w:left="7440" w:hanging="164"/>
      </w:pPr>
      <w:rPr>
        <w:rFonts w:hint="default"/>
        <w:lang w:val="en-US" w:eastAsia="zh-TW" w:bidi="ar-SA"/>
      </w:rPr>
    </w:lvl>
  </w:abstractNum>
  <w:num w:numId="1" w16cid:durableId="655644893">
    <w:abstractNumId w:val="26"/>
  </w:num>
  <w:num w:numId="2" w16cid:durableId="138423735">
    <w:abstractNumId w:val="25"/>
  </w:num>
  <w:num w:numId="3" w16cid:durableId="1437097665">
    <w:abstractNumId w:val="33"/>
  </w:num>
  <w:num w:numId="4" w16cid:durableId="1516505044">
    <w:abstractNumId w:val="20"/>
  </w:num>
  <w:num w:numId="5" w16cid:durableId="1423448397">
    <w:abstractNumId w:val="11"/>
  </w:num>
  <w:num w:numId="6" w16cid:durableId="2032221768">
    <w:abstractNumId w:val="14"/>
  </w:num>
  <w:num w:numId="7" w16cid:durableId="1082066262">
    <w:abstractNumId w:val="27"/>
  </w:num>
  <w:num w:numId="8" w16cid:durableId="1298292303">
    <w:abstractNumId w:val="37"/>
  </w:num>
  <w:num w:numId="9" w16cid:durableId="1071734815">
    <w:abstractNumId w:val="0"/>
  </w:num>
  <w:num w:numId="10" w16cid:durableId="639191119">
    <w:abstractNumId w:val="32"/>
  </w:num>
  <w:num w:numId="11" w16cid:durableId="1034232280">
    <w:abstractNumId w:val="4"/>
  </w:num>
  <w:num w:numId="12" w16cid:durableId="876357589">
    <w:abstractNumId w:val="19"/>
  </w:num>
  <w:num w:numId="13" w16cid:durableId="1779526181">
    <w:abstractNumId w:val="24"/>
  </w:num>
  <w:num w:numId="14" w16cid:durableId="28650987">
    <w:abstractNumId w:val="9"/>
  </w:num>
  <w:num w:numId="15" w16cid:durableId="805120771">
    <w:abstractNumId w:val="31"/>
  </w:num>
  <w:num w:numId="16" w16cid:durableId="188371449">
    <w:abstractNumId w:val="29"/>
  </w:num>
  <w:num w:numId="17" w16cid:durableId="364714974">
    <w:abstractNumId w:val="36"/>
  </w:num>
  <w:num w:numId="18" w16cid:durableId="158080890">
    <w:abstractNumId w:val="8"/>
  </w:num>
  <w:num w:numId="19" w16cid:durableId="374698110">
    <w:abstractNumId w:val="34"/>
  </w:num>
  <w:num w:numId="20" w16cid:durableId="534274550">
    <w:abstractNumId w:val="23"/>
  </w:num>
  <w:num w:numId="21" w16cid:durableId="35009202">
    <w:abstractNumId w:val="22"/>
  </w:num>
  <w:num w:numId="22" w16cid:durableId="458764685">
    <w:abstractNumId w:val="6"/>
  </w:num>
  <w:num w:numId="23" w16cid:durableId="995842277">
    <w:abstractNumId w:val="12"/>
  </w:num>
  <w:num w:numId="24" w16cid:durableId="1409383344">
    <w:abstractNumId w:val="35"/>
  </w:num>
  <w:num w:numId="25" w16cid:durableId="1541631970">
    <w:abstractNumId w:val="13"/>
  </w:num>
  <w:num w:numId="26" w16cid:durableId="700931935">
    <w:abstractNumId w:val="21"/>
  </w:num>
  <w:num w:numId="27" w16cid:durableId="217936073">
    <w:abstractNumId w:val="2"/>
  </w:num>
  <w:num w:numId="28" w16cid:durableId="627130257">
    <w:abstractNumId w:val="3"/>
  </w:num>
  <w:num w:numId="29" w16cid:durableId="952126685">
    <w:abstractNumId w:val="15"/>
  </w:num>
  <w:num w:numId="30" w16cid:durableId="1760710051">
    <w:abstractNumId w:val="16"/>
  </w:num>
  <w:num w:numId="31" w16cid:durableId="2034073163">
    <w:abstractNumId w:val="7"/>
  </w:num>
  <w:num w:numId="32" w16cid:durableId="782726568">
    <w:abstractNumId w:val="30"/>
  </w:num>
  <w:num w:numId="33" w16cid:durableId="1652250256">
    <w:abstractNumId w:val="17"/>
  </w:num>
  <w:num w:numId="34" w16cid:durableId="959144428">
    <w:abstractNumId w:val="10"/>
  </w:num>
  <w:num w:numId="35" w16cid:durableId="324280218">
    <w:abstractNumId w:val="1"/>
  </w:num>
  <w:num w:numId="36" w16cid:durableId="2076662294">
    <w:abstractNumId w:val="28"/>
  </w:num>
  <w:num w:numId="37" w16cid:durableId="1562593769">
    <w:abstractNumId w:val="18"/>
  </w:num>
  <w:num w:numId="38" w16cid:durableId="2146854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FE2"/>
    <w:rsid w:val="001A102A"/>
    <w:rsid w:val="001F306A"/>
    <w:rsid w:val="002B537D"/>
    <w:rsid w:val="00302769"/>
    <w:rsid w:val="003E1FE2"/>
    <w:rsid w:val="0044708E"/>
    <w:rsid w:val="00463847"/>
    <w:rsid w:val="0047091C"/>
    <w:rsid w:val="00653B60"/>
    <w:rsid w:val="006975D5"/>
    <w:rsid w:val="006F284A"/>
    <w:rsid w:val="00722615"/>
    <w:rsid w:val="00771305"/>
    <w:rsid w:val="007D57EA"/>
    <w:rsid w:val="00815C31"/>
    <w:rsid w:val="008D03E6"/>
    <w:rsid w:val="009262CF"/>
    <w:rsid w:val="009C7F02"/>
    <w:rsid w:val="00A4141E"/>
    <w:rsid w:val="00AE64F7"/>
    <w:rsid w:val="00B000FC"/>
    <w:rsid w:val="00B32627"/>
    <w:rsid w:val="00C244A0"/>
    <w:rsid w:val="00CA1B3C"/>
    <w:rsid w:val="00CC44C8"/>
    <w:rsid w:val="00D06EAF"/>
    <w:rsid w:val="00D457AA"/>
    <w:rsid w:val="00E0079B"/>
    <w:rsid w:val="00E74695"/>
    <w:rsid w:val="00E8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7744A"/>
  <w15:docId w15:val="{1A07EC3B-C140-4868-88C7-159D0E87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1"/>
    <w:qFormat/>
    <w:pPr>
      <w:spacing w:before="471"/>
      <w:ind w:left="40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85"/>
      <w:ind w:left="864" w:hanging="543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503" w:lineRule="exact"/>
      <w:ind w:left="1328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503" w:lineRule="exact"/>
      <w:ind w:left="1328"/>
    </w:pPr>
    <w:rPr>
      <w:b/>
      <w:bCs/>
      <w:i/>
      <w:iCs/>
    </w:rPr>
  </w:style>
  <w:style w:type="paragraph" w:styleId="3">
    <w:name w:val="toc 3"/>
    <w:basedOn w:val="a"/>
    <w:uiPriority w:val="1"/>
    <w:qFormat/>
    <w:pPr>
      <w:spacing w:before="28"/>
      <w:ind w:left="2636" w:hanging="812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29"/>
      <w:ind w:left="2636" w:hanging="812"/>
    </w:pPr>
    <w:rPr>
      <w:b/>
      <w:bCs/>
      <w:i/>
      <w:iCs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706" w:lineRule="exact"/>
      <w:ind w:left="9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636" w:hanging="81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E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E64F7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AE64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E64F7"/>
    <w:rPr>
      <w:rFonts w:ascii="微軟正黑體" w:eastAsia="微軟正黑體" w:hAnsi="微軟正黑體" w:cs="微軟正黑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8" Type="http://schemas.openxmlformats.org/officeDocument/2006/relationships/footer" Target="footer1.xml"/><Relationship Id="rId5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40</Pages>
  <Words>1908</Words>
  <Characters>10879</Characters>
  <Application>Microsoft Office Word</Application>
  <DocSecurity>0</DocSecurity>
  <Lines>90</Lines>
  <Paragraphs>25</Paragraphs>
  <ScaleCrop>false</ScaleCrop>
  <Company/>
  <LinksUpToDate>false</LinksUpToDate>
  <CharactersWithSpaces>12762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台電_品質計畫書1110517.doc</dc:title>
  <dc:creator>VAIONB</dc:creator>
  <cp:lastModifiedBy>大慈 陳</cp:lastModifiedBy>
  <cp:revision>8</cp:revision>
  <dcterms:created xsi:type="dcterms:W3CDTF">2024-07-11T06:39:00Z</dcterms:created>
  <dcterms:modified xsi:type="dcterms:W3CDTF">2026-03-12T02:11:00Z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2024-07-11T00:00:00Z</vt:filetime>
  </property>
  <property fmtid="{D5CDD505-2E9C-101B-9397-08002B2CF9AE}" pid="5" name="Producer">
    <vt:lpwstr>Acrobat Distiller 10.0.0 (Windows)</vt:lpwstr>
  </property>
</Properties>
</file>