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AD669" w14:textId="7DCBACBF" w:rsidR="0048412D" w:rsidRPr="00C50C14" w:rsidRDefault="00510A4B" w:rsidP="0048412D">
      <w:pPr>
        <w:snapToGrid w:val="0"/>
        <w:jc w:val="center"/>
        <w:rPr>
          <w:rFonts w:ascii="Times New Roman" w:hAnsi="Times New Roman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3A6C30E" wp14:editId="443C8298">
            <wp:simplePos x="0" y="0"/>
            <wp:positionH relativeFrom="margin">
              <wp:align>right</wp:align>
            </wp:positionH>
            <wp:positionV relativeFrom="paragraph">
              <wp:posOffset>-304521</wp:posOffset>
            </wp:positionV>
            <wp:extent cx="2494483" cy="276860"/>
            <wp:effectExtent l="0" t="0" r="1270" b="8890"/>
            <wp:wrapNone/>
            <wp:docPr id="11" name="圖片 10">
              <a:extLst xmlns:a="http://schemas.openxmlformats.org/drawingml/2006/main">
                <a:ext uri="{FF2B5EF4-FFF2-40B4-BE49-F238E27FC236}">
                  <a16:creationId xmlns:a16="http://schemas.microsoft.com/office/drawing/2014/main" id="{2B541690-5233-FCCC-654F-207C843DA7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10">
                      <a:extLst>
                        <a:ext uri="{FF2B5EF4-FFF2-40B4-BE49-F238E27FC236}">
                          <a16:creationId xmlns:a16="http://schemas.microsoft.com/office/drawing/2014/main" id="{2B541690-5233-FCCC-654F-207C843DA7D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94483" cy="276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5B50">
        <w:rPr>
          <w:rFonts w:ascii="Times New Roman" w:hAnsi="Times New Roman" w:hint="eastAsia"/>
          <w:sz w:val="32"/>
          <w:szCs w:val="32"/>
        </w:rPr>
        <w:t>OOOOO</w:t>
      </w:r>
      <w:r w:rsidR="00BE2F6A">
        <w:rPr>
          <w:rFonts w:ascii="Times New Roman" w:hAnsi="Times New Roman" w:hint="eastAsia"/>
          <w:sz w:val="32"/>
          <w:szCs w:val="32"/>
        </w:rPr>
        <w:t>公司新建廠房工程</w:t>
      </w:r>
      <w:r w:rsidR="0048412D" w:rsidRPr="00C50C14">
        <w:rPr>
          <w:rFonts w:ascii="Times New Roman" w:hAnsi="Times New Roman" w:hint="eastAsia"/>
          <w:sz w:val="32"/>
          <w:szCs w:val="32"/>
        </w:rPr>
        <w:t>案</w:t>
      </w:r>
    </w:p>
    <w:p w14:paraId="78D0576D" w14:textId="43DCB539" w:rsidR="00C50C14" w:rsidRDefault="00832189" w:rsidP="00C50C14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hint="eastAsia"/>
          <w:sz w:val="32"/>
          <w:szCs w:val="32"/>
        </w:rPr>
        <w:t>工程進度管制</w:t>
      </w:r>
      <w:r w:rsidR="00BE2F6A">
        <w:rPr>
          <w:rFonts w:ascii="Times New Roman" w:hAnsi="Times New Roman" w:hint="eastAsia"/>
          <w:sz w:val="32"/>
          <w:szCs w:val="32"/>
        </w:rPr>
        <w:t>(</w:t>
      </w:r>
      <w:r w:rsidR="00A40CA7">
        <w:rPr>
          <w:rFonts w:ascii="Times New Roman" w:hAnsi="Times New Roman" w:hint="eastAsia"/>
          <w:sz w:val="32"/>
          <w:szCs w:val="32"/>
        </w:rPr>
        <w:t>收工</w:t>
      </w:r>
      <w:r w:rsidR="00BE2F6A">
        <w:rPr>
          <w:rFonts w:ascii="Times New Roman" w:hAnsi="Times New Roman" w:hint="eastAsia"/>
          <w:sz w:val="32"/>
          <w:szCs w:val="32"/>
        </w:rPr>
        <w:t>)</w:t>
      </w:r>
      <w:r w:rsidR="004D2C5D" w:rsidRPr="00C50C14">
        <w:rPr>
          <w:rFonts w:ascii="Times New Roman" w:hAnsi="Times New Roman" w:hint="eastAsia"/>
          <w:sz w:val="32"/>
          <w:szCs w:val="32"/>
        </w:rPr>
        <w:t>會議紀錄</w:t>
      </w:r>
    </w:p>
    <w:p w14:paraId="6BB6F644" w14:textId="5032E3EC" w:rsidR="004D2C5D" w:rsidRPr="00F95C98" w:rsidRDefault="004D2C5D" w:rsidP="00C50C14">
      <w:pPr>
        <w:rPr>
          <w:rFonts w:ascii="Times New Roman" w:hAnsi="Times New Roman"/>
          <w:sz w:val="24"/>
        </w:rPr>
      </w:pPr>
      <w:r w:rsidRPr="00F95C98">
        <w:rPr>
          <w:rFonts w:ascii="Times New Roman" w:hAnsi="Times New Roman" w:hint="eastAsia"/>
          <w:sz w:val="24"/>
        </w:rPr>
        <w:t>一、會議主席：</w:t>
      </w:r>
    </w:p>
    <w:p w14:paraId="651290B4" w14:textId="1CF62AB6" w:rsidR="001872E6" w:rsidRPr="00A40CA7" w:rsidRDefault="004D2C5D" w:rsidP="001872E6">
      <w:pPr>
        <w:snapToGrid w:val="0"/>
        <w:spacing w:beforeLines="30" w:before="119"/>
        <w:ind w:left="697" w:hanging="697"/>
        <w:jc w:val="both"/>
        <w:rPr>
          <w:rFonts w:ascii="Times New Roman" w:hAnsi="Times New Roman"/>
          <w:sz w:val="24"/>
        </w:rPr>
      </w:pPr>
      <w:r w:rsidRPr="00A40CA7">
        <w:rPr>
          <w:rFonts w:ascii="Times New Roman" w:hAnsi="Times New Roman" w:hint="eastAsia"/>
          <w:sz w:val="24"/>
        </w:rPr>
        <w:t>二、時</w:t>
      </w:r>
      <w:r w:rsidR="00052BCA" w:rsidRPr="00A40CA7">
        <w:rPr>
          <w:rFonts w:ascii="Times New Roman" w:hAnsi="Times New Roman"/>
          <w:sz w:val="24"/>
        </w:rPr>
        <w:t xml:space="preserve">    </w:t>
      </w:r>
      <w:r w:rsidRPr="00A40CA7">
        <w:rPr>
          <w:rFonts w:ascii="Times New Roman" w:hAnsi="Times New Roman" w:hint="eastAsia"/>
          <w:sz w:val="24"/>
        </w:rPr>
        <w:t>間：</w:t>
      </w:r>
      <w:r w:rsidR="00F92DFA" w:rsidRPr="00A40CA7">
        <w:rPr>
          <w:rFonts w:ascii="Times New Roman" w:hAnsi="Times New Roman" w:hint="eastAsia"/>
          <w:sz w:val="24"/>
        </w:rPr>
        <w:t>1</w:t>
      </w:r>
      <w:r w:rsidR="00F92DFA" w:rsidRPr="00A40CA7">
        <w:rPr>
          <w:rFonts w:ascii="Times New Roman" w:hAnsi="Times New Roman"/>
          <w:sz w:val="24"/>
        </w:rPr>
        <w:t>1</w:t>
      </w:r>
      <w:r w:rsidR="00BE2F6A">
        <w:rPr>
          <w:rFonts w:ascii="Times New Roman" w:hAnsi="Times New Roman" w:hint="eastAsia"/>
          <w:sz w:val="24"/>
        </w:rPr>
        <w:t>5</w:t>
      </w:r>
      <w:r w:rsidR="00F92DFA" w:rsidRPr="00A40CA7">
        <w:rPr>
          <w:rFonts w:ascii="Times New Roman" w:hAnsi="Times New Roman" w:hint="eastAsia"/>
          <w:sz w:val="24"/>
        </w:rPr>
        <w:t>年</w:t>
      </w:r>
      <w:r w:rsidR="00BE2F6A">
        <w:rPr>
          <w:rFonts w:ascii="Times New Roman" w:hAnsi="Times New Roman" w:hint="eastAsia"/>
          <w:sz w:val="24"/>
        </w:rPr>
        <w:t xml:space="preserve">  </w:t>
      </w:r>
      <w:r w:rsidR="00F92DFA" w:rsidRPr="00A40CA7">
        <w:rPr>
          <w:rFonts w:ascii="Times New Roman" w:hAnsi="Times New Roman" w:hint="eastAsia"/>
          <w:sz w:val="24"/>
        </w:rPr>
        <w:t>月</w:t>
      </w:r>
      <w:r w:rsidR="00BE2F6A">
        <w:rPr>
          <w:rFonts w:ascii="Times New Roman" w:hAnsi="Times New Roman" w:hint="eastAsia"/>
          <w:sz w:val="24"/>
        </w:rPr>
        <w:t xml:space="preserve">  </w:t>
      </w:r>
      <w:r w:rsidR="00F92DFA" w:rsidRPr="00A40CA7">
        <w:rPr>
          <w:rFonts w:ascii="Times New Roman" w:hAnsi="Times New Roman" w:hint="eastAsia"/>
          <w:sz w:val="24"/>
        </w:rPr>
        <w:t>日</w:t>
      </w:r>
      <w:r w:rsidR="00F92DFA" w:rsidRPr="00A40CA7">
        <w:rPr>
          <w:rFonts w:ascii="Times New Roman" w:hAnsi="Times New Roman" w:hint="eastAsia"/>
          <w:sz w:val="24"/>
        </w:rPr>
        <w:t xml:space="preserve"> (</w:t>
      </w:r>
      <w:r w:rsidR="0099113F">
        <w:rPr>
          <w:rFonts w:ascii="Times New Roman" w:hAnsi="Times New Roman" w:hint="eastAsia"/>
          <w:sz w:val="24"/>
        </w:rPr>
        <w:t>星期</w:t>
      </w:r>
      <w:r w:rsidR="00BE2F6A">
        <w:rPr>
          <w:rFonts w:ascii="Times New Roman" w:hAnsi="Times New Roman" w:hint="eastAsia"/>
          <w:sz w:val="24"/>
        </w:rPr>
        <w:t xml:space="preserve">  </w:t>
      </w:r>
      <w:r w:rsidR="00F92DFA" w:rsidRPr="00A40CA7">
        <w:rPr>
          <w:rFonts w:ascii="Times New Roman" w:hAnsi="Times New Roman" w:hint="eastAsia"/>
          <w:sz w:val="24"/>
        </w:rPr>
        <w:t>)</w:t>
      </w:r>
      <w:r w:rsidR="001A2275" w:rsidRPr="00A40CA7">
        <w:rPr>
          <w:rFonts w:ascii="Times New Roman" w:hAnsi="Times New Roman"/>
          <w:sz w:val="24"/>
        </w:rPr>
        <w:tab/>
      </w:r>
      <w:r w:rsidR="00C50C14" w:rsidRPr="00A40CA7">
        <w:rPr>
          <w:rFonts w:ascii="Times New Roman" w:hAnsi="Times New Roman" w:hint="eastAsia"/>
          <w:sz w:val="24"/>
        </w:rPr>
        <w:t xml:space="preserve">  </w:t>
      </w:r>
      <w:r w:rsidRPr="00A40CA7">
        <w:rPr>
          <w:rFonts w:ascii="Times New Roman" w:hAnsi="Times New Roman" w:hint="eastAsia"/>
          <w:sz w:val="24"/>
        </w:rPr>
        <w:t>會議地點：</w:t>
      </w:r>
      <w:r w:rsidR="00B95B50" w:rsidRPr="00A40CA7">
        <w:rPr>
          <w:rFonts w:ascii="Times New Roman" w:hAnsi="Times New Roman"/>
          <w:sz w:val="24"/>
        </w:rPr>
        <w:t xml:space="preserve"> </w:t>
      </w:r>
    </w:p>
    <w:p w14:paraId="144628ED" w14:textId="7C4A3FDA" w:rsidR="001872E6" w:rsidRDefault="003024D9" w:rsidP="001872E6">
      <w:pPr>
        <w:snapToGrid w:val="0"/>
        <w:spacing w:beforeLines="30" w:before="119"/>
        <w:ind w:left="697" w:hanging="697"/>
        <w:jc w:val="both"/>
        <w:rPr>
          <w:rFonts w:ascii="Times New Roman" w:hAnsi="Times New Roman"/>
          <w:sz w:val="24"/>
        </w:rPr>
      </w:pPr>
      <w:r w:rsidRPr="00F95C98">
        <w:rPr>
          <w:rFonts w:ascii="Times New Roman" w:hAnsi="Times New Roman" w:hint="eastAsia"/>
          <w:sz w:val="24"/>
        </w:rPr>
        <w:t>三、參加人員</w:t>
      </w:r>
      <w:r w:rsidR="00C50C14">
        <w:rPr>
          <w:rFonts w:ascii="Times New Roman" w:hAnsi="Times New Roman" w:hint="eastAsia"/>
          <w:sz w:val="24"/>
        </w:rPr>
        <w:t>：</w:t>
      </w:r>
      <w:r w:rsidR="00B95B50">
        <w:rPr>
          <w:rFonts w:ascii="Times New Roman" w:hAnsi="Times New Roman" w:hint="eastAsia"/>
          <w:sz w:val="24"/>
        </w:rPr>
        <w:t xml:space="preserve">           </w:t>
      </w:r>
      <w:r w:rsidRPr="00F95C98">
        <w:rPr>
          <w:rFonts w:ascii="Times New Roman" w:hAnsi="Times New Roman" w:hint="eastAsia"/>
          <w:sz w:val="24"/>
        </w:rPr>
        <w:t>共</w:t>
      </w:r>
      <w:r w:rsidR="00BE2F6A">
        <w:rPr>
          <w:rFonts w:ascii="Times New Roman" w:hAnsi="Times New Roman" w:hint="eastAsia"/>
          <w:sz w:val="24"/>
        </w:rPr>
        <w:t xml:space="preserve">  </w:t>
      </w:r>
      <w:r w:rsidRPr="00F95C98">
        <w:rPr>
          <w:rFonts w:ascii="Times New Roman" w:hAnsi="Times New Roman" w:hint="eastAsia"/>
          <w:sz w:val="24"/>
        </w:rPr>
        <w:t>位</w:t>
      </w:r>
      <w:r w:rsidR="00C50C14">
        <w:rPr>
          <w:rFonts w:ascii="Times New Roman" w:hAnsi="Times New Roman" w:hint="eastAsia"/>
          <w:sz w:val="24"/>
        </w:rPr>
        <w:t>；</w:t>
      </w:r>
      <w:r w:rsidR="000461C3">
        <w:rPr>
          <w:rFonts w:ascii="Times New Roman" w:hAnsi="Times New Roman" w:hint="eastAsia"/>
          <w:sz w:val="24"/>
        </w:rPr>
        <w:t xml:space="preserve">         </w:t>
      </w:r>
      <w:r w:rsidR="00CF6393">
        <w:rPr>
          <w:rFonts w:ascii="Times New Roman" w:hAnsi="Times New Roman" w:hint="eastAsia"/>
          <w:sz w:val="24"/>
        </w:rPr>
        <w:t>共</w:t>
      </w:r>
      <w:r w:rsidR="00BE2F6A">
        <w:rPr>
          <w:rFonts w:ascii="Times New Roman" w:hAnsi="Times New Roman" w:hint="eastAsia"/>
          <w:sz w:val="24"/>
        </w:rPr>
        <w:t xml:space="preserve">  </w:t>
      </w:r>
      <w:r w:rsidR="00CF6393">
        <w:rPr>
          <w:rFonts w:ascii="Times New Roman" w:hAnsi="Times New Roman" w:hint="eastAsia"/>
          <w:sz w:val="24"/>
        </w:rPr>
        <w:t>位</w:t>
      </w:r>
      <w:r w:rsidR="00C50C14">
        <w:rPr>
          <w:rFonts w:ascii="Times New Roman" w:hAnsi="Times New Roman" w:hint="eastAsia"/>
          <w:sz w:val="24"/>
        </w:rPr>
        <w:t>。</w:t>
      </w:r>
    </w:p>
    <w:tbl>
      <w:tblPr>
        <w:tblpPr w:leftFromText="180" w:rightFromText="180" w:vertAnchor="text" w:horzAnchor="margin" w:tblpY="48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3969"/>
        <w:gridCol w:w="642"/>
        <w:gridCol w:w="2902"/>
        <w:gridCol w:w="992"/>
        <w:gridCol w:w="993"/>
      </w:tblGrid>
      <w:tr w:rsidR="00DD7D49" w:rsidRPr="00F95C98" w14:paraId="01B79C68" w14:textId="77777777" w:rsidTr="0076257F">
        <w:trPr>
          <w:trHeight w:val="704"/>
          <w:tblHeader/>
        </w:trPr>
        <w:tc>
          <w:tcPr>
            <w:tcW w:w="562" w:type="dxa"/>
            <w:vAlign w:val="center"/>
          </w:tcPr>
          <w:p w14:paraId="629CD646" w14:textId="77777777" w:rsidR="00DD7D49" w:rsidRPr="00BE2F6A" w:rsidRDefault="00DD7D49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b/>
                <w:bCs/>
                <w:color w:val="365F91" w:themeColor="accent1" w:themeShade="BF"/>
                <w:sz w:val="24"/>
              </w:rPr>
            </w:pPr>
            <w:r w:rsidRPr="00BE2F6A">
              <w:rPr>
                <w:rFonts w:ascii="Times New Roman" w:hAnsi="Times New Roman" w:hint="eastAsia"/>
                <w:b/>
                <w:bCs/>
                <w:color w:val="365F91" w:themeColor="accent1" w:themeShade="BF"/>
                <w:sz w:val="24"/>
              </w:rPr>
              <w:t>項次</w:t>
            </w:r>
          </w:p>
        </w:tc>
        <w:tc>
          <w:tcPr>
            <w:tcW w:w="3969" w:type="dxa"/>
            <w:vAlign w:val="center"/>
          </w:tcPr>
          <w:p w14:paraId="35D534E4" w14:textId="77777777" w:rsidR="00DD7D49" w:rsidRPr="00BE2F6A" w:rsidRDefault="00EA566B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b/>
                <w:bCs/>
                <w:color w:val="365F91" w:themeColor="accent1" w:themeShade="BF"/>
                <w:sz w:val="24"/>
              </w:rPr>
            </w:pPr>
            <w:r w:rsidRPr="00BE2F6A">
              <w:rPr>
                <w:rFonts w:ascii="Times New Roman" w:hAnsi="Times New Roman" w:hint="eastAsia"/>
                <w:b/>
                <w:bCs/>
                <w:color w:val="365F91" w:themeColor="accent1" w:themeShade="BF"/>
                <w:sz w:val="24"/>
              </w:rPr>
              <w:t>歷次</w:t>
            </w:r>
            <w:r w:rsidR="00DD7D49" w:rsidRPr="00BE2F6A">
              <w:rPr>
                <w:rFonts w:ascii="Times New Roman" w:hAnsi="Times New Roman" w:hint="eastAsia"/>
                <w:b/>
                <w:bCs/>
                <w:color w:val="365F91" w:themeColor="accent1" w:themeShade="BF"/>
                <w:sz w:val="24"/>
              </w:rPr>
              <w:t>討論建議事項</w:t>
            </w:r>
          </w:p>
        </w:tc>
        <w:tc>
          <w:tcPr>
            <w:tcW w:w="642" w:type="dxa"/>
            <w:vAlign w:val="center"/>
          </w:tcPr>
          <w:p w14:paraId="4F5AD32A" w14:textId="77777777" w:rsidR="00DD7D49" w:rsidRPr="00BE2F6A" w:rsidRDefault="00DD7D49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b/>
                <w:bCs/>
                <w:color w:val="365F91" w:themeColor="accent1" w:themeShade="BF"/>
                <w:sz w:val="24"/>
              </w:rPr>
            </w:pPr>
            <w:r w:rsidRPr="00BE2F6A">
              <w:rPr>
                <w:rFonts w:ascii="Times New Roman" w:hAnsi="Times New Roman" w:hint="eastAsia"/>
                <w:b/>
                <w:bCs/>
                <w:color w:val="365F91" w:themeColor="accent1" w:themeShade="BF"/>
                <w:sz w:val="24"/>
              </w:rPr>
              <w:t>執行單位</w:t>
            </w:r>
          </w:p>
        </w:tc>
        <w:tc>
          <w:tcPr>
            <w:tcW w:w="2902" w:type="dxa"/>
            <w:vAlign w:val="center"/>
          </w:tcPr>
          <w:p w14:paraId="6A63BEE8" w14:textId="77777777" w:rsidR="00DD7D49" w:rsidRPr="00BE2F6A" w:rsidRDefault="00DD7D49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b/>
                <w:bCs/>
                <w:color w:val="365F91" w:themeColor="accent1" w:themeShade="BF"/>
                <w:sz w:val="24"/>
              </w:rPr>
            </w:pPr>
            <w:r w:rsidRPr="00BE2F6A">
              <w:rPr>
                <w:rFonts w:ascii="Times New Roman" w:hAnsi="Times New Roman" w:hint="eastAsia"/>
                <w:b/>
                <w:bCs/>
                <w:color w:val="365F91" w:themeColor="accent1" w:themeShade="BF"/>
                <w:sz w:val="24"/>
              </w:rPr>
              <w:t>執行情況</w:t>
            </w:r>
          </w:p>
        </w:tc>
        <w:tc>
          <w:tcPr>
            <w:tcW w:w="992" w:type="dxa"/>
            <w:vAlign w:val="center"/>
          </w:tcPr>
          <w:p w14:paraId="0F9FC385" w14:textId="77777777" w:rsidR="00DD7D49" w:rsidRPr="00BE2F6A" w:rsidRDefault="00DD7D49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b/>
                <w:bCs/>
                <w:color w:val="365F91" w:themeColor="accent1" w:themeShade="BF"/>
                <w:sz w:val="24"/>
              </w:rPr>
            </w:pPr>
            <w:r w:rsidRPr="00BE2F6A">
              <w:rPr>
                <w:rFonts w:ascii="Times New Roman" w:hAnsi="Times New Roman" w:hint="eastAsia"/>
                <w:b/>
                <w:bCs/>
                <w:color w:val="365F91" w:themeColor="accent1" w:themeShade="BF"/>
                <w:sz w:val="24"/>
              </w:rPr>
              <w:t>預計完成期限</w:t>
            </w:r>
          </w:p>
        </w:tc>
        <w:tc>
          <w:tcPr>
            <w:tcW w:w="993" w:type="dxa"/>
            <w:vAlign w:val="center"/>
          </w:tcPr>
          <w:p w14:paraId="7F1C74BE" w14:textId="77777777" w:rsidR="00DD7D49" w:rsidRPr="00BE2F6A" w:rsidRDefault="00DD7D49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b/>
                <w:bCs/>
                <w:color w:val="365F91" w:themeColor="accent1" w:themeShade="BF"/>
                <w:sz w:val="24"/>
              </w:rPr>
            </w:pPr>
            <w:r w:rsidRPr="00BE2F6A">
              <w:rPr>
                <w:rFonts w:ascii="Times New Roman" w:hAnsi="Times New Roman" w:hint="eastAsia"/>
                <w:b/>
                <w:bCs/>
                <w:color w:val="365F91" w:themeColor="accent1" w:themeShade="BF"/>
                <w:sz w:val="24"/>
              </w:rPr>
              <w:t>列管單位建議</w:t>
            </w:r>
          </w:p>
        </w:tc>
      </w:tr>
      <w:tr w:rsidR="00FB2968" w:rsidRPr="00F95C98" w14:paraId="0EC311F0" w14:textId="77777777" w:rsidTr="00BE2F6A">
        <w:trPr>
          <w:trHeight w:val="1257"/>
          <w:tblHeader/>
        </w:trPr>
        <w:tc>
          <w:tcPr>
            <w:tcW w:w="562" w:type="dxa"/>
            <w:vAlign w:val="center"/>
          </w:tcPr>
          <w:p w14:paraId="7BF7ED29" w14:textId="77777777" w:rsidR="00FB2968" w:rsidRPr="00F95C98" w:rsidRDefault="00FB2968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1</w:t>
            </w:r>
          </w:p>
        </w:tc>
        <w:tc>
          <w:tcPr>
            <w:tcW w:w="3969" w:type="dxa"/>
            <w:vAlign w:val="center"/>
          </w:tcPr>
          <w:p w14:paraId="7152449E" w14:textId="764033C8" w:rsidR="00FB2968" w:rsidRDefault="00FB2968" w:rsidP="0076257F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42" w:type="dxa"/>
            <w:vAlign w:val="center"/>
          </w:tcPr>
          <w:p w14:paraId="564A183B" w14:textId="2D537870" w:rsidR="00FB2968" w:rsidRPr="00627A9F" w:rsidRDefault="00FB2968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902" w:type="dxa"/>
            <w:vAlign w:val="center"/>
          </w:tcPr>
          <w:p w14:paraId="3FEE62C1" w14:textId="6CEBCE3A" w:rsidR="00FB2968" w:rsidRPr="00F95C98" w:rsidRDefault="00FB2968" w:rsidP="0076257F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74F5CE2" w14:textId="51A9749F" w:rsidR="00FB2968" w:rsidRPr="00F95C98" w:rsidRDefault="00FB2968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7AAB0A9D" w14:textId="21C30527" w:rsidR="00FB2968" w:rsidRDefault="00FB2968" w:rsidP="0076257F">
            <w:pPr>
              <w:snapToGrid w:val="0"/>
              <w:ind w:leftChars="42" w:left="118"/>
              <w:rPr>
                <w:rFonts w:ascii="Times New Roman" w:hAnsi="Times New Roman"/>
                <w:sz w:val="24"/>
              </w:rPr>
            </w:pPr>
          </w:p>
        </w:tc>
      </w:tr>
      <w:tr w:rsidR="00CC1192" w:rsidRPr="00F95C98" w14:paraId="6F2A56BD" w14:textId="77777777" w:rsidTr="0076257F">
        <w:trPr>
          <w:trHeight w:val="629"/>
          <w:tblHeader/>
        </w:trPr>
        <w:tc>
          <w:tcPr>
            <w:tcW w:w="562" w:type="dxa"/>
            <w:vMerge w:val="restart"/>
            <w:vAlign w:val="center"/>
          </w:tcPr>
          <w:p w14:paraId="6C93E30D" w14:textId="77777777" w:rsidR="00CC1192" w:rsidRPr="00F95C98" w:rsidRDefault="00CC1192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2</w:t>
            </w:r>
          </w:p>
        </w:tc>
        <w:tc>
          <w:tcPr>
            <w:tcW w:w="3969" w:type="dxa"/>
            <w:vMerge w:val="restart"/>
            <w:vAlign w:val="center"/>
          </w:tcPr>
          <w:p w14:paraId="007A52C7" w14:textId="77777777" w:rsidR="00CC1192" w:rsidRDefault="00CC1192" w:rsidP="0076257F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請提供相關管、線材備料所需時間。</w:t>
            </w:r>
          </w:p>
        </w:tc>
        <w:tc>
          <w:tcPr>
            <w:tcW w:w="642" w:type="dxa"/>
            <w:vMerge w:val="restart"/>
            <w:vAlign w:val="center"/>
          </w:tcPr>
          <w:p w14:paraId="2400A07C" w14:textId="64E03F31" w:rsidR="00CC1192" w:rsidRDefault="00BE2F6A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統</w:t>
            </w:r>
            <w:proofErr w:type="gramStart"/>
            <w:r>
              <w:rPr>
                <w:rFonts w:ascii="Times New Roman" w:hAnsi="Times New Roman" w:hint="eastAsia"/>
                <w:sz w:val="24"/>
              </w:rPr>
              <w:t>晟</w:t>
            </w:r>
            <w:proofErr w:type="gramEnd"/>
          </w:p>
        </w:tc>
        <w:tc>
          <w:tcPr>
            <w:tcW w:w="2902" w:type="dxa"/>
            <w:vAlign w:val="center"/>
          </w:tcPr>
          <w:p w14:paraId="471985E5" w14:textId="1C85D59C" w:rsidR="00CC1192" w:rsidRPr="00F95C98" w:rsidRDefault="00CC1192" w:rsidP="0076257F">
            <w:pPr>
              <w:snapToGrid w:val="0"/>
              <w:ind w:leftChars="11" w:left="213" w:rightChars="19" w:right="53" w:hangingChars="76" w:hanging="182"/>
              <w:jc w:val="both"/>
              <w:rPr>
                <w:rFonts w:ascii="Times New Roman" w:hAnsi="Times New Roman"/>
                <w:sz w:val="24"/>
              </w:rPr>
            </w:pPr>
            <w:r w:rsidRPr="00CC1192">
              <w:rPr>
                <w:rFonts w:ascii="Times New Roman" w:hAnsi="Times New Roman" w:hint="eastAsia"/>
                <w:sz w:val="24"/>
              </w:rPr>
              <w:t>1.</w:t>
            </w:r>
            <w:r w:rsidRPr="00CC1192">
              <w:rPr>
                <w:rFonts w:ascii="Times New Roman" w:hAnsi="Times New Roman" w:hint="eastAsia"/>
                <w:sz w:val="24"/>
              </w:rPr>
              <w:t>接地系統預計</w:t>
            </w:r>
            <w:r w:rsidR="00BE2F6A">
              <w:rPr>
                <w:rFonts w:ascii="Times New Roman" w:hAnsi="Times New Roman" w:hint="eastAsia"/>
                <w:sz w:val="24"/>
              </w:rPr>
              <w:t xml:space="preserve">   </w:t>
            </w:r>
            <w:r w:rsidRPr="00CC1192">
              <w:rPr>
                <w:rFonts w:ascii="Times New Roman" w:hAnsi="Times New Roman" w:hint="eastAsia"/>
                <w:sz w:val="24"/>
              </w:rPr>
              <w:t>進場。</w:t>
            </w:r>
          </w:p>
        </w:tc>
        <w:tc>
          <w:tcPr>
            <w:tcW w:w="992" w:type="dxa"/>
            <w:vAlign w:val="center"/>
          </w:tcPr>
          <w:p w14:paraId="39327BA8" w14:textId="4A726615" w:rsidR="00CC1192" w:rsidRPr="00F95C98" w:rsidRDefault="00BE2F6A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02</w:t>
            </w:r>
            <w:r w:rsidR="00166F01">
              <w:rPr>
                <w:rFonts w:ascii="Times New Roman" w:hAnsi="Times New Roman" w:hint="eastAsia"/>
                <w:sz w:val="24"/>
              </w:rPr>
              <w:t>/21</w:t>
            </w:r>
          </w:p>
        </w:tc>
        <w:tc>
          <w:tcPr>
            <w:tcW w:w="993" w:type="dxa"/>
            <w:vAlign w:val="center"/>
          </w:tcPr>
          <w:p w14:paraId="60BEB139" w14:textId="77777777" w:rsidR="00166F01" w:rsidRDefault="002C513E" w:rsidP="002C513E">
            <w:pPr>
              <w:snapToGrid w:val="0"/>
              <w:ind w:leftChars="42" w:left="11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前</w:t>
            </w:r>
            <w:proofErr w:type="gramStart"/>
            <w:r>
              <w:rPr>
                <w:rFonts w:ascii="Times New Roman" w:hAnsi="Times New Roman" w:hint="eastAsia"/>
                <w:sz w:val="24"/>
              </w:rPr>
              <w:t>僅銅棒</w:t>
            </w:r>
            <w:proofErr w:type="gramEnd"/>
            <w:r>
              <w:rPr>
                <w:rFonts w:ascii="Times New Roman" w:hAnsi="Times New Roman" w:hint="eastAsia"/>
                <w:sz w:val="24"/>
              </w:rPr>
              <w:t>進場餘</w:t>
            </w:r>
            <w:r w:rsidR="0055007C">
              <w:rPr>
                <w:rFonts w:ascii="Times New Roman" w:hAnsi="Times New Roman" w:hint="eastAsia"/>
                <w:sz w:val="24"/>
              </w:rPr>
              <w:t>賡續</w:t>
            </w:r>
          </w:p>
          <w:p w14:paraId="0EA1C5B5" w14:textId="77777777" w:rsidR="00CC1192" w:rsidRDefault="0055007C" w:rsidP="002C513E">
            <w:pPr>
              <w:snapToGrid w:val="0"/>
              <w:ind w:leftChars="42" w:left="11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管制</w:t>
            </w:r>
          </w:p>
        </w:tc>
      </w:tr>
      <w:tr w:rsidR="00CC1192" w:rsidRPr="00F95C98" w14:paraId="6EA0823A" w14:textId="77777777" w:rsidTr="0076257F">
        <w:trPr>
          <w:trHeight w:val="46"/>
          <w:tblHeader/>
        </w:trPr>
        <w:tc>
          <w:tcPr>
            <w:tcW w:w="562" w:type="dxa"/>
            <w:vMerge/>
            <w:vAlign w:val="center"/>
          </w:tcPr>
          <w:p w14:paraId="464E9462" w14:textId="77777777" w:rsidR="00CC1192" w:rsidRDefault="00CC1192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969" w:type="dxa"/>
            <w:vMerge/>
            <w:vAlign w:val="center"/>
          </w:tcPr>
          <w:p w14:paraId="4F9F5A07" w14:textId="77777777" w:rsidR="00CC1192" w:rsidRDefault="00CC1192" w:rsidP="0076257F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42" w:type="dxa"/>
            <w:vMerge/>
            <w:vAlign w:val="center"/>
          </w:tcPr>
          <w:p w14:paraId="2F4DA3FF" w14:textId="77777777" w:rsidR="00CC1192" w:rsidRDefault="00CC1192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902" w:type="dxa"/>
            <w:vAlign w:val="center"/>
          </w:tcPr>
          <w:p w14:paraId="5099453A" w14:textId="77777777" w:rsidR="00CC1192" w:rsidRPr="00CC1192" w:rsidRDefault="00CC1192" w:rsidP="0076257F">
            <w:pPr>
              <w:snapToGrid w:val="0"/>
              <w:ind w:leftChars="11" w:left="213" w:rightChars="19" w:right="53" w:hangingChars="76" w:hanging="182"/>
              <w:jc w:val="both"/>
              <w:rPr>
                <w:rFonts w:ascii="Times New Roman" w:hAnsi="Times New Roman"/>
                <w:sz w:val="24"/>
              </w:rPr>
            </w:pPr>
            <w:r w:rsidRPr="00CC1192">
              <w:rPr>
                <w:rFonts w:ascii="Times New Roman" w:hAnsi="Times New Roman" w:hint="eastAsia"/>
                <w:sz w:val="24"/>
              </w:rPr>
              <w:t>2.</w:t>
            </w:r>
            <w:r w:rsidRPr="00CC1192">
              <w:rPr>
                <w:rFonts w:ascii="Times New Roman" w:hAnsi="Times New Roman" w:hint="eastAsia"/>
                <w:sz w:val="24"/>
              </w:rPr>
              <w:t>其他管</w:t>
            </w:r>
            <w:r w:rsidRPr="00CC1192">
              <w:rPr>
                <w:rFonts w:ascii="Times New Roman" w:hAnsi="Times New Roman" w:hint="eastAsia"/>
                <w:sz w:val="24"/>
              </w:rPr>
              <w:t>/</w:t>
            </w:r>
            <w:proofErr w:type="gramStart"/>
            <w:r w:rsidRPr="00CC1192">
              <w:rPr>
                <w:rFonts w:ascii="Times New Roman" w:hAnsi="Times New Roman" w:hint="eastAsia"/>
                <w:sz w:val="24"/>
              </w:rPr>
              <w:t>線材待相關</w:t>
            </w:r>
            <w:proofErr w:type="gramEnd"/>
            <w:r w:rsidRPr="00CC1192">
              <w:rPr>
                <w:rFonts w:ascii="Times New Roman" w:hAnsi="Times New Roman" w:hint="eastAsia"/>
                <w:sz w:val="24"/>
              </w:rPr>
              <w:t>圖面</w:t>
            </w:r>
            <w:r w:rsidRPr="00CC1192">
              <w:rPr>
                <w:rFonts w:ascii="Times New Roman" w:hAnsi="Times New Roman" w:hint="eastAsia"/>
                <w:sz w:val="24"/>
              </w:rPr>
              <w:t xml:space="preserve"> </w:t>
            </w:r>
            <w:proofErr w:type="gramStart"/>
            <w:r w:rsidRPr="00CC1192">
              <w:rPr>
                <w:rFonts w:ascii="Times New Roman" w:hAnsi="Times New Roman" w:hint="eastAsia"/>
                <w:sz w:val="24"/>
              </w:rPr>
              <w:t>管辦及</w:t>
            </w:r>
            <w:proofErr w:type="gramEnd"/>
            <w:r w:rsidRPr="00CC1192">
              <w:rPr>
                <w:rFonts w:ascii="Times New Roman" w:hAnsi="Times New Roman" w:hint="eastAsia"/>
                <w:sz w:val="24"/>
              </w:rPr>
              <w:t>規範確認。</w:t>
            </w:r>
          </w:p>
        </w:tc>
        <w:tc>
          <w:tcPr>
            <w:tcW w:w="992" w:type="dxa"/>
            <w:vAlign w:val="center"/>
          </w:tcPr>
          <w:p w14:paraId="2301A8E0" w14:textId="77777777" w:rsidR="00CC1192" w:rsidRDefault="00CC1192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-</w:t>
            </w:r>
          </w:p>
        </w:tc>
        <w:tc>
          <w:tcPr>
            <w:tcW w:w="993" w:type="dxa"/>
            <w:vAlign w:val="center"/>
          </w:tcPr>
          <w:p w14:paraId="11B854F2" w14:textId="77777777" w:rsidR="0076257F" w:rsidRDefault="0076257F" w:rsidP="0076257F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 w:hint="eastAsia"/>
                <w:sz w:val="24"/>
              </w:rPr>
              <w:t>賡</w:t>
            </w:r>
            <w:proofErr w:type="gramEnd"/>
            <w:r>
              <w:rPr>
                <w:rFonts w:ascii="Times New Roman" w:hAnsi="Times New Roman" w:hint="eastAsia"/>
                <w:sz w:val="24"/>
              </w:rPr>
              <w:t>續</w:t>
            </w:r>
          </w:p>
          <w:p w14:paraId="679F8AE6" w14:textId="77777777" w:rsidR="00CC1192" w:rsidRDefault="0076257F" w:rsidP="0076257F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 w:hint="eastAsia"/>
                <w:sz w:val="24"/>
              </w:rPr>
              <w:t>管辦</w:t>
            </w:r>
            <w:proofErr w:type="gramEnd"/>
          </w:p>
        </w:tc>
      </w:tr>
      <w:tr w:rsidR="00FB2968" w:rsidRPr="00F95C98" w14:paraId="48CCD463" w14:textId="77777777" w:rsidTr="00BE2F6A">
        <w:trPr>
          <w:trHeight w:val="1113"/>
          <w:tblHeader/>
        </w:trPr>
        <w:tc>
          <w:tcPr>
            <w:tcW w:w="562" w:type="dxa"/>
            <w:vAlign w:val="center"/>
          </w:tcPr>
          <w:p w14:paraId="1EB0E1C2" w14:textId="77777777" w:rsidR="00FB2968" w:rsidRPr="00F95C98" w:rsidRDefault="00FB2968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3</w:t>
            </w:r>
          </w:p>
        </w:tc>
        <w:tc>
          <w:tcPr>
            <w:tcW w:w="3969" w:type="dxa"/>
            <w:vAlign w:val="center"/>
          </w:tcPr>
          <w:p w14:paraId="02D19E88" w14:textId="60755D9B" w:rsidR="00FB2968" w:rsidRDefault="00FB2968" w:rsidP="0076257F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42" w:type="dxa"/>
            <w:vAlign w:val="center"/>
          </w:tcPr>
          <w:p w14:paraId="3746BA38" w14:textId="49A1D501" w:rsidR="00FB2968" w:rsidRDefault="00FB2968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902" w:type="dxa"/>
            <w:vAlign w:val="center"/>
          </w:tcPr>
          <w:p w14:paraId="07CB793E" w14:textId="70500A23" w:rsidR="00FB2968" w:rsidRPr="00F95C98" w:rsidRDefault="00FB2968" w:rsidP="0076257F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3F6F147" w14:textId="267BA405" w:rsidR="00FB2968" w:rsidRPr="00F95C98" w:rsidRDefault="00FB2968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392FBA5" w14:textId="0F32AF4C" w:rsidR="00FB2968" w:rsidRDefault="00FB2968" w:rsidP="0076257F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6257F" w:rsidRPr="00F95C98" w14:paraId="47F8F6B2" w14:textId="77777777" w:rsidTr="0076257F">
        <w:trPr>
          <w:trHeight w:val="696"/>
          <w:tblHeader/>
        </w:trPr>
        <w:tc>
          <w:tcPr>
            <w:tcW w:w="562" w:type="dxa"/>
            <w:vAlign w:val="center"/>
          </w:tcPr>
          <w:p w14:paraId="74FCC5EF" w14:textId="77777777" w:rsidR="0076257F" w:rsidRDefault="0076257F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4</w:t>
            </w:r>
          </w:p>
        </w:tc>
        <w:tc>
          <w:tcPr>
            <w:tcW w:w="3969" w:type="dxa"/>
            <w:vAlign w:val="center"/>
          </w:tcPr>
          <w:p w14:paraId="20425837" w14:textId="77777777" w:rsidR="0076257F" w:rsidRDefault="0076257F" w:rsidP="0076257F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如有假日加班施工需求，須於每週三前提供施工人員、機具及相關合格證等資料。</w:t>
            </w:r>
          </w:p>
        </w:tc>
        <w:tc>
          <w:tcPr>
            <w:tcW w:w="642" w:type="dxa"/>
            <w:vAlign w:val="center"/>
          </w:tcPr>
          <w:p w14:paraId="04837FB2" w14:textId="0D19A4E4" w:rsidR="0076257F" w:rsidRPr="00627A9F" w:rsidRDefault="00BE2F6A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統</w:t>
            </w:r>
            <w:proofErr w:type="gramStart"/>
            <w:r>
              <w:rPr>
                <w:rFonts w:ascii="Times New Roman" w:hAnsi="Times New Roman" w:hint="eastAsia"/>
                <w:sz w:val="24"/>
              </w:rPr>
              <w:t>晟</w:t>
            </w:r>
            <w:proofErr w:type="gramEnd"/>
          </w:p>
        </w:tc>
        <w:tc>
          <w:tcPr>
            <w:tcW w:w="2902" w:type="dxa"/>
            <w:vAlign w:val="center"/>
          </w:tcPr>
          <w:p w14:paraId="43C6932D" w14:textId="77777777" w:rsidR="0076257F" w:rsidRPr="00F95C98" w:rsidRDefault="0076257F" w:rsidP="0076257F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  <w:r w:rsidRPr="00CC1192">
              <w:rPr>
                <w:rFonts w:ascii="Times New Roman" w:hAnsi="Times New Roman"/>
                <w:sz w:val="24"/>
              </w:rPr>
              <w:t>遵照辦理。</w:t>
            </w:r>
            <w:r w:rsidRPr="00CC1192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3408F213" w14:textId="77777777" w:rsidR="0076257F" w:rsidRPr="00F95C98" w:rsidRDefault="0076257F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 w:rsidRPr="00CC119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vAlign w:val="center"/>
          </w:tcPr>
          <w:p w14:paraId="563B9CBE" w14:textId="77777777" w:rsidR="0076257F" w:rsidRDefault="00DB21A6" w:rsidP="0076257F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已結案</w:t>
            </w:r>
          </w:p>
        </w:tc>
      </w:tr>
      <w:tr w:rsidR="0076257F" w:rsidRPr="00F95C98" w14:paraId="46F4AD73" w14:textId="77777777" w:rsidTr="0076257F">
        <w:trPr>
          <w:trHeight w:val="696"/>
          <w:tblHeader/>
        </w:trPr>
        <w:tc>
          <w:tcPr>
            <w:tcW w:w="562" w:type="dxa"/>
            <w:vAlign w:val="center"/>
          </w:tcPr>
          <w:p w14:paraId="351CE40E" w14:textId="77777777" w:rsidR="0076257F" w:rsidRDefault="0076257F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5</w:t>
            </w:r>
          </w:p>
        </w:tc>
        <w:tc>
          <w:tcPr>
            <w:tcW w:w="3969" w:type="dxa"/>
            <w:vAlign w:val="center"/>
          </w:tcPr>
          <w:p w14:paraId="3065BB50" w14:textId="77777777" w:rsidR="0076257F" w:rsidRDefault="0076257F" w:rsidP="0076257F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主變壓器區接地</w:t>
            </w:r>
            <w:r>
              <w:rPr>
                <w:rFonts w:ascii="Times New Roman" w:hAnsi="Times New Roman" w:hint="eastAsia"/>
                <w:sz w:val="24"/>
              </w:rPr>
              <w:t>T25</w:t>
            </w:r>
            <w:r>
              <w:rPr>
                <w:rFonts w:ascii="Times New Roman" w:hAnsi="Times New Roman" w:hint="eastAsia"/>
                <w:sz w:val="24"/>
              </w:rPr>
              <w:t>須預留</w:t>
            </w:r>
            <w:r>
              <w:rPr>
                <w:rFonts w:ascii="Times New Roman" w:hAnsi="Times New Roman" w:hint="eastAsia"/>
                <w:sz w:val="24"/>
              </w:rPr>
              <w:t>2-1/C 250</w:t>
            </w:r>
            <w:r>
              <w:rPr>
                <w:rFonts w:ascii="Times New Roman" w:hAnsi="Times New Roman"/>
                <w:sz w:val="24"/>
              </w:rPr>
              <w:t>mm</w:t>
            </w:r>
            <w:r>
              <w:rPr>
                <w:rFonts w:ascii="Times New Roman" w:hAnsi="Times New Roman" w:hint="eastAsia"/>
                <w:sz w:val="24"/>
              </w:rPr>
              <w:t xml:space="preserve"> PVC</w:t>
            </w:r>
            <w:r>
              <w:rPr>
                <w:rFonts w:ascii="Times New Roman" w:hAnsi="Times New Roman" w:hint="eastAsia"/>
                <w:sz w:val="24"/>
              </w:rPr>
              <w:t>接地線，經由</w:t>
            </w:r>
            <w:r>
              <w:rPr>
                <w:rFonts w:ascii="Times New Roman" w:hAnsi="Times New Roman" w:hint="eastAsia"/>
                <w:sz w:val="24"/>
              </w:rPr>
              <w:t>69KV</w:t>
            </w:r>
            <w:r>
              <w:rPr>
                <w:rFonts w:ascii="Times New Roman" w:hAnsi="Times New Roman" w:hint="eastAsia"/>
                <w:sz w:val="24"/>
              </w:rPr>
              <w:t>電纜支架，引接到既設</w:t>
            </w:r>
            <w:r>
              <w:rPr>
                <w:rFonts w:ascii="Times New Roman" w:hAnsi="Times New Roman" w:hint="eastAsia"/>
                <w:sz w:val="24"/>
              </w:rPr>
              <w:t>69KV</w:t>
            </w:r>
            <w:r>
              <w:rPr>
                <w:rFonts w:ascii="Times New Roman" w:hAnsi="Times New Roman" w:hint="eastAsia"/>
                <w:sz w:val="24"/>
              </w:rPr>
              <w:t>變電站接地網，請澄清銜接處施工界面為何單位負責施作</w:t>
            </w:r>
            <w:r>
              <w:rPr>
                <w:rFonts w:ascii="Times New Roman" w:hAnsi="Times New Roman" w:hint="eastAsia"/>
                <w:sz w:val="24"/>
              </w:rPr>
              <w:t>?</w:t>
            </w:r>
          </w:p>
        </w:tc>
        <w:tc>
          <w:tcPr>
            <w:tcW w:w="642" w:type="dxa"/>
            <w:vAlign w:val="center"/>
          </w:tcPr>
          <w:p w14:paraId="40CB98E7" w14:textId="72B7BD74" w:rsidR="0076257F" w:rsidRDefault="00BE2F6A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統</w:t>
            </w:r>
            <w:proofErr w:type="gramStart"/>
            <w:r>
              <w:rPr>
                <w:rFonts w:ascii="Times New Roman" w:hAnsi="Times New Roman" w:hint="eastAsia"/>
                <w:sz w:val="24"/>
              </w:rPr>
              <w:t>晟</w:t>
            </w:r>
            <w:proofErr w:type="gramEnd"/>
          </w:p>
        </w:tc>
        <w:tc>
          <w:tcPr>
            <w:tcW w:w="2902" w:type="dxa"/>
            <w:vAlign w:val="center"/>
          </w:tcPr>
          <w:p w14:paraId="5DB5B6CC" w14:textId="77777777" w:rsidR="0076257F" w:rsidRPr="00F95C98" w:rsidRDefault="0076257F" w:rsidP="0076257F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本公司已於</w:t>
            </w:r>
            <w:r>
              <w:rPr>
                <w:rFonts w:ascii="Times New Roman" w:hAnsi="Times New Roman" w:hint="eastAsia"/>
                <w:sz w:val="24"/>
              </w:rPr>
              <w:t>11</w:t>
            </w:r>
            <w:r>
              <w:rPr>
                <w:rFonts w:ascii="Times New Roman" w:hAnsi="Times New Roman" w:hint="eastAsia"/>
                <w:sz w:val="24"/>
              </w:rPr>
              <w:t>月</w:t>
            </w:r>
            <w:r>
              <w:rPr>
                <w:rFonts w:ascii="Times New Roman" w:hAnsi="Times New Roman" w:hint="eastAsia"/>
                <w:sz w:val="24"/>
              </w:rPr>
              <w:t>18</w:t>
            </w:r>
            <w:r>
              <w:rPr>
                <w:rFonts w:ascii="Times New Roman" w:hAnsi="Times New Roman" w:hint="eastAsia"/>
                <w:sz w:val="24"/>
              </w:rPr>
              <w:t>日召開會議完成討論，由天美時預留管路銜接。</w:t>
            </w:r>
          </w:p>
        </w:tc>
        <w:tc>
          <w:tcPr>
            <w:tcW w:w="992" w:type="dxa"/>
            <w:vAlign w:val="center"/>
          </w:tcPr>
          <w:p w14:paraId="1F32AAFE" w14:textId="77777777" w:rsidR="0076257F" w:rsidRPr="00F95C98" w:rsidRDefault="0076257F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-</w:t>
            </w:r>
          </w:p>
        </w:tc>
        <w:tc>
          <w:tcPr>
            <w:tcW w:w="993" w:type="dxa"/>
            <w:vAlign w:val="center"/>
          </w:tcPr>
          <w:p w14:paraId="75D6A7EA" w14:textId="77777777" w:rsidR="0076257F" w:rsidRDefault="00DB21A6" w:rsidP="0076257F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已結案</w:t>
            </w:r>
          </w:p>
        </w:tc>
      </w:tr>
      <w:tr w:rsidR="0076257F" w:rsidRPr="00F95C98" w14:paraId="5C2B360F" w14:textId="77777777" w:rsidTr="0076257F">
        <w:trPr>
          <w:trHeight w:val="696"/>
          <w:tblHeader/>
        </w:trPr>
        <w:tc>
          <w:tcPr>
            <w:tcW w:w="562" w:type="dxa"/>
            <w:vAlign w:val="center"/>
          </w:tcPr>
          <w:p w14:paraId="33AEEEEB" w14:textId="77777777" w:rsidR="0076257F" w:rsidRDefault="0076257F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6</w:t>
            </w:r>
          </w:p>
        </w:tc>
        <w:tc>
          <w:tcPr>
            <w:tcW w:w="3969" w:type="dxa"/>
            <w:vAlign w:val="center"/>
          </w:tcPr>
          <w:p w14:paraId="5910748D" w14:textId="77777777" w:rsidR="0076257F" w:rsidRDefault="0076257F" w:rsidP="0076257F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  <w:r w:rsidRPr="00132F13">
              <w:rPr>
                <w:rFonts w:ascii="Times New Roman" w:hAnsi="Times New Roman"/>
                <w:sz w:val="24"/>
              </w:rPr>
              <w:t>接地導線之預留出線在圖示位置。凡接地導線之預留出線通過混凝土或地板者，須設套管及止水設施。</w:t>
            </w:r>
          </w:p>
        </w:tc>
        <w:tc>
          <w:tcPr>
            <w:tcW w:w="642" w:type="dxa"/>
            <w:vAlign w:val="center"/>
          </w:tcPr>
          <w:p w14:paraId="246E9580" w14:textId="58BD6070" w:rsidR="0076257F" w:rsidRDefault="00BE2F6A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統</w:t>
            </w:r>
            <w:proofErr w:type="gramStart"/>
            <w:r>
              <w:rPr>
                <w:rFonts w:ascii="Times New Roman" w:hAnsi="Times New Roman" w:hint="eastAsia"/>
                <w:sz w:val="24"/>
              </w:rPr>
              <w:t>晟</w:t>
            </w:r>
            <w:proofErr w:type="gramEnd"/>
          </w:p>
        </w:tc>
        <w:tc>
          <w:tcPr>
            <w:tcW w:w="2902" w:type="dxa"/>
            <w:vAlign w:val="center"/>
          </w:tcPr>
          <w:p w14:paraId="416A0D2B" w14:textId="77777777" w:rsidR="0076257F" w:rsidRPr="00F95C98" w:rsidRDefault="0076257F" w:rsidP="0076257F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  <w:r w:rsidRPr="00CC1192">
              <w:rPr>
                <w:rFonts w:ascii="Times New Roman" w:hAnsi="Times New Roman"/>
                <w:sz w:val="24"/>
              </w:rPr>
              <w:t>依圖面遵照辦理。</w:t>
            </w:r>
          </w:p>
        </w:tc>
        <w:tc>
          <w:tcPr>
            <w:tcW w:w="992" w:type="dxa"/>
            <w:vAlign w:val="center"/>
          </w:tcPr>
          <w:p w14:paraId="1C87F0E8" w14:textId="77777777" w:rsidR="0076257F" w:rsidRPr="00F95C98" w:rsidRDefault="0076257F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 w:rsidRPr="00CC119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vAlign w:val="center"/>
          </w:tcPr>
          <w:p w14:paraId="2631B64C" w14:textId="77777777" w:rsidR="0076257F" w:rsidRDefault="00DB21A6" w:rsidP="0076257F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已結案</w:t>
            </w:r>
          </w:p>
        </w:tc>
      </w:tr>
      <w:tr w:rsidR="0076257F" w:rsidRPr="00F95C98" w14:paraId="79D24F92" w14:textId="77777777" w:rsidTr="0076257F">
        <w:trPr>
          <w:trHeight w:val="696"/>
          <w:tblHeader/>
        </w:trPr>
        <w:tc>
          <w:tcPr>
            <w:tcW w:w="562" w:type="dxa"/>
            <w:vAlign w:val="center"/>
          </w:tcPr>
          <w:p w14:paraId="00C5BCFD" w14:textId="77777777" w:rsidR="0076257F" w:rsidRDefault="0076257F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7</w:t>
            </w:r>
          </w:p>
        </w:tc>
        <w:tc>
          <w:tcPr>
            <w:tcW w:w="3969" w:type="dxa"/>
            <w:vAlign w:val="center"/>
          </w:tcPr>
          <w:p w14:paraId="3CEFD9BA" w14:textId="77777777" w:rsidR="0076257F" w:rsidRDefault="0076257F" w:rsidP="0076257F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施工、品質</w:t>
            </w:r>
            <w:proofErr w:type="gramStart"/>
            <w:r>
              <w:rPr>
                <w:rFonts w:ascii="Times New Roman" w:hAnsi="Times New Roman" w:hint="eastAsia"/>
                <w:sz w:val="24"/>
              </w:rPr>
              <w:t>及職安計畫</w:t>
            </w:r>
            <w:proofErr w:type="gramEnd"/>
            <w:r>
              <w:rPr>
                <w:rFonts w:ascii="Times New Roman" w:hAnsi="Times New Roman" w:hint="eastAsia"/>
                <w:sz w:val="24"/>
              </w:rPr>
              <w:t>是否已送審</w:t>
            </w:r>
            <w:r>
              <w:rPr>
                <w:rFonts w:ascii="Times New Roman" w:hAnsi="Times New Roman" w:hint="eastAsia"/>
                <w:sz w:val="24"/>
              </w:rPr>
              <w:t>?</w:t>
            </w:r>
            <w:r>
              <w:rPr>
                <w:rFonts w:ascii="Times New Roman" w:hAnsi="Times New Roman" w:hint="eastAsia"/>
                <w:sz w:val="24"/>
              </w:rPr>
              <w:t>並提供每日施工日誌。</w:t>
            </w:r>
          </w:p>
        </w:tc>
        <w:tc>
          <w:tcPr>
            <w:tcW w:w="642" w:type="dxa"/>
            <w:vAlign w:val="center"/>
          </w:tcPr>
          <w:p w14:paraId="55E17AEB" w14:textId="6D35C261" w:rsidR="0076257F" w:rsidRPr="00F95C98" w:rsidRDefault="00BE2F6A" w:rsidP="0076257F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統</w:t>
            </w:r>
            <w:proofErr w:type="gramStart"/>
            <w:r>
              <w:rPr>
                <w:rFonts w:ascii="Times New Roman" w:hAnsi="Times New Roman" w:hint="eastAsia"/>
                <w:sz w:val="24"/>
              </w:rPr>
              <w:t>晟</w:t>
            </w:r>
            <w:proofErr w:type="gramEnd"/>
          </w:p>
        </w:tc>
        <w:tc>
          <w:tcPr>
            <w:tcW w:w="2902" w:type="dxa"/>
            <w:vAlign w:val="center"/>
          </w:tcPr>
          <w:p w14:paraId="4635745E" w14:textId="77777777" w:rsidR="0076257F" w:rsidRPr="007E72FF" w:rsidRDefault="0076257F" w:rsidP="0076257F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  <w:r w:rsidRPr="007E72FF">
              <w:rPr>
                <w:rFonts w:ascii="Times New Roman" w:hAnsi="Times New Roman" w:hint="eastAsia"/>
                <w:sz w:val="24"/>
              </w:rPr>
              <w:t>1.</w:t>
            </w:r>
            <w:r w:rsidRPr="007E72FF">
              <w:rPr>
                <w:rFonts w:ascii="Times New Roman" w:hAnsi="Times New Roman" w:hint="eastAsia"/>
                <w:sz w:val="24"/>
              </w:rPr>
              <w:t>相關計劃書已提送。</w:t>
            </w:r>
          </w:p>
          <w:p w14:paraId="0BBE22AD" w14:textId="77777777" w:rsidR="0076257F" w:rsidRPr="007E72FF" w:rsidRDefault="0076257F" w:rsidP="0076257F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  <w:r w:rsidRPr="007E72FF">
              <w:rPr>
                <w:rFonts w:ascii="Times New Roman" w:hAnsi="Times New Roman" w:hint="eastAsia"/>
                <w:sz w:val="24"/>
              </w:rPr>
              <w:t>2.</w:t>
            </w:r>
            <w:r w:rsidRPr="007E72FF">
              <w:rPr>
                <w:rFonts w:ascii="Times New Roman" w:hAnsi="Times New Roman" w:hint="eastAsia"/>
                <w:sz w:val="24"/>
              </w:rPr>
              <w:t>每日施工</w:t>
            </w:r>
            <w:proofErr w:type="gramStart"/>
            <w:r w:rsidRPr="007E72FF">
              <w:rPr>
                <w:rFonts w:ascii="Times New Roman" w:hAnsi="Times New Roman" w:hint="eastAsia"/>
                <w:sz w:val="24"/>
              </w:rPr>
              <w:t>日誌我司配合</w:t>
            </w:r>
            <w:proofErr w:type="gramEnd"/>
          </w:p>
          <w:p w14:paraId="1845093D" w14:textId="77777777" w:rsidR="0076257F" w:rsidRPr="00F95C98" w:rsidRDefault="0076257F" w:rsidP="0076257F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  <w:r w:rsidRPr="007E72FF">
              <w:rPr>
                <w:rFonts w:ascii="Times New Roman" w:hAnsi="Times New Roman" w:hint="eastAsia"/>
                <w:sz w:val="24"/>
              </w:rPr>
              <w:t>並遵照辦理。</w:t>
            </w:r>
          </w:p>
        </w:tc>
        <w:tc>
          <w:tcPr>
            <w:tcW w:w="992" w:type="dxa"/>
            <w:vAlign w:val="center"/>
          </w:tcPr>
          <w:p w14:paraId="2B801A17" w14:textId="77777777" w:rsidR="0076257F" w:rsidRPr="00F95C98" w:rsidRDefault="0076257F" w:rsidP="0076257F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-</w:t>
            </w:r>
          </w:p>
        </w:tc>
        <w:tc>
          <w:tcPr>
            <w:tcW w:w="993" w:type="dxa"/>
            <w:vAlign w:val="center"/>
          </w:tcPr>
          <w:p w14:paraId="6C75AF48" w14:textId="77777777" w:rsidR="0076257F" w:rsidRDefault="00DB21A6" w:rsidP="0076257F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已結案</w:t>
            </w:r>
          </w:p>
        </w:tc>
      </w:tr>
      <w:tr w:rsidR="0076257F" w:rsidRPr="00F95C98" w14:paraId="73BCEC2B" w14:textId="77777777" w:rsidTr="0076257F">
        <w:trPr>
          <w:trHeight w:val="696"/>
          <w:tblHeader/>
        </w:trPr>
        <w:tc>
          <w:tcPr>
            <w:tcW w:w="562" w:type="dxa"/>
            <w:vAlign w:val="center"/>
          </w:tcPr>
          <w:p w14:paraId="14437BF8" w14:textId="77777777" w:rsidR="0076257F" w:rsidRDefault="0076257F" w:rsidP="0076257F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8</w:t>
            </w:r>
          </w:p>
        </w:tc>
        <w:tc>
          <w:tcPr>
            <w:tcW w:w="3969" w:type="dxa"/>
            <w:vAlign w:val="center"/>
          </w:tcPr>
          <w:p w14:paraId="7BF78A2B" w14:textId="77777777" w:rsidR="0076257F" w:rsidRDefault="0076257F" w:rsidP="0076257F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  <w:r w:rsidRPr="00132F13">
              <w:rPr>
                <w:rFonts w:ascii="Times New Roman" w:hAnsi="Times New Roman" w:hint="eastAsia"/>
                <w:sz w:val="24"/>
              </w:rPr>
              <w:t>動火作業</w:t>
            </w:r>
            <w:r>
              <w:rPr>
                <w:rFonts w:ascii="Times New Roman" w:hAnsi="Times New Roman" w:hint="eastAsia"/>
                <w:sz w:val="24"/>
              </w:rPr>
              <w:t>(</w:t>
            </w:r>
            <w:r w:rsidRPr="00132F13">
              <w:rPr>
                <w:rFonts w:ascii="Times New Roman" w:hAnsi="Times New Roman" w:hint="eastAsia"/>
                <w:sz w:val="24"/>
              </w:rPr>
              <w:t>氧氣乙炔切割、電焊</w:t>
            </w:r>
            <w:r>
              <w:rPr>
                <w:rFonts w:ascii="Times New Roman" w:hAnsi="Times New Roman" w:hint="eastAsia"/>
                <w:sz w:val="24"/>
              </w:rPr>
              <w:t>等焊工</w:t>
            </w:r>
            <w:r>
              <w:rPr>
                <w:rFonts w:ascii="Times New Roman" w:hAnsi="Times New Roman" w:hint="eastAsia"/>
                <w:sz w:val="24"/>
              </w:rPr>
              <w:t>)</w:t>
            </w:r>
            <w:r>
              <w:rPr>
                <w:rFonts w:ascii="Times New Roman" w:hAnsi="Times New Roman" w:hint="eastAsia"/>
                <w:sz w:val="24"/>
              </w:rPr>
              <w:t>由具備相關證照人員才可執行。</w:t>
            </w:r>
          </w:p>
        </w:tc>
        <w:tc>
          <w:tcPr>
            <w:tcW w:w="642" w:type="dxa"/>
            <w:vAlign w:val="center"/>
          </w:tcPr>
          <w:p w14:paraId="601A7927" w14:textId="6104C627" w:rsidR="0076257F" w:rsidRPr="00F95C98" w:rsidRDefault="00BE2F6A" w:rsidP="0076257F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統</w:t>
            </w:r>
            <w:proofErr w:type="gramStart"/>
            <w:r>
              <w:rPr>
                <w:rFonts w:ascii="Times New Roman" w:hAnsi="Times New Roman" w:hint="eastAsia"/>
                <w:sz w:val="24"/>
              </w:rPr>
              <w:t>晟</w:t>
            </w:r>
            <w:proofErr w:type="gramEnd"/>
          </w:p>
        </w:tc>
        <w:tc>
          <w:tcPr>
            <w:tcW w:w="2902" w:type="dxa"/>
            <w:vAlign w:val="center"/>
          </w:tcPr>
          <w:p w14:paraId="72A6C3B4" w14:textId="77777777" w:rsidR="0076257F" w:rsidRPr="00F95C98" w:rsidRDefault="0076257F" w:rsidP="0076257F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  <w:r w:rsidRPr="007E72FF">
              <w:rPr>
                <w:rFonts w:ascii="Times New Roman" w:hAnsi="Times New Roman" w:hint="eastAsia"/>
                <w:sz w:val="24"/>
              </w:rPr>
              <w:t>遵照辦理。</w:t>
            </w:r>
          </w:p>
        </w:tc>
        <w:tc>
          <w:tcPr>
            <w:tcW w:w="992" w:type="dxa"/>
            <w:vAlign w:val="center"/>
          </w:tcPr>
          <w:p w14:paraId="02AEB7DF" w14:textId="77777777" w:rsidR="0076257F" w:rsidRPr="00F95C98" w:rsidRDefault="0076257F" w:rsidP="0076257F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-</w:t>
            </w:r>
          </w:p>
        </w:tc>
        <w:tc>
          <w:tcPr>
            <w:tcW w:w="993" w:type="dxa"/>
            <w:vAlign w:val="center"/>
          </w:tcPr>
          <w:p w14:paraId="03D093A6" w14:textId="77777777" w:rsidR="0076257F" w:rsidRDefault="00DB21A6" w:rsidP="0076257F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已結案</w:t>
            </w:r>
          </w:p>
        </w:tc>
      </w:tr>
    </w:tbl>
    <w:p w14:paraId="31BD2C8B" w14:textId="77777777" w:rsidR="009605D0" w:rsidRDefault="009605D0" w:rsidP="009605D0">
      <w:pPr>
        <w:snapToGrid w:val="0"/>
        <w:spacing w:beforeLines="30" w:before="11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四、討論事項情況如</w:t>
      </w:r>
      <w:r w:rsidR="0041323B">
        <w:rPr>
          <w:rFonts w:ascii="Times New Roman" w:hAnsi="Times New Roman" w:hint="eastAsia"/>
          <w:sz w:val="24"/>
        </w:rPr>
        <w:t>後</w:t>
      </w:r>
      <w:r>
        <w:rPr>
          <w:rFonts w:ascii="Times New Roman" w:hAnsi="Times New Roman" w:hint="eastAsia"/>
          <w:sz w:val="24"/>
        </w:rPr>
        <w:t>：</w:t>
      </w:r>
    </w:p>
    <w:p w14:paraId="41628FA9" w14:textId="77777777" w:rsidR="00F42D1E" w:rsidRDefault="00F42D1E" w:rsidP="009605D0">
      <w:pPr>
        <w:snapToGrid w:val="0"/>
        <w:spacing w:beforeLines="30" w:before="119"/>
        <w:jc w:val="both"/>
        <w:rPr>
          <w:rFonts w:ascii="Times New Roman" w:hAnsi="Times New Roman"/>
          <w:sz w:val="24"/>
        </w:rPr>
      </w:pPr>
    </w:p>
    <w:tbl>
      <w:tblPr>
        <w:tblpPr w:leftFromText="180" w:rightFromText="180" w:vertAnchor="text" w:horzAnchor="margin" w:tblpY="4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3969"/>
        <w:gridCol w:w="642"/>
        <w:gridCol w:w="2902"/>
        <w:gridCol w:w="992"/>
        <w:gridCol w:w="993"/>
      </w:tblGrid>
      <w:tr w:rsidR="00F42D1E" w:rsidRPr="00F95C98" w14:paraId="42B97669" w14:textId="77777777" w:rsidTr="00F42D1E">
        <w:trPr>
          <w:trHeight w:val="704"/>
          <w:tblHeader/>
        </w:trPr>
        <w:tc>
          <w:tcPr>
            <w:tcW w:w="562" w:type="dxa"/>
            <w:vAlign w:val="center"/>
          </w:tcPr>
          <w:p w14:paraId="7D2E24F3" w14:textId="77777777" w:rsidR="00F42D1E" w:rsidRPr="00BE2F6A" w:rsidRDefault="00F42D1E" w:rsidP="00F42D1E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color w:val="EE0000"/>
                <w:sz w:val="24"/>
              </w:rPr>
            </w:pPr>
            <w:r w:rsidRPr="00BE2F6A">
              <w:rPr>
                <w:rFonts w:ascii="Times New Roman" w:hAnsi="Times New Roman" w:hint="eastAsia"/>
                <w:color w:val="EE0000"/>
                <w:sz w:val="24"/>
              </w:rPr>
              <w:lastRenderedPageBreak/>
              <w:t>項次</w:t>
            </w:r>
          </w:p>
        </w:tc>
        <w:tc>
          <w:tcPr>
            <w:tcW w:w="3969" w:type="dxa"/>
            <w:vAlign w:val="center"/>
          </w:tcPr>
          <w:p w14:paraId="6E4C8752" w14:textId="77777777" w:rsidR="00F42D1E" w:rsidRPr="00BE2F6A" w:rsidRDefault="00F42D1E" w:rsidP="00F42D1E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b/>
                <w:color w:val="EE0000"/>
                <w:sz w:val="24"/>
              </w:rPr>
            </w:pPr>
            <w:r w:rsidRPr="00BE2F6A">
              <w:rPr>
                <w:rFonts w:ascii="Times New Roman" w:hAnsi="Times New Roman" w:hint="eastAsia"/>
                <w:b/>
                <w:color w:val="EE0000"/>
                <w:sz w:val="24"/>
              </w:rPr>
              <w:t>本次討論建議事項</w:t>
            </w:r>
          </w:p>
        </w:tc>
        <w:tc>
          <w:tcPr>
            <w:tcW w:w="642" w:type="dxa"/>
            <w:vAlign w:val="center"/>
          </w:tcPr>
          <w:p w14:paraId="08F0372C" w14:textId="77777777" w:rsidR="00F42D1E" w:rsidRPr="00BE2F6A" w:rsidRDefault="00F42D1E" w:rsidP="00F42D1E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color w:val="EE0000"/>
                <w:sz w:val="24"/>
              </w:rPr>
            </w:pPr>
            <w:r w:rsidRPr="00BE2F6A">
              <w:rPr>
                <w:rFonts w:ascii="Times New Roman" w:hAnsi="Times New Roman" w:hint="eastAsia"/>
                <w:color w:val="EE0000"/>
                <w:sz w:val="24"/>
              </w:rPr>
              <w:t>執行單位</w:t>
            </w:r>
          </w:p>
        </w:tc>
        <w:tc>
          <w:tcPr>
            <w:tcW w:w="2902" w:type="dxa"/>
            <w:vAlign w:val="center"/>
          </w:tcPr>
          <w:p w14:paraId="0281597F" w14:textId="77777777" w:rsidR="00F42D1E" w:rsidRPr="00BE2F6A" w:rsidRDefault="00F42D1E" w:rsidP="00F42D1E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color w:val="EE0000"/>
                <w:sz w:val="24"/>
              </w:rPr>
            </w:pPr>
            <w:r w:rsidRPr="00BE2F6A">
              <w:rPr>
                <w:rFonts w:ascii="Times New Roman" w:hAnsi="Times New Roman" w:hint="eastAsia"/>
                <w:color w:val="EE0000"/>
                <w:sz w:val="24"/>
              </w:rPr>
              <w:t>執行情況</w:t>
            </w:r>
          </w:p>
        </w:tc>
        <w:tc>
          <w:tcPr>
            <w:tcW w:w="992" w:type="dxa"/>
            <w:vAlign w:val="center"/>
          </w:tcPr>
          <w:p w14:paraId="37530DB1" w14:textId="77777777" w:rsidR="00F42D1E" w:rsidRPr="00BE2F6A" w:rsidRDefault="00F42D1E" w:rsidP="00F42D1E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color w:val="EE0000"/>
                <w:sz w:val="24"/>
              </w:rPr>
            </w:pPr>
            <w:r w:rsidRPr="00BE2F6A">
              <w:rPr>
                <w:rFonts w:ascii="Times New Roman" w:hAnsi="Times New Roman" w:hint="eastAsia"/>
                <w:color w:val="EE0000"/>
                <w:sz w:val="24"/>
              </w:rPr>
              <w:t>預計完成期限</w:t>
            </w:r>
          </w:p>
        </w:tc>
        <w:tc>
          <w:tcPr>
            <w:tcW w:w="993" w:type="dxa"/>
            <w:vAlign w:val="center"/>
          </w:tcPr>
          <w:p w14:paraId="08410DC2" w14:textId="77777777" w:rsidR="00F42D1E" w:rsidRPr="00BE2F6A" w:rsidRDefault="00F42D1E" w:rsidP="00F42D1E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color w:val="EE0000"/>
                <w:sz w:val="24"/>
              </w:rPr>
            </w:pPr>
            <w:r w:rsidRPr="00BE2F6A">
              <w:rPr>
                <w:rFonts w:ascii="Times New Roman" w:hAnsi="Times New Roman" w:hint="eastAsia"/>
                <w:color w:val="EE0000"/>
                <w:sz w:val="24"/>
              </w:rPr>
              <w:t>列管單位建議</w:t>
            </w:r>
          </w:p>
        </w:tc>
      </w:tr>
      <w:tr w:rsidR="00571684" w:rsidRPr="00F95C98" w14:paraId="3EFEF337" w14:textId="77777777" w:rsidTr="00F42D1E">
        <w:trPr>
          <w:trHeight w:val="696"/>
          <w:tblHeader/>
        </w:trPr>
        <w:tc>
          <w:tcPr>
            <w:tcW w:w="562" w:type="dxa"/>
            <w:vAlign w:val="center"/>
          </w:tcPr>
          <w:p w14:paraId="6000770E" w14:textId="77777777" w:rsidR="00571684" w:rsidRPr="00F95C98" w:rsidRDefault="00571684" w:rsidP="00571684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1</w:t>
            </w:r>
          </w:p>
        </w:tc>
        <w:tc>
          <w:tcPr>
            <w:tcW w:w="3969" w:type="dxa"/>
            <w:vAlign w:val="center"/>
          </w:tcPr>
          <w:p w14:paraId="0CE436EB" w14:textId="77777777" w:rsidR="00571684" w:rsidRDefault="00571684" w:rsidP="00571684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請於材料進場前先將資料</w:t>
            </w:r>
            <w:proofErr w:type="gramStart"/>
            <w:r>
              <w:rPr>
                <w:rFonts w:ascii="Times New Roman" w:hAnsi="Times New Roman" w:hint="eastAsia"/>
                <w:sz w:val="24"/>
              </w:rPr>
              <w:t>逕</w:t>
            </w:r>
            <w:proofErr w:type="gramEnd"/>
            <w:r>
              <w:rPr>
                <w:rFonts w:ascii="Times New Roman" w:hAnsi="Times New Roman" w:hint="eastAsia"/>
                <w:sz w:val="24"/>
              </w:rPr>
              <w:t>送本公司專案審核後，並辦理自主檢查，</w:t>
            </w:r>
            <w:proofErr w:type="gramStart"/>
            <w:r>
              <w:rPr>
                <w:rFonts w:ascii="Times New Roman" w:hAnsi="Times New Roman" w:hint="eastAsia"/>
                <w:sz w:val="24"/>
              </w:rPr>
              <w:t>俟</w:t>
            </w:r>
            <w:proofErr w:type="gramEnd"/>
            <w:r>
              <w:rPr>
                <w:rFonts w:ascii="Times New Roman" w:hAnsi="Times New Roman" w:hint="eastAsia"/>
                <w:sz w:val="24"/>
              </w:rPr>
              <w:t>合格後提出查驗。</w:t>
            </w:r>
          </w:p>
        </w:tc>
        <w:tc>
          <w:tcPr>
            <w:tcW w:w="642" w:type="dxa"/>
            <w:vAlign w:val="center"/>
          </w:tcPr>
          <w:p w14:paraId="00B937D7" w14:textId="1872C6E9" w:rsidR="00571684" w:rsidRPr="00627A9F" w:rsidRDefault="00BE2F6A" w:rsidP="00571684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統</w:t>
            </w:r>
            <w:proofErr w:type="gramStart"/>
            <w:r>
              <w:rPr>
                <w:rFonts w:ascii="Times New Roman" w:hAnsi="Times New Roman" w:hint="eastAsia"/>
                <w:sz w:val="24"/>
              </w:rPr>
              <w:t>晟</w:t>
            </w:r>
            <w:proofErr w:type="gramEnd"/>
          </w:p>
        </w:tc>
        <w:tc>
          <w:tcPr>
            <w:tcW w:w="2902" w:type="dxa"/>
            <w:vAlign w:val="center"/>
          </w:tcPr>
          <w:p w14:paraId="5C9FE18F" w14:textId="12E19BEC" w:rsidR="00571684" w:rsidRPr="00F95C98" w:rsidRDefault="00571684" w:rsidP="00571684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  <w:r w:rsidRPr="007E72FF">
              <w:rPr>
                <w:rFonts w:ascii="Times New Roman" w:hAnsi="Times New Roman" w:hint="eastAsia"/>
                <w:sz w:val="24"/>
              </w:rPr>
              <w:t>遵照辦理。</w:t>
            </w:r>
          </w:p>
        </w:tc>
        <w:tc>
          <w:tcPr>
            <w:tcW w:w="992" w:type="dxa"/>
            <w:vAlign w:val="center"/>
          </w:tcPr>
          <w:p w14:paraId="7C9D1C77" w14:textId="74276DD8" w:rsidR="00571684" w:rsidRPr="00F95C98" w:rsidRDefault="00571684" w:rsidP="00571684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-</w:t>
            </w:r>
          </w:p>
        </w:tc>
        <w:tc>
          <w:tcPr>
            <w:tcW w:w="993" w:type="dxa"/>
            <w:vAlign w:val="center"/>
          </w:tcPr>
          <w:p w14:paraId="3259EDA7" w14:textId="77777777" w:rsidR="00571684" w:rsidRDefault="00571684" w:rsidP="00571684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71684" w:rsidRPr="00F95C98" w14:paraId="2FEE485E" w14:textId="77777777" w:rsidTr="00BE2F6A">
        <w:trPr>
          <w:trHeight w:val="1160"/>
          <w:tblHeader/>
        </w:trPr>
        <w:tc>
          <w:tcPr>
            <w:tcW w:w="562" w:type="dxa"/>
            <w:vAlign w:val="center"/>
          </w:tcPr>
          <w:p w14:paraId="55C54CC3" w14:textId="77777777" w:rsidR="00571684" w:rsidRPr="00F95C98" w:rsidRDefault="00571684" w:rsidP="00571684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2</w:t>
            </w:r>
          </w:p>
        </w:tc>
        <w:tc>
          <w:tcPr>
            <w:tcW w:w="3969" w:type="dxa"/>
            <w:vAlign w:val="center"/>
          </w:tcPr>
          <w:p w14:paraId="0D1EAF22" w14:textId="79010B01" w:rsidR="00571684" w:rsidRDefault="00571684" w:rsidP="00571684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42" w:type="dxa"/>
            <w:vAlign w:val="center"/>
          </w:tcPr>
          <w:p w14:paraId="195AA4D6" w14:textId="2CC76882" w:rsidR="00571684" w:rsidRDefault="00571684" w:rsidP="00571684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902" w:type="dxa"/>
            <w:vAlign w:val="center"/>
          </w:tcPr>
          <w:p w14:paraId="4572764A" w14:textId="385EED6E" w:rsidR="00571684" w:rsidRPr="00F95C98" w:rsidRDefault="00571684" w:rsidP="00571684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330D8D6" w14:textId="0645A1DA" w:rsidR="00571684" w:rsidRPr="00F95C98" w:rsidRDefault="00571684" w:rsidP="00571684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13FB6F6C" w14:textId="77777777" w:rsidR="00571684" w:rsidRDefault="00571684" w:rsidP="00571684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71684" w:rsidRPr="00F95C98" w14:paraId="78CD9F8B" w14:textId="77777777" w:rsidTr="00BE2F6A">
        <w:trPr>
          <w:trHeight w:val="1120"/>
          <w:tblHeader/>
        </w:trPr>
        <w:tc>
          <w:tcPr>
            <w:tcW w:w="562" w:type="dxa"/>
            <w:vAlign w:val="center"/>
          </w:tcPr>
          <w:p w14:paraId="635B1896" w14:textId="77777777" w:rsidR="00571684" w:rsidRPr="00F95C98" w:rsidRDefault="00571684" w:rsidP="00571684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3</w:t>
            </w:r>
          </w:p>
        </w:tc>
        <w:tc>
          <w:tcPr>
            <w:tcW w:w="3969" w:type="dxa"/>
            <w:vAlign w:val="center"/>
          </w:tcPr>
          <w:p w14:paraId="38CB158C" w14:textId="23E04A90" w:rsidR="00571684" w:rsidRDefault="00571684" w:rsidP="00571684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42" w:type="dxa"/>
            <w:vAlign w:val="center"/>
          </w:tcPr>
          <w:p w14:paraId="2D9BDD2A" w14:textId="3E0D6B75" w:rsidR="00571684" w:rsidRDefault="00571684" w:rsidP="00571684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902" w:type="dxa"/>
            <w:vAlign w:val="center"/>
          </w:tcPr>
          <w:p w14:paraId="4F806A33" w14:textId="77777777" w:rsidR="00571684" w:rsidRPr="00F95C98" w:rsidRDefault="00571684" w:rsidP="00571684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0C770D7B" w14:textId="77777777" w:rsidR="00571684" w:rsidRPr="00F95C98" w:rsidRDefault="00571684" w:rsidP="00571684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4E4CF130" w14:textId="77777777" w:rsidR="00571684" w:rsidRDefault="00571684" w:rsidP="00571684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71684" w:rsidRPr="00F95C98" w14:paraId="1FCA439F" w14:textId="77777777" w:rsidTr="00F42D1E">
        <w:trPr>
          <w:trHeight w:val="706"/>
          <w:tblHeader/>
        </w:trPr>
        <w:tc>
          <w:tcPr>
            <w:tcW w:w="562" w:type="dxa"/>
            <w:vAlign w:val="center"/>
          </w:tcPr>
          <w:p w14:paraId="036E80ED" w14:textId="77777777" w:rsidR="00571684" w:rsidRDefault="00571684" w:rsidP="00571684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4</w:t>
            </w:r>
          </w:p>
        </w:tc>
        <w:tc>
          <w:tcPr>
            <w:tcW w:w="3969" w:type="dxa"/>
            <w:vAlign w:val="center"/>
          </w:tcPr>
          <w:p w14:paraId="4154A717" w14:textId="14D71A3C" w:rsidR="00571684" w:rsidRDefault="00571684" w:rsidP="00571684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因相關施工設計圖尚未核定，導致下訂採購相關施工材料窒礙。</w:t>
            </w:r>
          </w:p>
        </w:tc>
        <w:tc>
          <w:tcPr>
            <w:tcW w:w="642" w:type="dxa"/>
            <w:vAlign w:val="center"/>
          </w:tcPr>
          <w:p w14:paraId="3E0A3659" w14:textId="43F77F99" w:rsidR="00571684" w:rsidRDefault="00BE2F6A" w:rsidP="00571684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上品王</w:t>
            </w:r>
          </w:p>
        </w:tc>
        <w:tc>
          <w:tcPr>
            <w:tcW w:w="2902" w:type="dxa"/>
            <w:vAlign w:val="center"/>
          </w:tcPr>
          <w:p w14:paraId="28D3BCDD" w14:textId="77777777" w:rsidR="00571684" w:rsidRPr="00F95C98" w:rsidRDefault="00571684" w:rsidP="00571684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E013D87" w14:textId="77777777" w:rsidR="00571684" w:rsidRPr="00F95C98" w:rsidRDefault="00571684" w:rsidP="00571684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70A25CAD" w14:textId="77777777" w:rsidR="00571684" w:rsidRDefault="00571684" w:rsidP="00571684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2D90FE75" w14:textId="77777777" w:rsidR="009E1C7F" w:rsidRPr="008D1615" w:rsidRDefault="008D1615" w:rsidP="009605D0">
      <w:pPr>
        <w:snapToGrid w:val="0"/>
        <w:spacing w:beforeLines="30" w:before="11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五、臨時動議：</w:t>
      </w:r>
    </w:p>
    <w:tbl>
      <w:tblPr>
        <w:tblpPr w:leftFromText="180" w:rightFromText="180" w:vertAnchor="text" w:horzAnchor="margin" w:tblpY="348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3969"/>
        <w:gridCol w:w="642"/>
        <w:gridCol w:w="2902"/>
        <w:gridCol w:w="992"/>
        <w:gridCol w:w="993"/>
      </w:tblGrid>
      <w:tr w:rsidR="00F42D1E" w:rsidRPr="00F95C98" w14:paraId="67354E0E" w14:textId="77777777" w:rsidTr="00F42D1E">
        <w:trPr>
          <w:trHeight w:val="704"/>
          <w:tblHeader/>
        </w:trPr>
        <w:tc>
          <w:tcPr>
            <w:tcW w:w="562" w:type="dxa"/>
            <w:vAlign w:val="center"/>
          </w:tcPr>
          <w:p w14:paraId="2E7EA439" w14:textId="77777777" w:rsidR="00F42D1E" w:rsidRDefault="00F42D1E" w:rsidP="00F42D1E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</w:p>
          <w:p w14:paraId="4B6EF0C1" w14:textId="77777777" w:rsidR="00F42D1E" w:rsidRPr="00F95C98" w:rsidRDefault="00F42D1E" w:rsidP="00F42D1E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 w:rsidRPr="00F95C98">
              <w:rPr>
                <w:rFonts w:ascii="Times New Roman" w:hAnsi="Times New Roman" w:hint="eastAsia"/>
                <w:sz w:val="24"/>
              </w:rPr>
              <w:t>項次</w:t>
            </w:r>
          </w:p>
        </w:tc>
        <w:tc>
          <w:tcPr>
            <w:tcW w:w="3969" w:type="dxa"/>
            <w:vAlign w:val="center"/>
          </w:tcPr>
          <w:p w14:paraId="7A16F1FA" w14:textId="77777777" w:rsidR="00F42D1E" w:rsidRPr="00EA566B" w:rsidRDefault="00F42D1E" w:rsidP="00F42D1E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b/>
                <w:sz w:val="24"/>
              </w:rPr>
            </w:pPr>
            <w:r w:rsidRPr="00EA566B">
              <w:rPr>
                <w:rFonts w:ascii="Times New Roman" w:hAnsi="Times New Roman" w:hint="eastAsia"/>
                <w:b/>
                <w:sz w:val="24"/>
              </w:rPr>
              <w:t>討論建議事項</w:t>
            </w:r>
          </w:p>
        </w:tc>
        <w:tc>
          <w:tcPr>
            <w:tcW w:w="642" w:type="dxa"/>
            <w:vAlign w:val="center"/>
          </w:tcPr>
          <w:p w14:paraId="5D4E0A2A" w14:textId="77777777" w:rsidR="00F42D1E" w:rsidRPr="00F95C98" w:rsidRDefault="00F42D1E" w:rsidP="00F42D1E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 w:rsidRPr="00F95C98">
              <w:rPr>
                <w:rFonts w:ascii="Times New Roman" w:hAnsi="Times New Roman" w:hint="eastAsia"/>
                <w:sz w:val="24"/>
              </w:rPr>
              <w:t>執行單位</w:t>
            </w:r>
          </w:p>
        </w:tc>
        <w:tc>
          <w:tcPr>
            <w:tcW w:w="2902" w:type="dxa"/>
            <w:vAlign w:val="center"/>
          </w:tcPr>
          <w:p w14:paraId="15E8E153" w14:textId="77777777" w:rsidR="00F42D1E" w:rsidRPr="00F95C98" w:rsidRDefault="00F42D1E" w:rsidP="00F42D1E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 w:rsidRPr="00F95C98">
              <w:rPr>
                <w:rFonts w:ascii="Times New Roman" w:hAnsi="Times New Roman" w:hint="eastAsia"/>
                <w:sz w:val="24"/>
              </w:rPr>
              <w:t>執行情況</w:t>
            </w:r>
          </w:p>
        </w:tc>
        <w:tc>
          <w:tcPr>
            <w:tcW w:w="992" w:type="dxa"/>
            <w:vAlign w:val="center"/>
          </w:tcPr>
          <w:p w14:paraId="2218EE7E" w14:textId="77777777" w:rsidR="00F42D1E" w:rsidRPr="00F95C98" w:rsidRDefault="00F42D1E" w:rsidP="00F42D1E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 w:rsidRPr="00F95C98">
              <w:rPr>
                <w:rFonts w:ascii="Times New Roman" w:hAnsi="Times New Roman" w:hint="eastAsia"/>
                <w:sz w:val="24"/>
              </w:rPr>
              <w:t>預計完成期限</w:t>
            </w:r>
          </w:p>
        </w:tc>
        <w:tc>
          <w:tcPr>
            <w:tcW w:w="993" w:type="dxa"/>
            <w:vAlign w:val="center"/>
          </w:tcPr>
          <w:p w14:paraId="31821A3C" w14:textId="77777777" w:rsidR="00F42D1E" w:rsidRPr="00F95C98" w:rsidRDefault="00F42D1E" w:rsidP="00F42D1E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 w:rsidRPr="00F95C98">
              <w:rPr>
                <w:rFonts w:ascii="Times New Roman" w:hAnsi="Times New Roman" w:hint="eastAsia"/>
                <w:sz w:val="24"/>
              </w:rPr>
              <w:t>列管單位建議</w:t>
            </w:r>
          </w:p>
        </w:tc>
      </w:tr>
      <w:tr w:rsidR="00F42D1E" w:rsidRPr="00F95C98" w14:paraId="70A98D7D" w14:textId="77777777" w:rsidTr="00F42D1E">
        <w:trPr>
          <w:trHeight w:val="556"/>
          <w:tblHeader/>
        </w:trPr>
        <w:tc>
          <w:tcPr>
            <w:tcW w:w="562" w:type="dxa"/>
            <w:vAlign w:val="center"/>
          </w:tcPr>
          <w:p w14:paraId="03005C43" w14:textId="77777777" w:rsidR="00F42D1E" w:rsidRPr="00F95C98" w:rsidRDefault="00F42D1E" w:rsidP="00F42D1E">
            <w:pPr>
              <w:snapToGrid w:val="0"/>
              <w:ind w:leftChars="11" w:left="31" w:rightChars="19" w:right="5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1</w:t>
            </w:r>
          </w:p>
        </w:tc>
        <w:tc>
          <w:tcPr>
            <w:tcW w:w="3969" w:type="dxa"/>
            <w:vAlign w:val="center"/>
          </w:tcPr>
          <w:p w14:paraId="3FE01C67" w14:textId="77777777" w:rsidR="00F42D1E" w:rsidRDefault="000B0318" w:rsidP="00F42D1E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無</w:t>
            </w:r>
          </w:p>
        </w:tc>
        <w:tc>
          <w:tcPr>
            <w:tcW w:w="642" w:type="dxa"/>
            <w:vAlign w:val="center"/>
          </w:tcPr>
          <w:p w14:paraId="13AE7FC1" w14:textId="77777777" w:rsidR="00F42D1E" w:rsidRPr="00F95C98" w:rsidRDefault="00F42D1E" w:rsidP="00F42D1E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902" w:type="dxa"/>
            <w:vAlign w:val="center"/>
          </w:tcPr>
          <w:p w14:paraId="2867BB8C" w14:textId="77777777" w:rsidR="00F42D1E" w:rsidRPr="00F95C98" w:rsidRDefault="00F42D1E" w:rsidP="00F42D1E">
            <w:pPr>
              <w:snapToGrid w:val="0"/>
              <w:ind w:leftChars="11" w:left="31" w:rightChars="19" w:right="53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E92B8AF" w14:textId="77777777" w:rsidR="00F42D1E" w:rsidRPr="00F95C98" w:rsidRDefault="00F42D1E" w:rsidP="00F42D1E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4DC3EEB6" w14:textId="77777777" w:rsidR="00F42D1E" w:rsidRDefault="00F42D1E" w:rsidP="00F42D1E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7C676DAA" w14:textId="05D55CD7" w:rsidR="008F0C87" w:rsidRDefault="007502EB" w:rsidP="00BE2F6A">
      <w:pPr>
        <w:widowControl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br w:type="page"/>
      </w:r>
      <w:r w:rsidR="00B95B50">
        <w:rPr>
          <w:rFonts w:ascii="Times New Roman" w:hAnsi="Times New Roman" w:hint="eastAsia"/>
          <w:sz w:val="32"/>
          <w:szCs w:val="32"/>
        </w:rPr>
        <w:lastRenderedPageBreak/>
        <w:t>OOOOO</w:t>
      </w:r>
      <w:r w:rsidR="00BE2F6A">
        <w:rPr>
          <w:rFonts w:ascii="Times New Roman" w:hAnsi="Times New Roman" w:hint="eastAsia"/>
          <w:sz w:val="32"/>
          <w:szCs w:val="32"/>
        </w:rPr>
        <w:t>新建廠房</w:t>
      </w:r>
      <w:r w:rsidR="002C66B0">
        <w:rPr>
          <w:rFonts w:ascii="Times New Roman" w:hAnsi="Times New Roman" w:hint="eastAsia"/>
          <w:sz w:val="32"/>
          <w:szCs w:val="32"/>
        </w:rPr>
        <w:t>與會人員簽到表</w:t>
      </w:r>
    </w:p>
    <w:p w14:paraId="26E70A58" w14:textId="77777777" w:rsidR="008F0C87" w:rsidRDefault="002C66B0" w:rsidP="008F0C87">
      <w:pPr>
        <w:snapToGrid w:val="0"/>
        <w:spacing w:beforeLines="30" w:before="119"/>
        <w:rPr>
          <w:rFonts w:ascii="Times New Roman" w:hAnsi="Times New Roman"/>
          <w:b/>
          <w:sz w:val="24"/>
        </w:rPr>
      </w:pPr>
      <w:r w:rsidRPr="00BB1A62">
        <w:rPr>
          <w:rFonts w:ascii="Times New Roman" w:hAnsi="Times New Roman" w:hint="eastAsia"/>
          <w:b/>
          <w:sz w:val="24"/>
        </w:rPr>
        <w:t>※與會人員注意事項：</w:t>
      </w:r>
    </w:p>
    <w:p w14:paraId="0884A7EA" w14:textId="77777777" w:rsidR="00BB1A62" w:rsidRDefault="00BB1A62" w:rsidP="008F0C87">
      <w:pPr>
        <w:snapToGrid w:val="0"/>
        <w:spacing w:beforeLines="30" w:before="119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1.</w:t>
      </w:r>
      <w:r>
        <w:rPr>
          <w:rFonts w:ascii="Times New Roman" w:hAnsi="Times New Roman" w:hint="eastAsia"/>
          <w:sz w:val="24"/>
        </w:rPr>
        <w:t>會議中不得討論或揭露機密、密集資訊或敏感性事物。</w:t>
      </w:r>
    </w:p>
    <w:p w14:paraId="642A7C98" w14:textId="77777777" w:rsidR="00BB1A62" w:rsidRDefault="00BB1A62" w:rsidP="00BB1A62">
      <w:pPr>
        <w:snapToGrid w:val="0"/>
        <w:spacing w:beforeLines="30" w:before="119"/>
        <w:ind w:left="194" w:hangingChars="81" w:hanging="194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2.</w:t>
      </w:r>
      <w:r>
        <w:rPr>
          <w:rFonts w:ascii="Times New Roman" w:hAnsi="Times New Roman" w:hint="eastAsia"/>
          <w:sz w:val="24"/>
        </w:rPr>
        <w:t>若基於會議之目的，無法排除機密、</w:t>
      </w:r>
      <w:proofErr w:type="gramStart"/>
      <w:r>
        <w:rPr>
          <w:rFonts w:ascii="Times New Roman" w:hAnsi="Times New Roman" w:hint="eastAsia"/>
          <w:sz w:val="24"/>
        </w:rPr>
        <w:t>密級資訊</w:t>
      </w:r>
      <w:proofErr w:type="gramEnd"/>
      <w:r>
        <w:rPr>
          <w:rFonts w:ascii="Times New Roman" w:hAnsi="Times New Roman" w:hint="eastAsia"/>
          <w:sz w:val="24"/>
        </w:rPr>
        <w:t>或敏感性事物，應立即改為保密會議，與會人員另簽具切結保密。</w:t>
      </w:r>
    </w:p>
    <w:p w14:paraId="4CFAC316" w14:textId="1CE2F290" w:rsidR="00BB1A62" w:rsidRDefault="00BB1A62" w:rsidP="00BB1A62">
      <w:pPr>
        <w:snapToGrid w:val="0"/>
        <w:spacing w:beforeLines="30" w:before="119"/>
        <w:ind w:left="195" w:hangingChars="81" w:hanging="195"/>
        <w:rPr>
          <w:rFonts w:ascii="Times New Roman" w:hAnsi="Times New Roman"/>
          <w:b/>
          <w:sz w:val="24"/>
        </w:rPr>
      </w:pPr>
      <w:r>
        <w:rPr>
          <w:rFonts w:ascii="Times New Roman" w:hAnsi="Times New Roman" w:hint="eastAsia"/>
          <w:b/>
          <w:sz w:val="24"/>
        </w:rPr>
        <w:t>會議時間：</w:t>
      </w:r>
      <w:r>
        <w:rPr>
          <w:rFonts w:ascii="Times New Roman" w:hAnsi="Times New Roman" w:hint="eastAsia"/>
          <w:b/>
          <w:sz w:val="24"/>
        </w:rPr>
        <w:t>11</w:t>
      </w:r>
      <w:r w:rsidR="00BE2F6A">
        <w:rPr>
          <w:rFonts w:ascii="Times New Roman" w:hAnsi="Times New Roman" w:hint="eastAsia"/>
          <w:b/>
          <w:sz w:val="24"/>
        </w:rPr>
        <w:t>5</w:t>
      </w:r>
      <w:r>
        <w:rPr>
          <w:rFonts w:ascii="Times New Roman" w:hAnsi="Times New Roman" w:hint="eastAsia"/>
          <w:b/>
          <w:sz w:val="24"/>
        </w:rPr>
        <w:t>年</w:t>
      </w:r>
      <w:r w:rsidR="00BE2F6A">
        <w:rPr>
          <w:rFonts w:ascii="Times New Roman" w:hAnsi="Times New Roman" w:hint="eastAsia"/>
          <w:b/>
          <w:sz w:val="24"/>
        </w:rPr>
        <w:t>2</w:t>
      </w:r>
      <w:r>
        <w:rPr>
          <w:rFonts w:ascii="Times New Roman" w:hAnsi="Times New Roman" w:hint="eastAsia"/>
          <w:b/>
          <w:sz w:val="24"/>
        </w:rPr>
        <w:t>月</w:t>
      </w:r>
      <w:r w:rsidR="00BE2F6A">
        <w:rPr>
          <w:rFonts w:ascii="Times New Roman" w:hAnsi="Times New Roman" w:hint="eastAsia"/>
          <w:b/>
          <w:sz w:val="24"/>
        </w:rPr>
        <w:t xml:space="preserve">  </w:t>
      </w:r>
      <w:r>
        <w:rPr>
          <w:rFonts w:ascii="Times New Roman" w:hAnsi="Times New Roman" w:hint="eastAsia"/>
          <w:b/>
          <w:sz w:val="24"/>
        </w:rPr>
        <w:t>日</w:t>
      </w:r>
    </w:p>
    <w:tbl>
      <w:tblPr>
        <w:tblStyle w:val="af0"/>
        <w:tblW w:w="0" w:type="auto"/>
        <w:tblInd w:w="195" w:type="dxa"/>
        <w:tblLook w:val="04A0" w:firstRow="1" w:lastRow="0" w:firstColumn="1" w:lastColumn="0" w:noHBand="0" w:noVBand="1"/>
      </w:tblPr>
      <w:tblGrid>
        <w:gridCol w:w="1927"/>
        <w:gridCol w:w="1559"/>
        <w:gridCol w:w="1635"/>
        <w:gridCol w:w="1767"/>
        <w:gridCol w:w="1637"/>
        <w:gridCol w:w="1702"/>
      </w:tblGrid>
      <w:tr w:rsidR="00BB1A62" w14:paraId="2868AF09" w14:textId="77777777" w:rsidTr="00BE2F6A">
        <w:tc>
          <w:tcPr>
            <w:tcW w:w="1927" w:type="dxa"/>
          </w:tcPr>
          <w:p w14:paraId="4B1B0419" w14:textId="77777777" w:rsidR="00BB1A62" w:rsidRDefault="00BB1A62" w:rsidP="006F6DAA">
            <w:pPr>
              <w:snapToGrid w:val="0"/>
              <w:spacing w:beforeLines="30" w:before="11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單位</w:t>
            </w:r>
          </w:p>
        </w:tc>
        <w:tc>
          <w:tcPr>
            <w:tcW w:w="1559" w:type="dxa"/>
          </w:tcPr>
          <w:p w14:paraId="66791C81" w14:textId="77777777" w:rsidR="00BB1A62" w:rsidRDefault="00BB1A62" w:rsidP="006F6DAA">
            <w:pPr>
              <w:snapToGrid w:val="0"/>
              <w:spacing w:beforeLines="30" w:before="11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級職</w:t>
            </w:r>
          </w:p>
        </w:tc>
        <w:tc>
          <w:tcPr>
            <w:tcW w:w="1635" w:type="dxa"/>
          </w:tcPr>
          <w:p w14:paraId="4F477081" w14:textId="77777777" w:rsidR="00BB1A62" w:rsidRDefault="00BB1A62" w:rsidP="006F6DAA">
            <w:pPr>
              <w:snapToGrid w:val="0"/>
              <w:spacing w:beforeLines="30" w:before="11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姓名</w:t>
            </w:r>
          </w:p>
        </w:tc>
        <w:tc>
          <w:tcPr>
            <w:tcW w:w="1767" w:type="dxa"/>
          </w:tcPr>
          <w:p w14:paraId="02B3F76F" w14:textId="77777777" w:rsidR="00BB1A62" w:rsidRDefault="00BB1A62" w:rsidP="006F6DAA">
            <w:pPr>
              <w:snapToGrid w:val="0"/>
              <w:spacing w:beforeLines="30" w:before="11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單位</w:t>
            </w:r>
          </w:p>
        </w:tc>
        <w:tc>
          <w:tcPr>
            <w:tcW w:w="1637" w:type="dxa"/>
          </w:tcPr>
          <w:p w14:paraId="4D280662" w14:textId="77777777" w:rsidR="00BB1A62" w:rsidRDefault="00BB1A62" w:rsidP="006F6DAA">
            <w:pPr>
              <w:snapToGrid w:val="0"/>
              <w:spacing w:beforeLines="30" w:before="11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級職</w:t>
            </w:r>
          </w:p>
        </w:tc>
        <w:tc>
          <w:tcPr>
            <w:tcW w:w="1702" w:type="dxa"/>
          </w:tcPr>
          <w:p w14:paraId="1389CC20" w14:textId="77777777" w:rsidR="00BB1A62" w:rsidRDefault="00BB1A62" w:rsidP="006F6DAA">
            <w:pPr>
              <w:snapToGrid w:val="0"/>
              <w:spacing w:beforeLines="30" w:before="11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姓名</w:t>
            </w:r>
          </w:p>
        </w:tc>
      </w:tr>
      <w:tr w:rsidR="00BB1A62" w14:paraId="7D4305FF" w14:textId="77777777" w:rsidTr="00BE2F6A">
        <w:tc>
          <w:tcPr>
            <w:tcW w:w="1927" w:type="dxa"/>
          </w:tcPr>
          <w:p w14:paraId="530FA3B7" w14:textId="4F1FC224" w:rsidR="00BB1A62" w:rsidRDefault="00BE2F6A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上品王食品公司</w:t>
            </w:r>
          </w:p>
        </w:tc>
        <w:tc>
          <w:tcPr>
            <w:tcW w:w="1559" w:type="dxa"/>
          </w:tcPr>
          <w:p w14:paraId="1A088D35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5" w:type="dxa"/>
          </w:tcPr>
          <w:p w14:paraId="551DE90B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67" w:type="dxa"/>
          </w:tcPr>
          <w:p w14:paraId="58082930" w14:textId="590B3D36" w:rsidR="006F6DAA" w:rsidRDefault="00BE2F6A" w:rsidP="0097344E">
            <w:pPr>
              <w:snapToGrid w:val="0"/>
              <w:spacing w:beforeLines="30" w:before="11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統</w:t>
            </w:r>
            <w:proofErr w:type="gramStart"/>
            <w:r>
              <w:rPr>
                <w:rFonts w:ascii="Times New Roman" w:hAnsi="Times New Roman" w:hint="eastAsia"/>
                <w:b/>
                <w:sz w:val="24"/>
              </w:rPr>
              <w:t>晟</w:t>
            </w:r>
            <w:proofErr w:type="gramEnd"/>
            <w:r>
              <w:rPr>
                <w:rFonts w:ascii="Times New Roman" w:hAnsi="Times New Roman" w:hint="eastAsia"/>
                <w:b/>
                <w:sz w:val="24"/>
              </w:rPr>
              <w:t>營造</w:t>
            </w:r>
          </w:p>
        </w:tc>
        <w:tc>
          <w:tcPr>
            <w:tcW w:w="1637" w:type="dxa"/>
          </w:tcPr>
          <w:p w14:paraId="4C20F6DF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2" w:type="dxa"/>
          </w:tcPr>
          <w:p w14:paraId="27AB9A16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</w:tr>
      <w:tr w:rsidR="00BB1A62" w14:paraId="3F07D580" w14:textId="77777777" w:rsidTr="00BE2F6A">
        <w:tc>
          <w:tcPr>
            <w:tcW w:w="1927" w:type="dxa"/>
          </w:tcPr>
          <w:p w14:paraId="0F49F6D5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9" w:type="dxa"/>
          </w:tcPr>
          <w:p w14:paraId="238F1223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5" w:type="dxa"/>
          </w:tcPr>
          <w:p w14:paraId="42B78A81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67" w:type="dxa"/>
          </w:tcPr>
          <w:p w14:paraId="16493CC6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7" w:type="dxa"/>
          </w:tcPr>
          <w:p w14:paraId="12AD3D77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2" w:type="dxa"/>
          </w:tcPr>
          <w:p w14:paraId="1B1BC74A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  <w:p w14:paraId="13B9192F" w14:textId="77777777" w:rsidR="006F6DAA" w:rsidRDefault="006F6DAA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</w:tr>
      <w:tr w:rsidR="00BB1A62" w14:paraId="48366F1F" w14:textId="77777777" w:rsidTr="00BE2F6A">
        <w:tc>
          <w:tcPr>
            <w:tcW w:w="1927" w:type="dxa"/>
          </w:tcPr>
          <w:p w14:paraId="2A965689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9" w:type="dxa"/>
          </w:tcPr>
          <w:p w14:paraId="648280BC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5" w:type="dxa"/>
          </w:tcPr>
          <w:p w14:paraId="7D91AA9F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67" w:type="dxa"/>
          </w:tcPr>
          <w:p w14:paraId="584B9F67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7" w:type="dxa"/>
          </w:tcPr>
          <w:p w14:paraId="682F262E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2" w:type="dxa"/>
          </w:tcPr>
          <w:p w14:paraId="73D8A4E6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  <w:p w14:paraId="593B04DD" w14:textId="77777777" w:rsidR="006F6DAA" w:rsidRDefault="006F6DAA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</w:tr>
      <w:tr w:rsidR="00BB1A62" w14:paraId="5189EF5E" w14:textId="77777777" w:rsidTr="00BE2F6A">
        <w:tc>
          <w:tcPr>
            <w:tcW w:w="1927" w:type="dxa"/>
          </w:tcPr>
          <w:p w14:paraId="6B51D41F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9" w:type="dxa"/>
          </w:tcPr>
          <w:p w14:paraId="3D439DA0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5" w:type="dxa"/>
          </w:tcPr>
          <w:p w14:paraId="6602E069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67" w:type="dxa"/>
          </w:tcPr>
          <w:p w14:paraId="1767FB75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7" w:type="dxa"/>
          </w:tcPr>
          <w:p w14:paraId="0B266CC8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2" w:type="dxa"/>
          </w:tcPr>
          <w:p w14:paraId="5C27EDC0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  <w:p w14:paraId="02D8C854" w14:textId="77777777" w:rsidR="006F6DAA" w:rsidRDefault="006F6DAA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</w:tr>
      <w:tr w:rsidR="00BB1A62" w14:paraId="427749A9" w14:textId="77777777" w:rsidTr="00BE2F6A">
        <w:tc>
          <w:tcPr>
            <w:tcW w:w="1927" w:type="dxa"/>
          </w:tcPr>
          <w:p w14:paraId="33B0D37A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9" w:type="dxa"/>
          </w:tcPr>
          <w:p w14:paraId="21ADB023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5" w:type="dxa"/>
          </w:tcPr>
          <w:p w14:paraId="1F4AE6C3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67" w:type="dxa"/>
          </w:tcPr>
          <w:p w14:paraId="17839B96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7" w:type="dxa"/>
          </w:tcPr>
          <w:p w14:paraId="2EF48DAE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2" w:type="dxa"/>
          </w:tcPr>
          <w:p w14:paraId="76EC0AEC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  <w:p w14:paraId="586C0136" w14:textId="77777777" w:rsidR="006F6DAA" w:rsidRDefault="006F6DAA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</w:tr>
      <w:tr w:rsidR="00BB1A62" w14:paraId="081FA3DB" w14:textId="77777777" w:rsidTr="00BE2F6A">
        <w:tc>
          <w:tcPr>
            <w:tcW w:w="1927" w:type="dxa"/>
          </w:tcPr>
          <w:p w14:paraId="7551B873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9" w:type="dxa"/>
          </w:tcPr>
          <w:p w14:paraId="5B1E0EBC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5" w:type="dxa"/>
          </w:tcPr>
          <w:p w14:paraId="2B281EFC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67" w:type="dxa"/>
          </w:tcPr>
          <w:p w14:paraId="3D397779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7" w:type="dxa"/>
          </w:tcPr>
          <w:p w14:paraId="60A93333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2" w:type="dxa"/>
          </w:tcPr>
          <w:p w14:paraId="561E07FD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  <w:p w14:paraId="5925544B" w14:textId="77777777" w:rsidR="006F6DAA" w:rsidRDefault="006F6DAA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</w:tr>
      <w:tr w:rsidR="00BB1A62" w14:paraId="5A274DA5" w14:textId="77777777" w:rsidTr="00BE2F6A">
        <w:tc>
          <w:tcPr>
            <w:tcW w:w="1927" w:type="dxa"/>
          </w:tcPr>
          <w:p w14:paraId="40DDBD88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9" w:type="dxa"/>
          </w:tcPr>
          <w:p w14:paraId="15BCF45C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5" w:type="dxa"/>
          </w:tcPr>
          <w:p w14:paraId="0CF71AC2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67" w:type="dxa"/>
          </w:tcPr>
          <w:p w14:paraId="7ECA33D4" w14:textId="77777777" w:rsidR="00BB1A62" w:rsidRDefault="00BB1A62" w:rsidP="00263AEE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7" w:type="dxa"/>
          </w:tcPr>
          <w:p w14:paraId="2E33446D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2" w:type="dxa"/>
          </w:tcPr>
          <w:p w14:paraId="7FD4DF89" w14:textId="77777777" w:rsidR="00BB1A62" w:rsidRDefault="00BB1A62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  <w:p w14:paraId="24909816" w14:textId="77777777" w:rsidR="006F6DAA" w:rsidRDefault="006F6DAA" w:rsidP="00BB1A62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</w:tr>
      <w:tr w:rsidR="006F6DAA" w14:paraId="33A3B20E" w14:textId="77777777" w:rsidTr="00BE2F6A">
        <w:tc>
          <w:tcPr>
            <w:tcW w:w="1927" w:type="dxa"/>
          </w:tcPr>
          <w:p w14:paraId="30DAA1FD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9" w:type="dxa"/>
          </w:tcPr>
          <w:p w14:paraId="4E8521BA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5" w:type="dxa"/>
          </w:tcPr>
          <w:p w14:paraId="646BCCF6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67" w:type="dxa"/>
          </w:tcPr>
          <w:p w14:paraId="16A2E4E4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7" w:type="dxa"/>
          </w:tcPr>
          <w:p w14:paraId="0233CB69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2" w:type="dxa"/>
          </w:tcPr>
          <w:p w14:paraId="180F20B0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  <w:p w14:paraId="1765B37E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</w:tr>
      <w:tr w:rsidR="006F6DAA" w14:paraId="379F3FD8" w14:textId="77777777" w:rsidTr="00BE2F6A">
        <w:tc>
          <w:tcPr>
            <w:tcW w:w="1927" w:type="dxa"/>
          </w:tcPr>
          <w:p w14:paraId="29F28F4A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9" w:type="dxa"/>
          </w:tcPr>
          <w:p w14:paraId="596FD94E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5" w:type="dxa"/>
          </w:tcPr>
          <w:p w14:paraId="32F073DB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67" w:type="dxa"/>
          </w:tcPr>
          <w:p w14:paraId="4D996F53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7" w:type="dxa"/>
          </w:tcPr>
          <w:p w14:paraId="1250AA08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2" w:type="dxa"/>
          </w:tcPr>
          <w:p w14:paraId="3B97B771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  <w:p w14:paraId="46654F47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</w:tr>
      <w:tr w:rsidR="006F6DAA" w14:paraId="755AEE6A" w14:textId="77777777" w:rsidTr="00BE2F6A">
        <w:tc>
          <w:tcPr>
            <w:tcW w:w="1927" w:type="dxa"/>
          </w:tcPr>
          <w:p w14:paraId="73610E44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9" w:type="dxa"/>
          </w:tcPr>
          <w:p w14:paraId="6D6D4DDF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5" w:type="dxa"/>
          </w:tcPr>
          <w:p w14:paraId="155157EE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67" w:type="dxa"/>
          </w:tcPr>
          <w:p w14:paraId="6CA6F8EF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7" w:type="dxa"/>
          </w:tcPr>
          <w:p w14:paraId="5CA8E0DC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2" w:type="dxa"/>
          </w:tcPr>
          <w:p w14:paraId="55C73176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  <w:p w14:paraId="55C15807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</w:tr>
      <w:tr w:rsidR="006F6DAA" w14:paraId="738D68F1" w14:textId="77777777" w:rsidTr="00BE2F6A">
        <w:tc>
          <w:tcPr>
            <w:tcW w:w="1927" w:type="dxa"/>
          </w:tcPr>
          <w:p w14:paraId="3C794B99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9" w:type="dxa"/>
          </w:tcPr>
          <w:p w14:paraId="1456066D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5" w:type="dxa"/>
          </w:tcPr>
          <w:p w14:paraId="43412EE8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67" w:type="dxa"/>
          </w:tcPr>
          <w:p w14:paraId="36B153AC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7" w:type="dxa"/>
          </w:tcPr>
          <w:p w14:paraId="4BE3BBB6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2" w:type="dxa"/>
          </w:tcPr>
          <w:p w14:paraId="7AA500DE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  <w:p w14:paraId="271F36FE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</w:tr>
      <w:tr w:rsidR="006F6DAA" w14:paraId="467099D0" w14:textId="77777777" w:rsidTr="00BE2F6A">
        <w:tc>
          <w:tcPr>
            <w:tcW w:w="1927" w:type="dxa"/>
          </w:tcPr>
          <w:p w14:paraId="12FFC802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9" w:type="dxa"/>
          </w:tcPr>
          <w:p w14:paraId="79A8C246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5" w:type="dxa"/>
          </w:tcPr>
          <w:p w14:paraId="5A31F78E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67" w:type="dxa"/>
          </w:tcPr>
          <w:p w14:paraId="49F2F3CD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7" w:type="dxa"/>
          </w:tcPr>
          <w:p w14:paraId="087FEAEC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2" w:type="dxa"/>
          </w:tcPr>
          <w:p w14:paraId="2E642558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  <w:p w14:paraId="52F970FE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</w:tr>
      <w:tr w:rsidR="006F6DAA" w14:paraId="72859178" w14:textId="77777777" w:rsidTr="00BE2F6A">
        <w:tc>
          <w:tcPr>
            <w:tcW w:w="1927" w:type="dxa"/>
          </w:tcPr>
          <w:p w14:paraId="68C99CB9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9" w:type="dxa"/>
          </w:tcPr>
          <w:p w14:paraId="198E4F15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5" w:type="dxa"/>
          </w:tcPr>
          <w:p w14:paraId="037CA55C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67" w:type="dxa"/>
          </w:tcPr>
          <w:p w14:paraId="5FE06DE5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37" w:type="dxa"/>
          </w:tcPr>
          <w:p w14:paraId="3FE4E23A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2" w:type="dxa"/>
          </w:tcPr>
          <w:p w14:paraId="4AC7A476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  <w:p w14:paraId="67FD1117" w14:textId="77777777" w:rsidR="006F6DAA" w:rsidRDefault="006F6DAA" w:rsidP="00884956">
            <w:pPr>
              <w:snapToGrid w:val="0"/>
              <w:spacing w:beforeLines="30" w:before="119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092A9AF0" w14:textId="77777777" w:rsidR="00BB1A62" w:rsidRPr="00BB1A62" w:rsidRDefault="00BB1A62" w:rsidP="00BB1A62">
      <w:pPr>
        <w:snapToGrid w:val="0"/>
        <w:spacing w:beforeLines="30" w:before="119"/>
        <w:ind w:left="195" w:hangingChars="81" w:hanging="195"/>
        <w:rPr>
          <w:rFonts w:ascii="Times New Roman" w:hAnsi="Times New Roman"/>
          <w:b/>
          <w:sz w:val="24"/>
        </w:rPr>
      </w:pPr>
    </w:p>
    <w:sectPr w:rsidR="00BB1A62" w:rsidRPr="00BB1A62" w:rsidSect="00F92DFA">
      <w:footerReference w:type="default" r:id="rId8"/>
      <w:pgSz w:w="11906" w:h="16838" w:code="9"/>
      <w:pgMar w:top="1021" w:right="737" w:bottom="1021" w:left="737" w:header="851" w:footer="714" w:gutter="0"/>
      <w:cols w:space="425"/>
      <w:docGrid w:type="lines" w:linePitch="3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E0162" w14:textId="77777777" w:rsidR="00F771D0" w:rsidRDefault="00F771D0">
      <w:r>
        <w:separator/>
      </w:r>
    </w:p>
  </w:endnote>
  <w:endnote w:type="continuationSeparator" w:id="0">
    <w:p w14:paraId="4DB2FED5" w14:textId="77777777" w:rsidR="00F771D0" w:rsidRDefault="00F77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D8011" w14:textId="77777777" w:rsidR="004D2C5D" w:rsidRDefault="004D2C5D">
    <w:pPr>
      <w:pStyle w:val="a5"/>
      <w:jc w:val="center"/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869BF" w14:textId="77777777" w:rsidR="00F771D0" w:rsidRDefault="00F771D0">
      <w:r>
        <w:separator/>
      </w:r>
    </w:p>
  </w:footnote>
  <w:footnote w:type="continuationSeparator" w:id="0">
    <w:p w14:paraId="22AD72C3" w14:textId="77777777" w:rsidR="00F771D0" w:rsidRDefault="00F771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249B"/>
    <w:multiLevelType w:val="hybridMultilevel"/>
    <w:tmpl w:val="32ECE17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061343EB"/>
    <w:multiLevelType w:val="hybridMultilevel"/>
    <w:tmpl w:val="4D7E56C0"/>
    <w:lvl w:ilvl="0" w:tplc="9F8E8F2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06D546F6"/>
    <w:multiLevelType w:val="hybridMultilevel"/>
    <w:tmpl w:val="09E28898"/>
    <w:lvl w:ilvl="0" w:tplc="EC8C675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0777069C"/>
    <w:multiLevelType w:val="hybridMultilevel"/>
    <w:tmpl w:val="A6D4C0DC"/>
    <w:lvl w:ilvl="0" w:tplc="5DF28748">
      <w:start w:val="1"/>
      <w:numFmt w:val="decimal"/>
      <w:lvlText w:val="%1."/>
      <w:lvlJc w:val="left"/>
      <w:pPr>
        <w:tabs>
          <w:tab w:val="num" w:pos="482"/>
        </w:tabs>
        <w:ind w:left="482" w:hanging="480"/>
      </w:pPr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2"/>
        </w:tabs>
        <w:ind w:left="144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  <w:rPr>
        <w:rFonts w:cs="Times New Roman"/>
      </w:rPr>
    </w:lvl>
  </w:abstractNum>
  <w:abstractNum w:abstractNumId="4" w15:restartNumberingAfterBreak="0">
    <w:nsid w:val="0CEF6F91"/>
    <w:multiLevelType w:val="hybridMultilevel"/>
    <w:tmpl w:val="EAE2A800"/>
    <w:lvl w:ilvl="0" w:tplc="A5285E9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0D844163"/>
    <w:multiLevelType w:val="hybridMultilevel"/>
    <w:tmpl w:val="5F4A226C"/>
    <w:lvl w:ilvl="0" w:tplc="17E649D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 w15:restartNumberingAfterBreak="0">
    <w:nsid w:val="13537EF2"/>
    <w:multiLevelType w:val="hybridMultilevel"/>
    <w:tmpl w:val="89D2C15C"/>
    <w:lvl w:ilvl="0" w:tplc="6570FF8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 w15:restartNumberingAfterBreak="0">
    <w:nsid w:val="16FC00A2"/>
    <w:multiLevelType w:val="hybridMultilevel"/>
    <w:tmpl w:val="57DE5F28"/>
    <w:lvl w:ilvl="0" w:tplc="EC8C675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 w15:restartNumberingAfterBreak="0">
    <w:nsid w:val="18A22F83"/>
    <w:multiLevelType w:val="hybridMultilevel"/>
    <w:tmpl w:val="F3129134"/>
    <w:lvl w:ilvl="0" w:tplc="1940065A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9" w15:restartNumberingAfterBreak="0">
    <w:nsid w:val="1F4D0A0F"/>
    <w:multiLevelType w:val="hybridMultilevel"/>
    <w:tmpl w:val="14F41ED4"/>
    <w:lvl w:ilvl="0" w:tplc="17E649D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 w15:restartNumberingAfterBreak="0">
    <w:nsid w:val="1F80384D"/>
    <w:multiLevelType w:val="hybridMultilevel"/>
    <w:tmpl w:val="399452F4"/>
    <w:lvl w:ilvl="0" w:tplc="C78852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 w15:restartNumberingAfterBreak="0">
    <w:nsid w:val="27424A5F"/>
    <w:multiLevelType w:val="hybridMultilevel"/>
    <w:tmpl w:val="5DAE6B24"/>
    <w:lvl w:ilvl="0" w:tplc="C1C2D1F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28DB26AA"/>
    <w:multiLevelType w:val="hybridMultilevel"/>
    <w:tmpl w:val="EF5401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 w15:restartNumberingAfterBreak="0">
    <w:nsid w:val="3129324C"/>
    <w:multiLevelType w:val="hybridMultilevel"/>
    <w:tmpl w:val="6F9660C8"/>
    <w:lvl w:ilvl="0" w:tplc="E1B6952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 w15:restartNumberingAfterBreak="0">
    <w:nsid w:val="404671B8"/>
    <w:multiLevelType w:val="hybridMultilevel"/>
    <w:tmpl w:val="7DEA05F8"/>
    <w:lvl w:ilvl="0" w:tplc="45F06AF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 w15:restartNumberingAfterBreak="0">
    <w:nsid w:val="405960A2"/>
    <w:multiLevelType w:val="hybridMultilevel"/>
    <w:tmpl w:val="F880E408"/>
    <w:lvl w:ilvl="0" w:tplc="17E649D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43B81C5A"/>
    <w:multiLevelType w:val="hybridMultilevel"/>
    <w:tmpl w:val="135E7904"/>
    <w:lvl w:ilvl="0" w:tplc="17E649D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7" w15:restartNumberingAfterBreak="0">
    <w:nsid w:val="44BC3560"/>
    <w:multiLevelType w:val="hybridMultilevel"/>
    <w:tmpl w:val="A4443D2C"/>
    <w:lvl w:ilvl="0" w:tplc="128AA14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 w15:restartNumberingAfterBreak="0">
    <w:nsid w:val="45910A77"/>
    <w:multiLevelType w:val="hybridMultilevel"/>
    <w:tmpl w:val="7B8ACC4E"/>
    <w:lvl w:ilvl="0" w:tplc="A78E96C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 w15:restartNumberingAfterBreak="0">
    <w:nsid w:val="459A574D"/>
    <w:multiLevelType w:val="hybridMultilevel"/>
    <w:tmpl w:val="A1721F62"/>
    <w:lvl w:ilvl="0" w:tplc="C78852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 w15:restartNumberingAfterBreak="0">
    <w:nsid w:val="495502C7"/>
    <w:multiLevelType w:val="hybridMultilevel"/>
    <w:tmpl w:val="72EC5474"/>
    <w:lvl w:ilvl="0" w:tplc="128AA14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1" w15:restartNumberingAfterBreak="0">
    <w:nsid w:val="51D35A90"/>
    <w:multiLevelType w:val="hybridMultilevel"/>
    <w:tmpl w:val="B8647E8C"/>
    <w:lvl w:ilvl="0" w:tplc="502628D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" w15:restartNumberingAfterBreak="0">
    <w:nsid w:val="52781287"/>
    <w:multiLevelType w:val="hybridMultilevel"/>
    <w:tmpl w:val="731672EA"/>
    <w:lvl w:ilvl="0" w:tplc="6570FF8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  <w:color w:val="auto"/>
      </w:rPr>
    </w:lvl>
    <w:lvl w:ilvl="1" w:tplc="0B564E72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3" w15:restartNumberingAfterBreak="0">
    <w:nsid w:val="53790014"/>
    <w:multiLevelType w:val="hybridMultilevel"/>
    <w:tmpl w:val="63984EC6"/>
    <w:lvl w:ilvl="0" w:tplc="17E649D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 w15:restartNumberingAfterBreak="0">
    <w:nsid w:val="55421B38"/>
    <w:multiLevelType w:val="hybridMultilevel"/>
    <w:tmpl w:val="B7468D94"/>
    <w:lvl w:ilvl="0" w:tplc="D0F0FC2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 w15:restartNumberingAfterBreak="0">
    <w:nsid w:val="590563B8"/>
    <w:multiLevelType w:val="hybridMultilevel"/>
    <w:tmpl w:val="90E635C4"/>
    <w:lvl w:ilvl="0" w:tplc="072A31D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 w15:restartNumberingAfterBreak="0">
    <w:nsid w:val="59E72A9A"/>
    <w:multiLevelType w:val="hybridMultilevel"/>
    <w:tmpl w:val="5B58AC02"/>
    <w:lvl w:ilvl="0" w:tplc="32847E6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7" w15:restartNumberingAfterBreak="0">
    <w:nsid w:val="62866BB7"/>
    <w:multiLevelType w:val="hybridMultilevel"/>
    <w:tmpl w:val="20C0AAE2"/>
    <w:lvl w:ilvl="0" w:tplc="1940065A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8" w15:restartNumberingAfterBreak="0">
    <w:nsid w:val="64B25637"/>
    <w:multiLevelType w:val="hybridMultilevel"/>
    <w:tmpl w:val="C714E714"/>
    <w:lvl w:ilvl="0" w:tplc="646A9D7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 w15:restartNumberingAfterBreak="0">
    <w:nsid w:val="66063A66"/>
    <w:multiLevelType w:val="hybridMultilevel"/>
    <w:tmpl w:val="467A2FFE"/>
    <w:lvl w:ilvl="0" w:tplc="A9A8188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0" w15:restartNumberingAfterBreak="0">
    <w:nsid w:val="6A743EF9"/>
    <w:multiLevelType w:val="hybridMultilevel"/>
    <w:tmpl w:val="E996C346"/>
    <w:lvl w:ilvl="0" w:tplc="D8665E6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1" w15:restartNumberingAfterBreak="0">
    <w:nsid w:val="6D00735F"/>
    <w:multiLevelType w:val="hybridMultilevel"/>
    <w:tmpl w:val="42F2A074"/>
    <w:lvl w:ilvl="0" w:tplc="1940065A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2" w15:restartNumberingAfterBreak="0">
    <w:nsid w:val="785478AB"/>
    <w:multiLevelType w:val="hybridMultilevel"/>
    <w:tmpl w:val="FE0A60C6"/>
    <w:lvl w:ilvl="0" w:tplc="1262BD0A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 w16cid:durableId="1704866880">
    <w:abstractNumId w:val="32"/>
  </w:num>
  <w:num w:numId="2" w16cid:durableId="1872185428">
    <w:abstractNumId w:val="13"/>
  </w:num>
  <w:num w:numId="3" w16cid:durableId="753666335">
    <w:abstractNumId w:val="17"/>
  </w:num>
  <w:num w:numId="4" w16cid:durableId="1888296485">
    <w:abstractNumId w:val="20"/>
  </w:num>
  <w:num w:numId="5" w16cid:durableId="1301807537">
    <w:abstractNumId w:val="3"/>
  </w:num>
  <w:num w:numId="6" w16cid:durableId="2056999428">
    <w:abstractNumId w:val="12"/>
  </w:num>
  <w:num w:numId="7" w16cid:durableId="1961762791">
    <w:abstractNumId w:val="6"/>
  </w:num>
  <w:num w:numId="8" w16cid:durableId="1715035967">
    <w:abstractNumId w:val="22"/>
  </w:num>
  <w:num w:numId="9" w16cid:durableId="525098678">
    <w:abstractNumId w:val="26"/>
  </w:num>
  <w:num w:numId="10" w16cid:durableId="1519075976">
    <w:abstractNumId w:val="21"/>
  </w:num>
  <w:num w:numId="11" w16cid:durableId="616721011">
    <w:abstractNumId w:val="7"/>
  </w:num>
  <w:num w:numId="12" w16cid:durableId="1574511678">
    <w:abstractNumId w:val="2"/>
  </w:num>
  <w:num w:numId="13" w16cid:durableId="2075351620">
    <w:abstractNumId w:val="1"/>
  </w:num>
  <w:num w:numId="14" w16cid:durableId="381758074">
    <w:abstractNumId w:val="16"/>
  </w:num>
  <w:num w:numId="15" w16cid:durableId="29651675">
    <w:abstractNumId w:val="0"/>
  </w:num>
  <w:num w:numId="16" w16cid:durableId="230192347">
    <w:abstractNumId w:val="23"/>
  </w:num>
  <w:num w:numId="17" w16cid:durableId="197856680">
    <w:abstractNumId w:val="15"/>
  </w:num>
  <w:num w:numId="18" w16cid:durableId="258369329">
    <w:abstractNumId w:val="9"/>
  </w:num>
  <w:num w:numId="19" w16cid:durableId="1352995969">
    <w:abstractNumId w:val="5"/>
  </w:num>
  <w:num w:numId="20" w16cid:durableId="354623477">
    <w:abstractNumId w:val="31"/>
  </w:num>
  <w:num w:numId="21" w16cid:durableId="1111435470">
    <w:abstractNumId w:val="8"/>
  </w:num>
  <w:num w:numId="22" w16cid:durableId="922109000">
    <w:abstractNumId w:val="27"/>
  </w:num>
  <w:num w:numId="23" w16cid:durableId="354040422">
    <w:abstractNumId w:val="29"/>
  </w:num>
  <w:num w:numId="24" w16cid:durableId="349450179">
    <w:abstractNumId w:val="14"/>
  </w:num>
  <w:num w:numId="25" w16cid:durableId="106042834">
    <w:abstractNumId w:val="10"/>
  </w:num>
  <w:num w:numId="26" w16cid:durableId="633415526">
    <w:abstractNumId w:val="19"/>
  </w:num>
  <w:num w:numId="27" w16cid:durableId="797528045">
    <w:abstractNumId w:val="30"/>
  </w:num>
  <w:num w:numId="28" w16cid:durableId="20712357">
    <w:abstractNumId w:val="25"/>
  </w:num>
  <w:num w:numId="29" w16cid:durableId="1476147567">
    <w:abstractNumId w:val="24"/>
  </w:num>
  <w:num w:numId="30" w16cid:durableId="75245050">
    <w:abstractNumId w:val="4"/>
  </w:num>
  <w:num w:numId="31" w16cid:durableId="2016108238">
    <w:abstractNumId w:val="18"/>
  </w:num>
  <w:num w:numId="32" w16cid:durableId="1877355382">
    <w:abstractNumId w:val="11"/>
  </w:num>
  <w:num w:numId="33" w16cid:durableId="1329941818">
    <w:abstractNumId w:val="2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40"/>
  <w:drawingGridVerticalSpacing w:val="399"/>
  <w:displayHorizontalDrawingGridEvery w:val="0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974"/>
    <w:rsid w:val="000015E8"/>
    <w:rsid w:val="00002D6D"/>
    <w:rsid w:val="00002ECB"/>
    <w:rsid w:val="000035E1"/>
    <w:rsid w:val="00003F88"/>
    <w:rsid w:val="0000402F"/>
    <w:rsid w:val="0000587C"/>
    <w:rsid w:val="00005A4D"/>
    <w:rsid w:val="00007865"/>
    <w:rsid w:val="00012EB9"/>
    <w:rsid w:val="000135F2"/>
    <w:rsid w:val="00013C42"/>
    <w:rsid w:val="0001473B"/>
    <w:rsid w:val="00015D58"/>
    <w:rsid w:val="00015ED9"/>
    <w:rsid w:val="00017094"/>
    <w:rsid w:val="00017277"/>
    <w:rsid w:val="00017F7C"/>
    <w:rsid w:val="00020C3C"/>
    <w:rsid w:val="00020CC3"/>
    <w:rsid w:val="000213DA"/>
    <w:rsid w:val="000214D9"/>
    <w:rsid w:val="00023446"/>
    <w:rsid w:val="00023708"/>
    <w:rsid w:val="000247A2"/>
    <w:rsid w:val="00025357"/>
    <w:rsid w:val="00026FAF"/>
    <w:rsid w:val="00031BCB"/>
    <w:rsid w:val="00031ECD"/>
    <w:rsid w:val="000336C7"/>
    <w:rsid w:val="00033A6B"/>
    <w:rsid w:val="00033EA0"/>
    <w:rsid w:val="00034BC9"/>
    <w:rsid w:val="000354FC"/>
    <w:rsid w:val="00035989"/>
    <w:rsid w:val="00035D3F"/>
    <w:rsid w:val="00035D68"/>
    <w:rsid w:val="00036C62"/>
    <w:rsid w:val="00037F08"/>
    <w:rsid w:val="00040579"/>
    <w:rsid w:val="00040C63"/>
    <w:rsid w:val="00041CB5"/>
    <w:rsid w:val="00042083"/>
    <w:rsid w:val="00042A6C"/>
    <w:rsid w:val="00045D45"/>
    <w:rsid w:val="000461C3"/>
    <w:rsid w:val="0004632E"/>
    <w:rsid w:val="00047215"/>
    <w:rsid w:val="0005026F"/>
    <w:rsid w:val="00050B11"/>
    <w:rsid w:val="00051069"/>
    <w:rsid w:val="00051FB4"/>
    <w:rsid w:val="000525A5"/>
    <w:rsid w:val="00052BCA"/>
    <w:rsid w:val="000538D3"/>
    <w:rsid w:val="00054D8B"/>
    <w:rsid w:val="00054DD0"/>
    <w:rsid w:val="00055049"/>
    <w:rsid w:val="0005508C"/>
    <w:rsid w:val="00056434"/>
    <w:rsid w:val="00056ECA"/>
    <w:rsid w:val="00057CCD"/>
    <w:rsid w:val="000603E9"/>
    <w:rsid w:val="00060715"/>
    <w:rsid w:val="00061DF0"/>
    <w:rsid w:val="00062673"/>
    <w:rsid w:val="00063DA0"/>
    <w:rsid w:val="00063F08"/>
    <w:rsid w:val="000641B5"/>
    <w:rsid w:val="000663C2"/>
    <w:rsid w:val="00066AF1"/>
    <w:rsid w:val="00067B65"/>
    <w:rsid w:val="000702F3"/>
    <w:rsid w:val="00070A09"/>
    <w:rsid w:val="00070FC9"/>
    <w:rsid w:val="00071EB9"/>
    <w:rsid w:val="00074EE1"/>
    <w:rsid w:val="000753EE"/>
    <w:rsid w:val="00075478"/>
    <w:rsid w:val="00080F98"/>
    <w:rsid w:val="0008141E"/>
    <w:rsid w:val="000828C4"/>
    <w:rsid w:val="00084178"/>
    <w:rsid w:val="00084495"/>
    <w:rsid w:val="00086613"/>
    <w:rsid w:val="00086BA0"/>
    <w:rsid w:val="00087561"/>
    <w:rsid w:val="0008770D"/>
    <w:rsid w:val="00087F3E"/>
    <w:rsid w:val="0009017F"/>
    <w:rsid w:val="00090AE5"/>
    <w:rsid w:val="000914F1"/>
    <w:rsid w:val="00091FAB"/>
    <w:rsid w:val="00092176"/>
    <w:rsid w:val="00092C95"/>
    <w:rsid w:val="00093F34"/>
    <w:rsid w:val="00094146"/>
    <w:rsid w:val="00096713"/>
    <w:rsid w:val="00096E01"/>
    <w:rsid w:val="000974A4"/>
    <w:rsid w:val="0009754D"/>
    <w:rsid w:val="000A0F0A"/>
    <w:rsid w:val="000A29E9"/>
    <w:rsid w:val="000A2A42"/>
    <w:rsid w:val="000A2D79"/>
    <w:rsid w:val="000A2D85"/>
    <w:rsid w:val="000A34D0"/>
    <w:rsid w:val="000A40E2"/>
    <w:rsid w:val="000A456F"/>
    <w:rsid w:val="000A4AD1"/>
    <w:rsid w:val="000A4D32"/>
    <w:rsid w:val="000A56FA"/>
    <w:rsid w:val="000A5765"/>
    <w:rsid w:val="000A6459"/>
    <w:rsid w:val="000A6617"/>
    <w:rsid w:val="000B0318"/>
    <w:rsid w:val="000B0F52"/>
    <w:rsid w:val="000B1246"/>
    <w:rsid w:val="000B2CA4"/>
    <w:rsid w:val="000B2DAA"/>
    <w:rsid w:val="000B30F5"/>
    <w:rsid w:val="000B3427"/>
    <w:rsid w:val="000B3B70"/>
    <w:rsid w:val="000B4E37"/>
    <w:rsid w:val="000B518F"/>
    <w:rsid w:val="000B6A0A"/>
    <w:rsid w:val="000B7BF1"/>
    <w:rsid w:val="000C05E5"/>
    <w:rsid w:val="000C1972"/>
    <w:rsid w:val="000C1B71"/>
    <w:rsid w:val="000C2210"/>
    <w:rsid w:val="000C7346"/>
    <w:rsid w:val="000D04BF"/>
    <w:rsid w:val="000D1FA2"/>
    <w:rsid w:val="000D2A7F"/>
    <w:rsid w:val="000D6A58"/>
    <w:rsid w:val="000D73B0"/>
    <w:rsid w:val="000D7610"/>
    <w:rsid w:val="000D7D15"/>
    <w:rsid w:val="000D7E49"/>
    <w:rsid w:val="000E04AB"/>
    <w:rsid w:val="000E08F6"/>
    <w:rsid w:val="000E0D23"/>
    <w:rsid w:val="000E1479"/>
    <w:rsid w:val="000E169C"/>
    <w:rsid w:val="000E2EF0"/>
    <w:rsid w:val="000E2F12"/>
    <w:rsid w:val="000E34DA"/>
    <w:rsid w:val="000E3733"/>
    <w:rsid w:val="000E5D92"/>
    <w:rsid w:val="000E5FF4"/>
    <w:rsid w:val="000E7220"/>
    <w:rsid w:val="000E7B0A"/>
    <w:rsid w:val="000E7D3A"/>
    <w:rsid w:val="000F013F"/>
    <w:rsid w:val="000F0677"/>
    <w:rsid w:val="000F0BBA"/>
    <w:rsid w:val="000F1DE6"/>
    <w:rsid w:val="000F1DF8"/>
    <w:rsid w:val="000F349E"/>
    <w:rsid w:val="000F3D62"/>
    <w:rsid w:val="000F4263"/>
    <w:rsid w:val="000F4C96"/>
    <w:rsid w:val="000F5D81"/>
    <w:rsid w:val="000F6138"/>
    <w:rsid w:val="000F78AB"/>
    <w:rsid w:val="000F7B86"/>
    <w:rsid w:val="0010107D"/>
    <w:rsid w:val="001012A2"/>
    <w:rsid w:val="001015A8"/>
    <w:rsid w:val="00102854"/>
    <w:rsid w:val="00102C83"/>
    <w:rsid w:val="00102CE8"/>
    <w:rsid w:val="00103C58"/>
    <w:rsid w:val="0010463E"/>
    <w:rsid w:val="00105C2B"/>
    <w:rsid w:val="001061AE"/>
    <w:rsid w:val="00107163"/>
    <w:rsid w:val="00107E12"/>
    <w:rsid w:val="00110A7B"/>
    <w:rsid w:val="00111800"/>
    <w:rsid w:val="0011198F"/>
    <w:rsid w:val="00111BEE"/>
    <w:rsid w:val="00112046"/>
    <w:rsid w:val="001122B5"/>
    <w:rsid w:val="001125D5"/>
    <w:rsid w:val="0011344A"/>
    <w:rsid w:val="001164A9"/>
    <w:rsid w:val="00116DA3"/>
    <w:rsid w:val="0011719D"/>
    <w:rsid w:val="00117B12"/>
    <w:rsid w:val="00120253"/>
    <w:rsid w:val="00120D7B"/>
    <w:rsid w:val="00121594"/>
    <w:rsid w:val="001225D3"/>
    <w:rsid w:val="00123633"/>
    <w:rsid w:val="00123683"/>
    <w:rsid w:val="0012375A"/>
    <w:rsid w:val="00124C04"/>
    <w:rsid w:val="00125581"/>
    <w:rsid w:val="001263A1"/>
    <w:rsid w:val="001269C4"/>
    <w:rsid w:val="00126E85"/>
    <w:rsid w:val="00127B9A"/>
    <w:rsid w:val="00130116"/>
    <w:rsid w:val="001305A3"/>
    <w:rsid w:val="00130E67"/>
    <w:rsid w:val="00131012"/>
    <w:rsid w:val="00131364"/>
    <w:rsid w:val="00131A49"/>
    <w:rsid w:val="00131B01"/>
    <w:rsid w:val="00132315"/>
    <w:rsid w:val="00132F13"/>
    <w:rsid w:val="001337A0"/>
    <w:rsid w:val="0013381B"/>
    <w:rsid w:val="00133FF3"/>
    <w:rsid w:val="0013452A"/>
    <w:rsid w:val="00135170"/>
    <w:rsid w:val="001365ED"/>
    <w:rsid w:val="00137090"/>
    <w:rsid w:val="00137301"/>
    <w:rsid w:val="0014099E"/>
    <w:rsid w:val="00142A22"/>
    <w:rsid w:val="00143740"/>
    <w:rsid w:val="00143BF8"/>
    <w:rsid w:val="0014426B"/>
    <w:rsid w:val="00144856"/>
    <w:rsid w:val="00145464"/>
    <w:rsid w:val="001466F1"/>
    <w:rsid w:val="00146EC6"/>
    <w:rsid w:val="0014793E"/>
    <w:rsid w:val="001528B3"/>
    <w:rsid w:val="001538BC"/>
    <w:rsid w:val="00153D3E"/>
    <w:rsid w:val="001546F5"/>
    <w:rsid w:val="0015520C"/>
    <w:rsid w:val="00155A33"/>
    <w:rsid w:val="00155A9A"/>
    <w:rsid w:val="00155BDE"/>
    <w:rsid w:val="0015690E"/>
    <w:rsid w:val="001609B5"/>
    <w:rsid w:val="001642DA"/>
    <w:rsid w:val="00164A14"/>
    <w:rsid w:val="00166AC6"/>
    <w:rsid w:val="00166F01"/>
    <w:rsid w:val="001674F4"/>
    <w:rsid w:val="00170EB5"/>
    <w:rsid w:val="00170ECA"/>
    <w:rsid w:val="001738DB"/>
    <w:rsid w:val="00173929"/>
    <w:rsid w:val="00173970"/>
    <w:rsid w:val="00173CB9"/>
    <w:rsid w:val="00173F5A"/>
    <w:rsid w:val="0017427B"/>
    <w:rsid w:val="00174D05"/>
    <w:rsid w:val="00175545"/>
    <w:rsid w:val="00176AE0"/>
    <w:rsid w:val="00177E98"/>
    <w:rsid w:val="001823C6"/>
    <w:rsid w:val="001831CE"/>
    <w:rsid w:val="001848D0"/>
    <w:rsid w:val="001857CC"/>
    <w:rsid w:val="00185CCC"/>
    <w:rsid w:val="0018613C"/>
    <w:rsid w:val="001864D8"/>
    <w:rsid w:val="001865E6"/>
    <w:rsid w:val="00186719"/>
    <w:rsid w:val="001872E6"/>
    <w:rsid w:val="001907A3"/>
    <w:rsid w:val="00190C94"/>
    <w:rsid w:val="00190FA7"/>
    <w:rsid w:val="00190FE7"/>
    <w:rsid w:val="00191034"/>
    <w:rsid w:val="00193C90"/>
    <w:rsid w:val="00194B9D"/>
    <w:rsid w:val="00194DE2"/>
    <w:rsid w:val="00195EBA"/>
    <w:rsid w:val="00196345"/>
    <w:rsid w:val="001A1325"/>
    <w:rsid w:val="001A1572"/>
    <w:rsid w:val="001A1A30"/>
    <w:rsid w:val="001A2275"/>
    <w:rsid w:val="001A3A72"/>
    <w:rsid w:val="001A4915"/>
    <w:rsid w:val="001A4C29"/>
    <w:rsid w:val="001A6757"/>
    <w:rsid w:val="001A6A16"/>
    <w:rsid w:val="001B176C"/>
    <w:rsid w:val="001B1A4C"/>
    <w:rsid w:val="001B1F98"/>
    <w:rsid w:val="001B1FAC"/>
    <w:rsid w:val="001B316A"/>
    <w:rsid w:val="001B321A"/>
    <w:rsid w:val="001B426D"/>
    <w:rsid w:val="001B5137"/>
    <w:rsid w:val="001B56DD"/>
    <w:rsid w:val="001B59FC"/>
    <w:rsid w:val="001B5E9E"/>
    <w:rsid w:val="001B6B28"/>
    <w:rsid w:val="001C1181"/>
    <w:rsid w:val="001C1A0A"/>
    <w:rsid w:val="001C2AEC"/>
    <w:rsid w:val="001C2B1D"/>
    <w:rsid w:val="001C443A"/>
    <w:rsid w:val="001C53AF"/>
    <w:rsid w:val="001C54F8"/>
    <w:rsid w:val="001C6330"/>
    <w:rsid w:val="001C69C0"/>
    <w:rsid w:val="001C6B52"/>
    <w:rsid w:val="001C70DA"/>
    <w:rsid w:val="001C7399"/>
    <w:rsid w:val="001C7741"/>
    <w:rsid w:val="001D04CA"/>
    <w:rsid w:val="001D0B10"/>
    <w:rsid w:val="001D148D"/>
    <w:rsid w:val="001D1AAD"/>
    <w:rsid w:val="001D1DC6"/>
    <w:rsid w:val="001D266E"/>
    <w:rsid w:val="001D4302"/>
    <w:rsid w:val="001D47BC"/>
    <w:rsid w:val="001D4A53"/>
    <w:rsid w:val="001D5327"/>
    <w:rsid w:val="001D5FD9"/>
    <w:rsid w:val="001D631B"/>
    <w:rsid w:val="001D78BE"/>
    <w:rsid w:val="001E098A"/>
    <w:rsid w:val="001E151B"/>
    <w:rsid w:val="001E3526"/>
    <w:rsid w:val="001E42D6"/>
    <w:rsid w:val="001E7E42"/>
    <w:rsid w:val="001F0F79"/>
    <w:rsid w:val="001F2CD4"/>
    <w:rsid w:val="001F31D3"/>
    <w:rsid w:val="001F3A3A"/>
    <w:rsid w:val="001F4ECC"/>
    <w:rsid w:val="001F5E48"/>
    <w:rsid w:val="001F7BC2"/>
    <w:rsid w:val="00200770"/>
    <w:rsid w:val="00201EE6"/>
    <w:rsid w:val="002027DB"/>
    <w:rsid w:val="00202FF7"/>
    <w:rsid w:val="00204B71"/>
    <w:rsid w:val="00206783"/>
    <w:rsid w:val="002069D4"/>
    <w:rsid w:val="0021010B"/>
    <w:rsid w:val="0021098F"/>
    <w:rsid w:val="00210E58"/>
    <w:rsid w:val="00210F36"/>
    <w:rsid w:val="00211BEC"/>
    <w:rsid w:val="00211E05"/>
    <w:rsid w:val="0021291C"/>
    <w:rsid w:val="00213ABF"/>
    <w:rsid w:val="00213F4E"/>
    <w:rsid w:val="00214252"/>
    <w:rsid w:val="00215E41"/>
    <w:rsid w:val="00216715"/>
    <w:rsid w:val="002200D3"/>
    <w:rsid w:val="0022087F"/>
    <w:rsid w:val="00221062"/>
    <w:rsid w:val="00221B67"/>
    <w:rsid w:val="00222256"/>
    <w:rsid w:val="002227B8"/>
    <w:rsid w:val="002239C5"/>
    <w:rsid w:val="00224142"/>
    <w:rsid w:val="002252A7"/>
    <w:rsid w:val="00226DA5"/>
    <w:rsid w:val="002274FF"/>
    <w:rsid w:val="002276E9"/>
    <w:rsid w:val="00230486"/>
    <w:rsid w:val="00234665"/>
    <w:rsid w:val="00234FFB"/>
    <w:rsid w:val="002361EC"/>
    <w:rsid w:val="00236F99"/>
    <w:rsid w:val="00237479"/>
    <w:rsid w:val="00237DFF"/>
    <w:rsid w:val="0024037C"/>
    <w:rsid w:val="00241B7B"/>
    <w:rsid w:val="002422E8"/>
    <w:rsid w:val="002438EA"/>
    <w:rsid w:val="00244B4F"/>
    <w:rsid w:val="0024793D"/>
    <w:rsid w:val="00251380"/>
    <w:rsid w:val="00251514"/>
    <w:rsid w:val="002538D0"/>
    <w:rsid w:val="00253C77"/>
    <w:rsid w:val="00253EB8"/>
    <w:rsid w:val="002547FA"/>
    <w:rsid w:val="00256055"/>
    <w:rsid w:val="002561DB"/>
    <w:rsid w:val="002571F6"/>
    <w:rsid w:val="00260798"/>
    <w:rsid w:val="00261E06"/>
    <w:rsid w:val="002633AE"/>
    <w:rsid w:val="00263AEE"/>
    <w:rsid w:val="00263D09"/>
    <w:rsid w:val="0026455C"/>
    <w:rsid w:val="00266529"/>
    <w:rsid w:val="0026730F"/>
    <w:rsid w:val="002674EF"/>
    <w:rsid w:val="00267F76"/>
    <w:rsid w:val="002713E7"/>
    <w:rsid w:val="002725E9"/>
    <w:rsid w:val="00272F00"/>
    <w:rsid w:val="00274C5D"/>
    <w:rsid w:val="00275039"/>
    <w:rsid w:val="002750B0"/>
    <w:rsid w:val="002759F5"/>
    <w:rsid w:val="002765FE"/>
    <w:rsid w:val="00276862"/>
    <w:rsid w:val="0027688D"/>
    <w:rsid w:val="00277333"/>
    <w:rsid w:val="002802DB"/>
    <w:rsid w:val="00280E43"/>
    <w:rsid w:val="00281ACB"/>
    <w:rsid w:val="00281E2F"/>
    <w:rsid w:val="00283391"/>
    <w:rsid w:val="00283FE3"/>
    <w:rsid w:val="0028403F"/>
    <w:rsid w:val="002840C0"/>
    <w:rsid w:val="00284A25"/>
    <w:rsid w:val="00284D57"/>
    <w:rsid w:val="002865EB"/>
    <w:rsid w:val="00286DA4"/>
    <w:rsid w:val="00287813"/>
    <w:rsid w:val="0029032F"/>
    <w:rsid w:val="00290E34"/>
    <w:rsid w:val="00291AC0"/>
    <w:rsid w:val="00291C51"/>
    <w:rsid w:val="00292521"/>
    <w:rsid w:val="00292AA7"/>
    <w:rsid w:val="00292C04"/>
    <w:rsid w:val="0029408B"/>
    <w:rsid w:val="002944FE"/>
    <w:rsid w:val="00294527"/>
    <w:rsid w:val="0029727E"/>
    <w:rsid w:val="002A06EF"/>
    <w:rsid w:val="002A1880"/>
    <w:rsid w:val="002A1F47"/>
    <w:rsid w:val="002A2C51"/>
    <w:rsid w:val="002A3754"/>
    <w:rsid w:val="002A4505"/>
    <w:rsid w:val="002A4C4E"/>
    <w:rsid w:val="002A5D50"/>
    <w:rsid w:val="002A5D88"/>
    <w:rsid w:val="002A5FEA"/>
    <w:rsid w:val="002B03DA"/>
    <w:rsid w:val="002B04EF"/>
    <w:rsid w:val="002B0DCA"/>
    <w:rsid w:val="002B0ED1"/>
    <w:rsid w:val="002B2372"/>
    <w:rsid w:val="002B47F7"/>
    <w:rsid w:val="002B6BC7"/>
    <w:rsid w:val="002B6C11"/>
    <w:rsid w:val="002B7282"/>
    <w:rsid w:val="002B7F22"/>
    <w:rsid w:val="002C0C52"/>
    <w:rsid w:val="002C289F"/>
    <w:rsid w:val="002C3024"/>
    <w:rsid w:val="002C32DA"/>
    <w:rsid w:val="002C3C97"/>
    <w:rsid w:val="002C4447"/>
    <w:rsid w:val="002C4DB3"/>
    <w:rsid w:val="002C513E"/>
    <w:rsid w:val="002C632D"/>
    <w:rsid w:val="002C66B0"/>
    <w:rsid w:val="002C6E7A"/>
    <w:rsid w:val="002C7690"/>
    <w:rsid w:val="002D03F2"/>
    <w:rsid w:val="002D05E6"/>
    <w:rsid w:val="002D0BF0"/>
    <w:rsid w:val="002D17CE"/>
    <w:rsid w:val="002D25D8"/>
    <w:rsid w:val="002D2E35"/>
    <w:rsid w:val="002D3151"/>
    <w:rsid w:val="002D3474"/>
    <w:rsid w:val="002D3556"/>
    <w:rsid w:val="002D53EC"/>
    <w:rsid w:val="002D6239"/>
    <w:rsid w:val="002D6320"/>
    <w:rsid w:val="002D6E97"/>
    <w:rsid w:val="002D71AB"/>
    <w:rsid w:val="002D7A52"/>
    <w:rsid w:val="002D7E36"/>
    <w:rsid w:val="002E04C7"/>
    <w:rsid w:val="002E27E9"/>
    <w:rsid w:val="002E36A0"/>
    <w:rsid w:val="002E3B1D"/>
    <w:rsid w:val="002E3D28"/>
    <w:rsid w:val="002E56F3"/>
    <w:rsid w:val="002E59F3"/>
    <w:rsid w:val="002E5AB9"/>
    <w:rsid w:val="002F056F"/>
    <w:rsid w:val="002F091C"/>
    <w:rsid w:val="002F0D72"/>
    <w:rsid w:val="002F1527"/>
    <w:rsid w:val="002F1993"/>
    <w:rsid w:val="002F27BB"/>
    <w:rsid w:val="002F49D4"/>
    <w:rsid w:val="002F4AC6"/>
    <w:rsid w:val="002F4C7A"/>
    <w:rsid w:val="002F51F2"/>
    <w:rsid w:val="002F69AC"/>
    <w:rsid w:val="002F6BB7"/>
    <w:rsid w:val="002F6C00"/>
    <w:rsid w:val="002F7AE5"/>
    <w:rsid w:val="0030052C"/>
    <w:rsid w:val="00302457"/>
    <w:rsid w:val="003024D9"/>
    <w:rsid w:val="00303848"/>
    <w:rsid w:val="0030454B"/>
    <w:rsid w:val="00304610"/>
    <w:rsid w:val="00304BA6"/>
    <w:rsid w:val="00305D78"/>
    <w:rsid w:val="00305EC2"/>
    <w:rsid w:val="00306957"/>
    <w:rsid w:val="00306B22"/>
    <w:rsid w:val="00310473"/>
    <w:rsid w:val="00310B7D"/>
    <w:rsid w:val="00311B85"/>
    <w:rsid w:val="00312196"/>
    <w:rsid w:val="00312AE3"/>
    <w:rsid w:val="003141D4"/>
    <w:rsid w:val="00315A81"/>
    <w:rsid w:val="00315FB3"/>
    <w:rsid w:val="00317ED8"/>
    <w:rsid w:val="0032148E"/>
    <w:rsid w:val="0032178A"/>
    <w:rsid w:val="00321C54"/>
    <w:rsid w:val="00321EAC"/>
    <w:rsid w:val="0032344C"/>
    <w:rsid w:val="00323518"/>
    <w:rsid w:val="00323A78"/>
    <w:rsid w:val="003244E6"/>
    <w:rsid w:val="0032457F"/>
    <w:rsid w:val="00325E72"/>
    <w:rsid w:val="00326E7C"/>
    <w:rsid w:val="00330BDE"/>
    <w:rsid w:val="003315B1"/>
    <w:rsid w:val="0033164E"/>
    <w:rsid w:val="00331949"/>
    <w:rsid w:val="00331C45"/>
    <w:rsid w:val="003337DA"/>
    <w:rsid w:val="00333EB4"/>
    <w:rsid w:val="003346A2"/>
    <w:rsid w:val="00335622"/>
    <w:rsid w:val="00335C0B"/>
    <w:rsid w:val="00335CB3"/>
    <w:rsid w:val="00337FAF"/>
    <w:rsid w:val="003400D3"/>
    <w:rsid w:val="003406A5"/>
    <w:rsid w:val="0034140E"/>
    <w:rsid w:val="00341E22"/>
    <w:rsid w:val="003421BD"/>
    <w:rsid w:val="00342D2D"/>
    <w:rsid w:val="003442DC"/>
    <w:rsid w:val="003475E5"/>
    <w:rsid w:val="0034780F"/>
    <w:rsid w:val="00347F87"/>
    <w:rsid w:val="00350046"/>
    <w:rsid w:val="003511B6"/>
    <w:rsid w:val="00351664"/>
    <w:rsid w:val="00351EEF"/>
    <w:rsid w:val="003525FC"/>
    <w:rsid w:val="00353161"/>
    <w:rsid w:val="00354202"/>
    <w:rsid w:val="00354DE6"/>
    <w:rsid w:val="0035568B"/>
    <w:rsid w:val="00355BFC"/>
    <w:rsid w:val="00356AAE"/>
    <w:rsid w:val="00357E90"/>
    <w:rsid w:val="0036067F"/>
    <w:rsid w:val="00364441"/>
    <w:rsid w:val="00364AC9"/>
    <w:rsid w:val="00364B12"/>
    <w:rsid w:val="00364FBE"/>
    <w:rsid w:val="003650C1"/>
    <w:rsid w:val="00365859"/>
    <w:rsid w:val="00366B96"/>
    <w:rsid w:val="00367E3B"/>
    <w:rsid w:val="00370643"/>
    <w:rsid w:val="00370B1B"/>
    <w:rsid w:val="003728BA"/>
    <w:rsid w:val="003729D1"/>
    <w:rsid w:val="0037359C"/>
    <w:rsid w:val="00376EEA"/>
    <w:rsid w:val="0038053A"/>
    <w:rsid w:val="00381E63"/>
    <w:rsid w:val="00382341"/>
    <w:rsid w:val="00382372"/>
    <w:rsid w:val="00382B62"/>
    <w:rsid w:val="00382E18"/>
    <w:rsid w:val="0038301A"/>
    <w:rsid w:val="0038335F"/>
    <w:rsid w:val="00383705"/>
    <w:rsid w:val="003838D8"/>
    <w:rsid w:val="00383E9D"/>
    <w:rsid w:val="0038415F"/>
    <w:rsid w:val="0038431B"/>
    <w:rsid w:val="0038524F"/>
    <w:rsid w:val="00387C5C"/>
    <w:rsid w:val="00390FB5"/>
    <w:rsid w:val="00391E18"/>
    <w:rsid w:val="003939CD"/>
    <w:rsid w:val="00393D23"/>
    <w:rsid w:val="00393E6D"/>
    <w:rsid w:val="00395494"/>
    <w:rsid w:val="00395BC5"/>
    <w:rsid w:val="00395EE9"/>
    <w:rsid w:val="0039620E"/>
    <w:rsid w:val="00397170"/>
    <w:rsid w:val="00397EED"/>
    <w:rsid w:val="003A04B6"/>
    <w:rsid w:val="003A213B"/>
    <w:rsid w:val="003A241F"/>
    <w:rsid w:val="003A26B3"/>
    <w:rsid w:val="003A3C54"/>
    <w:rsid w:val="003A3C90"/>
    <w:rsid w:val="003A3CC4"/>
    <w:rsid w:val="003A4616"/>
    <w:rsid w:val="003A5C6D"/>
    <w:rsid w:val="003A603C"/>
    <w:rsid w:val="003A64BB"/>
    <w:rsid w:val="003A6B49"/>
    <w:rsid w:val="003A6B67"/>
    <w:rsid w:val="003A75E6"/>
    <w:rsid w:val="003B1866"/>
    <w:rsid w:val="003B26F3"/>
    <w:rsid w:val="003B3438"/>
    <w:rsid w:val="003B3DFE"/>
    <w:rsid w:val="003B520E"/>
    <w:rsid w:val="003B551E"/>
    <w:rsid w:val="003B5D27"/>
    <w:rsid w:val="003B5D5F"/>
    <w:rsid w:val="003B5F21"/>
    <w:rsid w:val="003B60FE"/>
    <w:rsid w:val="003B6472"/>
    <w:rsid w:val="003B6B2A"/>
    <w:rsid w:val="003B7F53"/>
    <w:rsid w:val="003C05AB"/>
    <w:rsid w:val="003C2367"/>
    <w:rsid w:val="003C3982"/>
    <w:rsid w:val="003C3E9D"/>
    <w:rsid w:val="003C587A"/>
    <w:rsid w:val="003C5E3C"/>
    <w:rsid w:val="003C60B2"/>
    <w:rsid w:val="003C665D"/>
    <w:rsid w:val="003D15CF"/>
    <w:rsid w:val="003D2764"/>
    <w:rsid w:val="003D3DC8"/>
    <w:rsid w:val="003D5130"/>
    <w:rsid w:val="003D57FA"/>
    <w:rsid w:val="003D5F38"/>
    <w:rsid w:val="003D5F48"/>
    <w:rsid w:val="003D7187"/>
    <w:rsid w:val="003D7EF6"/>
    <w:rsid w:val="003E01EC"/>
    <w:rsid w:val="003E0561"/>
    <w:rsid w:val="003E0DA0"/>
    <w:rsid w:val="003E0EA6"/>
    <w:rsid w:val="003E1A95"/>
    <w:rsid w:val="003E2432"/>
    <w:rsid w:val="003E2B4D"/>
    <w:rsid w:val="003E46E6"/>
    <w:rsid w:val="003E5CB9"/>
    <w:rsid w:val="003E6133"/>
    <w:rsid w:val="003E6A17"/>
    <w:rsid w:val="003E6EF4"/>
    <w:rsid w:val="003E795D"/>
    <w:rsid w:val="003F060E"/>
    <w:rsid w:val="003F07AD"/>
    <w:rsid w:val="003F17C0"/>
    <w:rsid w:val="003F1C8A"/>
    <w:rsid w:val="003F1F3C"/>
    <w:rsid w:val="003F2BD6"/>
    <w:rsid w:val="003F3143"/>
    <w:rsid w:val="003F3A5D"/>
    <w:rsid w:val="003F41A7"/>
    <w:rsid w:val="003F42DC"/>
    <w:rsid w:val="003F4E5B"/>
    <w:rsid w:val="003F569D"/>
    <w:rsid w:val="003F6197"/>
    <w:rsid w:val="003F673B"/>
    <w:rsid w:val="003F6978"/>
    <w:rsid w:val="003F73E4"/>
    <w:rsid w:val="0040055D"/>
    <w:rsid w:val="00400BBD"/>
    <w:rsid w:val="00400DA3"/>
    <w:rsid w:val="00400F49"/>
    <w:rsid w:val="004020EE"/>
    <w:rsid w:val="0040335C"/>
    <w:rsid w:val="0040515C"/>
    <w:rsid w:val="0040563C"/>
    <w:rsid w:val="004068D8"/>
    <w:rsid w:val="004069BD"/>
    <w:rsid w:val="00406C34"/>
    <w:rsid w:val="004108FA"/>
    <w:rsid w:val="00411810"/>
    <w:rsid w:val="00411BC2"/>
    <w:rsid w:val="00411C72"/>
    <w:rsid w:val="0041315C"/>
    <w:rsid w:val="0041323B"/>
    <w:rsid w:val="00413B0E"/>
    <w:rsid w:val="00413E83"/>
    <w:rsid w:val="0041658F"/>
    <w:rsid w:val="004219D6"/>
    <w:rsid w:val="00421A89"/>
    <w:rsid w:val="00422634"/>
    <w:rsid w:val="004233DD"/>
    <w:rsid w:val="00425C73"/>
    <w:rsid w:val="00426FB8"/>
    <w:rsid w:val="00430EF5"/>
    <w:rsid w:val="004315CE"/>
    <w:rsid w:val="00431779"/>
    <w:rsid w:val="004317C6"/>
    <w:rsid w:val="00431F76"/>
    <w:rsid w:val="004330DE"/>
    <w:rsid w:val="00434C4E"/>
    <w:rsid w:val="00436875"/>
    <w:rsid w:val="004368B0"/>
    <w:rsid w:val="004372F2"/>
    <w:rsid w:val="00444493"/>
    <w:rsid w:val="00444897"/>
    <w:rsid w:val="00444D19"/>
    <w:rsid w:val="0044501E"/>
    <w:rsid w:val="00445440"/>
    <w:rsid w:val="00445A38"/>
    <w:rsid w:val="004465C9"/>
    <w:rsid w:val="00450A86"/>
    <w:rsid w:val="0045179D"/>
    <w:rsid w:val="0045367D"/>
    <w:rsid w:val="00453A40"/>
    <w:rsid w:val="00453AF2"/>
    <w:rsid w:val="00453C92"/>
    <w:rsid w:val="0045482F"/>
    <w:rsid w:val="00454C27"/>
    <w:rsid w:val="00455D11"/>
    <w:rsid w:val="004561C4"/>
    <w:rsid w:val="0045656F"/>
    <w:rsid w:val="004571CA"/>
    <w:rsid w:val="00457864"/>
    <w:rsid w:val="004600BD"/>
    <w:rsid w:val="00460E3D"/>
    <w:rsid w:val="00460FEA"/>
    <w:rsid w:val="00461B67"/>
    <w:rsid w:val="004626C7"/>
    <w:rsid w:val="00462942"/>
    <w:rsid w:val="004638EF"/>
    <w:rsid w:val="00464010"/>
    <w:rsid w:val="00464EB3"/>
    <w:rsid w:val="00465333"/>
    <w:rsid w:val="00465A52"/>
    <w:rsid w:val="004664D0"/>
    <w:rsid w:val="00466AAB"/>
    <w:rsid w:val="00466AB3"/>
    <w:rsid w:val="00467358"/>
    <w:rsid w:val="00467751"/>
    <w:rsid w:val="00467A75"/>
    <w:rsid w:val="00471715"/>
    <w:rsid w:val="00473066"/>
    <w:rsid w:val="00473516"/>
    <w:rsid w:val="004738DF"/>
    <w:rsid w:val="00475C7F"/>
    <w:rsid w:val="00476D44"/>
    <w:rsid w:val="00480E1B"/>
    <w:rsid w:val="0048119A"/>
    <w:rsid w:val="0048150A"/>
    <w:rsid w:val="00481FBB"/>
    <w:rsid w:val="0048412D"/>
    <w:rsid w:val="00484AB3"/>
    <w:rsid w:val="00485866"/>
    <w:rsid w:val="00485DB9"/>
    <w:rsid w:val="004861FE"/>
    <w:rsid w:val="0048711B"/>
    <w:rsid w:val="00487CAC"/>
    <w:rsid w:val="00491DE6"/>
    <w:rsid w:val="00492069"/>
    <w:rsid w:val="004920C6"/>
    <w:rsid w:val="004920E8"/>
    <w:rsid w:val="00492531"/>
    <w:rsid w:val="004940DB"/>
    <w:rsid w:val="004943CE"/>
    <w:rsid w:val="00495014"/>
    <w:rsid w:val="00495B9E"/>
    <w:rsid w:val="004A1EAD"/>
    <w:rsid w:val="004A2551"/>
    <w:rsid w:val="004A2832"/>
    <w:rsid w:val="004A2967"/>
    <w:rsid w:val="004A3DD9"/>
    <w:rsid w:val="004A49ED"/>
    <w:rsid w:val="004A5F1E"/>
    <w:rsid w:val="004A634F"/>
    <w:rsid w:val="004A6B28"/>
    <w:rsid w:val="004A6BEC"/>
    <w:rsid w:val="004A6C97"/>
    <w:rsid w:val="004A6D83"/>
    <w:rsid w:val="004B09EB"/>
    <w:rsid w:val="004B3EDA"/>
    <w:rsid w:val="004B4515"/>
    <w:rsid w:val="004B6295"/>
    <w:rsid w:val="004B65FF"/>
    <w:rsid w:val="004B737F"/>
    <w:rsid w:val="004C06A9"/>
    <w:rsid w:val="004C1A54"/>
    <w:rsid w:val="004C2252"/>
    <w:rsid w:val="004C398E"/>
    <w:rsid w:val="004C43D3"/>
    <w:rsid w:val="004C4535"/>
    <w:rsid w:val="004C4BE2"/>
    <w:rsid w:val="004C575F"/>
    <w:rsid w:val="004C5774"/>
    <w:rsid w:val="004C63A4"/>
    <w:rsid w:val="004C6653"/>
    <w:rsid w:val="004C70D9"/>
    <w:rsid w:val="004D2C5D"/>
    <w:rsid w:val="004D4587"/>
    <w:rsid w:val="004D45B3"/>
    <w:rsid w:val="004D4905"/>
    <w:rsid w:val="004D5C20"/>
    <w:rsid w:val="004D62FD"/>
    <w:rsid w:val="004D7184"/>
    <w:rsid w:val="004E069A"/>
    <w:rsid w:val="004E0C19"/>
    <w:rsid w:val="004E296B"/>
    <w:rsid w:val="004E3CBD"/>
    <w:rsid w:val="004E5219"/>
    <w:rsid w:val="004E5528"/>
    <w:rsid w:val="004E6262"/>
    <w:rsid w:val="004E62A6"/>
    <w:rsid w:val="004E6398"/>
    <w:rsid w:val="004E6617"/>
    <w:rsid w:val="004E6E04"/>
    <w:rsid w:val="004E7C02"/>
    <w:rsid w:val="004F0750"/>
    <w:rsid w:val="004F116C"/>
    <w:rsid w:val="004F1B0F"/>
    <w:rsid w:val="004F2F15"/>
    <w:rsid w:val="004F3602"/>
    <w:rsid w:val="004F3957"/>
    <w:rsid w:val="004F44BB"/>
    <w:rsid w:val="004F4846"/>
    <w:rsid w:val="004F6534"/>
    <w:rsid w:val="004F6A42"/>
    <w:rsid w:val="004F78D9"/>
    <w:rsid w:val="00500570"/>
    <w:rsid w:val="00500CF5"/>
    <w:rsid w:val="00500DF4"/>
    <w:rsid w:val="0050113C"/>
    <w:rsid w:val="0050187F"/>
    <w:rsid w:val="00502F2A"/>
    <w:rsid w:val="00506440"/>
    <w:rsid w:val="00507234"/>
    <w:rsid w:val="00510327"/>
    <w:rsid w:val="00510A4B"/>
    <w:rsid w:val="0051131B"/>
    <w:rsid w:val="00511BDC"/>
    <w:rsid w:val="00512261"/>
    <w:rsid w:val="005127FA"/>
    <w:rsid w:val="00512D06"/>
    <w:rsid w:val="00513774"/>
    <w:rsid w:val="0051432A"/>
    <w:rsid w:val="00516D56"/>
    <w:rsid w:val="00516FCB"/>
    <w:rsid w:val="005178B1"/>
    <w:rsid w:val="00520B3E"/>
    <w:rsid w:val="00520FFD"/>
    <w:rsid w:val="00524A38"/>
    <w:rsid w:val="00527083"/>
    <w:rsid w:val="0053086A"/>
    <w:rsid w:val="005313D7"/>
    <w:rsid w:val="00532E53"/>
    <w:rsid w:val="005333E8"/>
    <w:rsid w:val="00533A15"/>
    <w:rsid w:val="005341FE"/>
    <w:rsid w:val="0053508F"/>
    <w:rsid w:val="005357E9"/>
    <w:rsid w:val="00535C30"/>
    <w:rsid w:val="00535D93"/>
    <w:rsid w:val="00537991"/>
    <w:rsid w:val="005403BA"/>
    <w:rsid w:val="00540534"/>
    <w:rsid w:val="00540CCC"/>
    <w:rsid w:val="005415E6"/>
    <w:rsid w:val="005417EB"/>
    <w:rsid w:val="005419BF"/>
    <w:rsid w:val="00541D45"/>
    <w:rsid w:val="00541EDE"/>
    <w:rsid w:val="005427A6"/>
    <w:rsid w:val="00543EF8"/>
    <w:rsid w:val="00545A1B"/>
    <w:rsid w:val="00545D2B"/>
    <w:rsid w:val="005465EE"/>
    <w:rsid w:val="0054703F"/>
    <w:rsid w:val="0055007C"/>
    <w:rsid w:val="00550763"/>
    <w:rsid w:val="00551471"/>
    <w:rsid w:val="00551E97"/>
    <w:rsid w:val="00553F6A"/>
    <w:rsid w:val="00554AEB"/>
    <w:rsid w:val="00554DD6"/>
    <w:rsid w:val="005552A2"/>
    <w:rsid w:val="00555E9B"/>
    <w:rsid w:val="00556238"/>
    <w:rsid w:val="0055648C"/>
    <w:rsid w:val="00560085"/>
    <w:rsid w:val="00560457"/>
    <w:rsid w:val="005608BF"/>
    <w:rsid w:val="005613D5"/>
    <w:rsid w:val="0056244D"/>
    <w:rsid w:val="00564530"/>
    <w:rsid w:val="005645FC"/>
    <w:rsid w:val="00564AFC"/>
    <w:rsid w:val="005650EC"/>
    <w:rsid w:val="005668A1"/>
    <w:rsid w:val="00567590"/>
    <w:rsid w:val="00567E7A"/>
    <w:rsid w:val="00567EA0"/>
    <w:rsid w:val="00570731"/>
    <w:rsid w:val="00571684"/>
    <w:rsid w:val="00571ED4"/>
    <w:rsid w:val="00572F6C"/>
    <w:rsid w:val="00573846"/>
    <w:rsid w:val="0057386A"/>
    <w:rsid w:val="0057397E"/>
    <w:rsid w:val="00573B27"/>
    <w:rsid w:val="005755A4"/>
    <w:rsid w:val="00576306"/>
    <w:rsid w:val="005803C9"/>
    <w:rsid w:val="00580604"/>
    <w:rsid w:val="005807BC"/>
    <w:rsid w:val="00582675"/>
    <w:rsid w:val="005838C6"/>
    <w:rsid w:val="00584F70"/>
    <w:rsid w:val="005851FC"/>
    <w:rsid w:val="00585765"/>
    <w:rsid w:val="0058622F"/>
    <w:rsid w:val="00587753"/>
    <w:rsid w:val="005879B0"/>
    <w:rsid w:val="00590A34"/>
    <w:rsid w:val="00590C38"/>
    <w:rsid w:val="00591620"/>
    <w:rsid w:val="00591748"/>
    <w:rsid w:val="00592FC7"/>
    <w:rsid w:val="0059361C"/>
    <w:rsid w:val="0059420D"/>
    <w:rsid w:val="00594234"/>
    <w:rsid w:val="00594414"/>
    <w:rsid w:val="00594C8E"/>
    <w:rsid w:val="00597A91"/>
    <w:rsid w:val="005A0EEF"/>
    <w:rsid w:val="005A222F"/>
    <w:rsid w:val="005A2CA6"/>
    <w:rsid w:val="005A5FAD"/>
    <w:rsid w:val="005A608D"/>
    <w:rsid w:val="005A60A0"/>
    <w:rsid w:val="005A65CA"/>
    <w:rsid w:val="005A7685"/>
    <w:rsid w:val="005B0966"/>
    <w:rsid w:val="005B0CA2"/>
    <w:rsid w:val="005B1299"/>
    <w:rsid w:val="005B22A4"/>
    <w:rsid w:val="005B4963"/>
    <w:rsid w:val="005B5418"/>
    <w:rsid w:val="005B59FE"/>
    <w:rsid w:val="005C2138"/>
    <w:rsid w:val="005C2692"/>
    <w:rsid w:val="005C33DC"/>
    <w:rsid w:val="005C3913"/>
    <w:rsid w:val="005C40DC"/>
    <w:rsid w:val="005C4436"/>
    <w:rsid w:val="005C4DFD"/>
    <w:rsid w:val="005C722E"/>
    <w:rsid w:val="005D01F9"/>
    <w:rsid w:val="005D15F7"/>
    <w:rsid w:val="005D17D3"/>
    <w:rsid w:val="005D1C1B"/>
    <w:rsid w:val="005D2D99"/>
    <w:rsid w:val="005D2FC5"/>
    <w:rsid w:val="005D55F9"/>
    <w:rsid w:val="005D7AB9"/>
    <w:rsid w:val="005E1F8B"/>
    <w:rsid w:val="005E3DAF"/>
    <w:rsid w:val="005E4CDB"/>
    <w:rsid w:val="005E4EE3"/>
    <w:rsid w:val="005E66D4"/>
    <w:rsid w:val="005E6736"/>
    <w:rsid w:val="005E7454"/>
    <w:rsid w:val="005F0555"/>
    <w:rsid w:val="005F0565"/>
    <w:rsid w:val="005F0655"/>
    <w:rsid w:val="005F17B0"/>
    <w:rsid w:val="005F1B40"/>
    <w:rsid w:val="005F26A8"/>
    <w:rsid w:val="005F280D"/>
    <w:rsid w:val="005F3128"/>
    <w:rsid w:val="005F3828"/>
    <w:rsid w:val="005F3BEA"/>
    <w:rsid w:val="005F3FB1"/>
    <w:rsid w:val="005F406D"/>
    <w:rsid w:val="005F4CEA"/>
    <w:rsid w:val="005F506F"/>
    <w:rsid w:val="005F534E"/>
    <w:rsid w:val="005F5467"/>
    <w:rsid w:val="005F62E8"/>
    <w:rsid w:val="005F6377"/>
    <w:rsid w:val="005F75AC"/>
    <w:rsid w:val="00601A03"/>
    <w:rsid w:val="00602743"/>
    <w:rsid w:val="00603629"/>
    <w:rsid w:val="00604414"/>
    <w:rsid w:val="0060497B"/>
    <w:rsid w:val="006050BF"/>
    <w:rsid w:val="0060540D"/>
    <w:rsid w:val="00605741"/>
    <w:rsid w:val="0060584C"/>
    <w:rsid w:val="00605C9D"/>
    <w:rsid w:val="00606F4D"/>
    <w:rsid w:val="0060779B"/>
    <w:rsid w:val="00610AF7"/>
    <w:rsid w:val="00611AC1"/>
    <w:rsid w:val="00612908"/>
    <w:rsid w:val="00612D2B"/>
    <w:rsid w:val="00613439"/>
    <w:rsid w:val="0061370B"/>
    <w:rsid w:val="006155CD"/>
    <w:rsid w:val="00616130"/>
    <w:rsid w:val="00617796"/>
    <w:rsid w:val="006200FE"/>
    <w:rsid w:val="006206CB"/>
    <w:rsid w:val="00620F31"/>
    <w:rsid w:val="006228C0"/>
    <w:rsid w:val="00623490"/>
    <w:rsid w:val="00626333"/>
    <w:rsid w:val="0062682D"/>
    <w:rsid w:val="00627A9F"/>
    <w:rsid w:val="0063223E"/>
    <w:rsid w:val="00632C9C"/>
    <w:rsid w:val="00635A11"/>
    <w:rsid w:val="0063797C"/>
    <w:rsid w:val="006402C7"/>
    <w:rsid w:val="006409DE"/>
    <w:rsid w:val="00641B7D"/>
    <w:rsid w:val="00641C0D"/>
    <w:rsid w:val="00644C97"/>
    <w:rsid w:val="00645774"/>
    <w:rsid w:val="00646986"/>
    <w:rsid w:val="00646E62"/>
    <w:rsid w:val="00650023"/>
    <w:rsid w:val="006501BA"/>
    <w:rsid w:val="006514D1"/>
    <w:rsid w:val="00651A3F"/>
    <w:rsid w:val="00653F9E"/>
    <w:rsid w:val="00655726"/>
    <w:rsid w:val="0066047D"/>
    <w:rsid w:val="006627D9"/>
    <w:rsid w:val="006629E4"/>
    <w:rsid w:val="00662E22"/>
    <w:rsid w:val="006634F2"/>
    <w:rsid w:val="00663BB5"/>
    <w:rsid w:val="00664474"/>
    <w:rsid w:val="0066452A"/>
    <w:rsid w:val="00665A42"/>
    <w:rsid w:val="00665EBF"/>
    <w:rsid w:val="00666C67"/>
    <w:rsid w:val="00666EDE"/>
    <w:rsid w:val="0066713E"/>
    <w:rsid w:val="0066775E"/>
    <w:rsid w:val="00671076"/>
    <w:rsid w:val="00671BAB"/>
    <w:rsid w:val="0067211C"/>
    <w:rsid w:val="006721A7"/>
    <w:rsid w:val="00673EAC"/>
    <w:rsid w:val="00674263"/>
    <w:rsid w:val="006753A1"/>
    <w:rsid w:val="00675573"/>
    <w:rsid w:val="006760B9"/>
    <w:rsid w:val="00676FD6"/>
    <w:rsid w:val="0068122D"/>
    <w:rsid w:val="006824DE"/>
    <w:rsid w:val="00682CD6"/>
    <w:rsid w:val="006831EB"/>
    <w:rsid w:val="006832D8"/>
    <w:rsid w:val="00683403"/>
    <w:rsid w:val="00683D5E"/>
    <w:rsid w:val="00684C72"/>
    <w:rsid w:val="00686320"/>
    <w:rsid w:val="00686E79"/>
    <w:rsid w:val="00692463"/>
    <w:rsid w:val="0069265B"/>
    <w:rsid w:val="00692F45"/>
    <w:rsid w:val="00693279"/>
    <w:rsid w:val="00693FD1"/>
    <w:rsid w:val="00694DFC"/>
    <w:rsid w:val="0069543D"/>
    <w:rsid w:val="006965E5"/>
    <w:rsid w:val="00697040"/>
    <w:rsid w:val="00697A37"/>
    <w:rsid w:val="00697A89"/>
    <w:rsid w:val="006A061E"/>
    <w:rsid w:val="006A2FCC"/>
    <w:rsid w:val="006A344C"/>
    <w:rsid w:val="006A3681"/>
    <w:rsid w:val="006A7263"/>
    <w:rsid w:val="006A7B26"/>
    <w:rsid w:val="006A7C0B"/>
    <w:rsid w:val="006B0826"/>
    <w:rsid w:val="006B08B7"/>
    <w:rsid w:val="006B09B8"/>
    <w:rsid w:val="006B1055"/>
    <w:rsid w:val="006B2082"/>
    <w:rsid w:val="006B3C00"/>
    <w:rsid w:val="006B3D38"/>
    <w:rsid w:val="006B5635"/>
    <w:rsid w:val="006B5C5B"/>
    <w:rsid w:val="006B5EE0"/>
    <w:rsid w:val="006B7457"/>
    <w:rsid w:val="006C029C"/>
    <w:rsid w:val="006C171C"/>
    <w:rsid w:val="006C29D4"/>
    <w:rsid w:val="006C32A5"/>
    <w:rsid w:val="006C3A8A"/>
    <w:rsid w:val="006C3DF9"/>
    <w:rsid w:val="006C49D7"/>
    <w:rsid w:val="006C4C52"/>
    <w:rsid w:val="006C4DCF"/>
    <w:rsid w:val="006C50DE"/>
    <w:rsid w:val="006C5190"/>
    <w:rsid w:val="006C5C62"/>
    <w:rsid w:val="006C6030"/>
    <w:rsid w:val="006C65FF"/>
    <w:rsid w:val="006C664B"/>
    <w:rsid w:val="006C67A7"/>
    <w:rsid w:val="006D11F6"/>
    <w:rsid w:val="006D2E17"/>
    <w:rsid w:val="006D4251"/>
    <w:rsid w:val="006D4702"/>
    <w:rsid w:val="006D4DC5"/>
    <w:rsid w:val="006D5316"/>
    <w:rsid w:val="006D554B"/>
    <w:rsid w:val="006D6626"/>
    <w:rsid w:val="006D6A14"/>
    <w:rsid w:val="006D7487"/>
    <w:rsid w:val="006E02D7"/>
    <w:rsid w:val="006E0703"/>
    <w:rsid w:val="006E3D67"/>
    <w:rsid w:val="006E4D58"/>
    <w:rsid w:val="006E5584"/>
    <w:rsid w:val="006E6C8E"/>
    <w:rsid w:val="006E703D"/>
    <w:rsid w:val="006F0031"/>
    <w:rsid w:val="006F137E"/>
    <w:rsid w:val="006F13F9"/>
    <w:rsid w:val="006F1D01"/>
    <w:rsid w:val="006F434F"/>
    <w:rsid w:val="006F6DAA"/>
    <w:rsid w:val="00702C15"/>
    <w:rsid w:val="0070362F"/>
    <w:rsid w:val="00704320"/>
    <w:rsid w:val="007044B2"/>
    <w:rsid w:val="00704FE4"/>
    <w:rsid w:val="0070708B"/>
    <w:rsid w:val="007078F1"/>
    <w:rsid w:val="007107B9"/>
    <w:rsid w:val="0071196E"/>
    <w:rsid w:val="00711A0C"/>
    <w:rsid w:val="00712475"/>
    <w:rsid w:val="0071337B"/>
    <w:rsid w:val="00713AE4"/>
    <w:rsid w:val="007140E0"/>
    <w:rsid w:val="007152FF"/>
    <w:rsid w:val="00721174"/>
    <w:rsid w:val="007214C5"/>
    <w:rsid w:val="00722C5E"/>
    <w:rsid w:val="0072393E"/>
    <w:rsid w:val="00723D67"/>
    <w:rsid w:val="0072428E"/>
    <w:rsid w:val="007246B0"/>
    <w:rsid w:val="00724738"/>
    <w:rsid w:val="00724AC0"/>
    <w:rsid w:val="00724C0E"/>
    <w:rsid w:val="00725CCA"/>
    <w:rsid w:val="0072754C"/>
    <w:rsid w:val="0073168E"/>
    <w:rsid w:val="007317B1"/>
    <w:rsid w:val="0073205F"/>
    <w:rsid w:val="0073312C"/>
    <w:rsid w:val="007337C1"/>
    <w:rsid w:val="0073392F"/>
    <w:rsid w:val="00733FC5"/>
    <w:rsid w:val="00733FF0"/>
    <w:rsid w:val="00734C64"/>
    <w:rsid w:val="00734FA1"/>
    <w:rsid w:val="007351B0"/>
    <w:rsid w:val="0073568C"/>
    <w:rsid w:val="007366AC"/>
    <w:rsid w:val="0073679E"/>
    <w:rsid w:val="00736E8C"/>
    <w:rsid w:val="00737CED"/>
    <w:rsid w:val="00737DF8"/>
    <w:rsid w:val="00740970"/>
    <w:rsid w:val="00740EC7"/>
    <w:rsid w:val="00741396"/>
    <w:rsid w:val="00742494"/>
    <w:rsid w:val="007435C7"/>
    <w:rsid w:val="00743917"/>
    <w:rsid w:val="00743E07"/>
    <w:rsid w:val="00744430"/>
    <w:rsid w:val="0074488D"/>
    <w:rsid w:val="00745BF4"/>
    <w:rsid w:val="00746370"/>
    <w:rsid w:val="007471B0"/>
    <w:rsid w:val="007477AC"/>
    <w:rsid w:val="00747EF5"/>
    <w:rsid w:val="0075002D"/>
    <w:rsid w:val="007502EB"/>
    <w:rsid w:val="007505D7"/>
    <w:rsid w:val="00750B6D"/>
    <w:rsid w:val="0075153F"/>
    <w:rsid w:val="00752851"/>
    <w:rsid w:val="00752C47"/>
    <w:rsid w:val="00753414"/>
    <w:rsid w:val="00753A2C"/>
    <w:rsid w:val="00754339"/>
    <w:rsid w:val="00757E3B"/>
    <w:rsid w:val="00761180"/>
    <w:rsid w:val="007620A2"/>
    <w:rsid w:val="0076257F"/>
    <w:rsid w:val="0076258A"/>
    <w:rsid w:val="00762B1C"/>
    <w:rsid w:val="0076495D"/>
    <w:rsid w:val="00764DA0"/>
    <w:rsid w:val="00765CB8"/>
    <w:rsid w:val="0076676F"/>
    <w:rsid w:val="007674F0"/>
    <w:rsid w:val="00767F9B"/>
    <w:rsid w:val="00772C2E"/>
    <w:rsid w:val="00773A8E"/>
    <w:rsid w:val="007740C3"/>
    <w:rsid w:val="00774732"/>
    <w:rsid w:val="00774FA5"/>
    <w:rsid w:val="007752AE"/>
    <w:rsid w:val="00776E1E"/>
    <w:rsid w:val="00777424"/>
    <w:rsid w:val="00780E07"/>
    <w:rsid w:val="00780FB2"/>
    <w:rsid w:val="00781B9E"/>
    <w:rsid w:val="00781D73"/>
    <w:rsid w:val="00781F01"/>
    <w:rsid w:val="007825A5"/>
    <w:rsid w:val="00784356"/>
    <w:rsid w:val="007859F6"/>
    <w:rsid w:val="007865A1"/>
    <w:rsid w:val="00786EF6"/>
    <w:rsid w:val="0079040B"/>
    <w:rsid w:val="00790574"/>
    <w:rsid w:val="00791163"/>
    <w:rsid w:val="00791584"/>
    <w:rsid w:val="00791792"/>
    <w:rsid w:val="00792932"/>
    <w:rsid w:val="00794003"/>
    <w:rsid w:val="00796B38"/>
    <w:rsid w:val="00796E05"/>
    <w:rsid w:val="00796EBB"/>
    <w:rsid w:val="00796EFF"/>
    <w:rsid w:val="00797526"/>
    <w:rsid w:val="007A16FD"/>
    <w:rsid w:val="007A1DCA"/>
    <w:rsid w:val="007A29A1"/>
    <w:rsid w:val="007A3035"/>
    <w:rsid w:val="007A3258"/>
    <w:rsid w:val="007A3347"/>
    <w:rsid w:val="007A3CA8"/>
    <w:rsid w:val="007A3F92"/>
    <w:rsid w:val="007A4E12"/>
    <w:rsid w:val="007A5914"/>
    <w:rsid w:val="007A65D7"/>
    <w:rsid w:val="007A683B"/>
    <w:rsid w:val="007A6C7C"/>
    <w:rsid w:val="007A6EE6"/>
    <w:rsid w:val="007A76CF"/>
    <w:rsid w:val="007A79DC"/>
    <w:rsid w:val="007B07FA"/>
    <w:rsid w:val="007B2538"/>
    <w:rsid w:val="007B281D"/>
    <w:rsid w:val="007B2ECB"/>
    <w:rsid w:val="007B31AA"/>
    <w:rsid w:val="007B33B6"/>
    <w:rsid w:val="007B3AD5"/>
    <w:rsid w:val="007B66C8"/>
    <w:rsid w:val="007C0457"/>
    <w:rsid w:val="007C105C"/>
    <w:rsid w:val="007C1EC1"/>
    <w:rsid w:val="007C4132"/>
    <w:rsid w:val="007C48EA"/>
    <w:rsid w:val="007C4F3C"/>
    <w:rsid w:val="007C5BBC"/>
    <w:rsid w:val="007C780E"/>
    <w:rsid w:val="007D14F9"/>
    <w:rsid w:val="007D209A"/>
    <w:rsid w:val="007D46E3"/>
    <w:rsid w:val="007D4F14"/>
    <w:rsid w:val="007D5FED"/>
    <w:rsid w:val="007D6DC4"/>
    <w:rsid w:val="007D70BB"/>
    <w:rsid w:val="007D726B"/>
    <w:rsid w:val="007D7B94"/>
    <w:rsid w:val="007D7F77"/>
    <w:rsid w:val="007D7F80"/>
    <w:rsid w:val="007E01BA"/>
    <w:rsid w:val="007E0DD3"/>
    <w:rsid w:val="007E19EC"/>
    <w:rsid w:val="007E1A76"/>
    <w:rsid w:val="007E24F4"/>
    <w:rsid w:val="007E3017"/>
    <w:rsid w:val="007E63FB"/>
    <w:rsid w:val="007E7108"/>
    <w:rsid w:val="007E72FF"/>
    <w:rsid w:val="007E7327"/>
    <w:rsid w:val="007E7CFD"/>
    <w:rsid w:val="007F00C0"/>
    <w:rsid w:val="007F03EB"/>
    <w:rsid w:val="007F089A"/>
    <w:rsid w:val="007F0B47"/>
    <w:rsid w:val="007F1CFC"/>
    <w:rsid w:val="007F2D8A"/>
    <w:rsid w:val="007F310D"/>
    <w:rsid w:val="007F3181"/>
    <w:rsid w:val="007F3C2B"/>
    <w:rsid w:val="007F3FC7"/>
    <w:rsid w:val="007F569A"/>
    <w:rsid w:val="007F5D9A"/>
    <w:rsid w:val="007F6240"/>
    <w:rsid w:val="007F63D1"/>
    <w:rsid w:val="007F6D81"/>
    <w:rsid w:val="007F7134"/>
    <w:rsid w:val="007F787B"/>
    <w:rsid w:val="007F79B2"/>
    <w:rsid w:val="007F7E67"/>
    <w:rsid w:val="00800A74"/>
    <w:rsid w:val="0080156E"/>
    <w:rsid w:val="00801C70"/>
    <w:rsid w:val="00801D07"/>
    <w:rsid w:val="00802EBF"/>
    <w:rsid w:val="0080363B"/>
    <w:rsid w:val="00803C9A"/>
    <w:rsid w:val="00804590"/>
    <w:rsid w:val="008063EB"/>
    <w:rsid w:val="00806632"/>
    <w:rsid w:val="00806A9B"/>
    <w:rsid w:val="00806C7A"/>
    <w:rsid w:val="00807ACA"/>
    <w:rsid w:val="00812ED5"/>
    <w:rsid w:val="00813C4F"/>
    <w:rsid w:val="00813C58"/>
    <w:rsid w:val="0081408A"/>
    <w:rsid w:val="00814ACC"/>
    <w:rsid w:val="008152EB"/>
    <w:rsid w:val="00816505"/>
    <w:rsid w:val="0081713F"/>
    <w:rsid w:val="008178E3"/>
    <w:rsid w:val="0082070B"/>
    <w:rsid w:val="00822537"/>
    <w:rsid w:val="00824115"/>
    <w:rsid w:val="008248A9"/>
    <w:rsid w:val="00827553"/>
    <w:rsid w:val="00827EDB"/>
    <w:rsid w:val="00827F85"/>
    <w:rsid w:val="00830CC8"/>
    <w:rsid w:val="00830DFF"/>
    <w:rsid w:val="00831403"/>
    <w:rsid w:val="00831477"/>
    <w:rsid w:val="00832189"/>
    <w:rsid w:val="00832971"/>
    <w:rsid w:val="008360F6"/>
    <w:rsid w:val="00836138"/>
    <w:rsid w:val="0083629D"/>
    <w:rsid w:val="008362E9"/>
    <w:rsid w:val="00836A76"/>
    <w:rsid w:val="00836C9E"/>
    <w:rsid w:val="008407D8"/>
    <w:rsid w:val="00842461"/>
    <w:rsid w:val="00842573"/>
    <w:rsid w:val="00842D23"/>
    <w:rsid w:val="00843067"/>
    <w:rsid w:val="0084328A"/>
    <w:rsid w:val="00843B24"/>
    <w:rsid w:val="0084512B"/>
    <w:rsid w:val="0084772B"/>
    <w:rsid w:val="00850C49"/>
    <w:rsid w:val="00850E2A"/>
    <w:rsid w:val="008518D9"/>
    <w:rsid w:val="00851F67"/>
    <w:rsid w:val="008535B1"/>
    <w:rsid w:val="00853B32"/>
    <w:rsid w:val="0085449A"/>
    <w:rsid w:val="00855034"/>
    <w:rsid w:val="0085517A"/>
    <w:rsid w:val="00860CAF"/>
    <w:rsid w:val="00861343"/>
    <w:rsid w:val="00865D74"/>
    <w:rsid w:val="00865F04"/>
    <w:rsid w:val="00866950"/>
    <w:rsid w:val="0086791A"/>
    <w:rsid w:val="00867C15"/>
    <w:rsid w:val="0087048E"/>
    <w:rsid w:val="00871D55"/>
    <w:rsid w:val="00872247"/>
    <w:rsid w:val="008738A6"/>
    <w:rsid w:val="00873A3F"/>
    <w:rsid w:val="00873C10"/>
    <w:rsid w:val="00873D61"/>
    <w:rsid w:val="00874056"/>
    <w:rsid w:val="0087407C"/>
    <w:rsid w:val="0087473B"/>
    <w:rsid w:val="00874833"/>
    <w:rsid w:val="00874F3E"/>
    <w:rsid w:val="00875CFA"/>
    <w:rsid w:val="00875F39"/>
    <w:rsid w:val="00877E30"/>
    <w:rsid w:val="00880104"/>
    <w:rsid w:val="008801C2"/>
    <w:rsid w:val="00880B85"/>
    <w:rsid w:val="00880C1B"/>
    <w:rsid w:val="00881992"/>
    <w:rsid w:val="00882946"/>
    <w:rsid w:val="00883BED"/>
    <w:rsid w:val="008843B3"/>
    <w:rsid w:val="008849E0"/>
    <w:rsid w:val="00884F8E"/>
    <w:rsid w:val="0088586B"/>
    <w:rsid w:val="00886FE4"/>
    <w:rsid w:val="0088731B"/>
    <w:rsid w:val="00887726"/>
    <w:rsid w:val="00887954"/>
    <w:rsid w:val="00890D59"/>
    <w:rsid w:val="00890F8F"/>
    <w:rsid w:val="00891BF9"/>
    <w:rsid w:val="00891E09"/>
    <w:rsid w:val="00892062"/>
    <w:rsid w:val="0089231F"/>
    <w:rsid w:val="008939A4"/>
    <w:rsid w:val="00895C20"/>
    <w:rsid w:val="0089641F"/>
    <w:rsid w:val="00896887"/>
    <w:rsid w:val="008971C5"/>
    <w:rsid w:val="008A028F"/>
    <w:rsid w:val="008A0D5B"/>
    <w:rsid w:val="008A1FFE"/>
    <w:rsid w:val="008A3215"/>
    <w:rsid w:val="008A3B25"/>
    <w:rsid w:val="008A50AD"/>
    <w:rsid w:val="008A5B1A"/>
    <w:rsid w:val="008A6B81"/>
    <w:rsid w:val="008A6DE0"/>
    <w:rsid w:val="008A7566"/>
    <w:rsid w:val="008B001D"/>
    <w:rsid w:val="008B0241"/>
    <w:rsid w:val="008B1279"/>
    <w:rsid w:val="008B19C3"/>
    <w:rsid w:val="008B35DC"/>
    <w:rsid w:val="008B37D4"/>
    <w:rsid w:val="008B3A68"/>
    <w:rsid w:val="008B4B7C"/>
    <w:rsid w:val="008B4DB6"/>
    <w:rsid w:val="008B4F12"/>
    <w:rsid w:val="008B5C57"/>
    <w:rsid w:val="008B5F78"/>
    <w:rsid w:val="008B66C6"/>
    <w:rsid w:val="008B6717"/>
    <w:rsid w:val="008C0A96"/>
    <w:rsid w:val="008C0E79"/>
    <w:rsid w:val="008C1B2D"/>
    <w:rsid w:val="008C24B0"/>
    <w:rsid w:val="008C3FC9"/>
    <w:rsid w:val="008C4078"/>
    <w:rsid w:val="008C521C"/>
    <w:rsid w:val="008C56B3"/>
    <w:rsid w:val="008C7B18"/>
    <w:rsid w:val="008C7B19"/>
    <w:rsid w:val="008D0364"/>
    <w:rsid w:val="008D10DD"/>
    <w:rsid w:val="008D1615"/>
    <w:rsid w:val="008D17A4"/>
    <w:rsid w:val="008D17D3"/>
    <w:rsid w:val="008D196D"/>
    <w:rsid w:val="008D1EBD"/>
    <w:rsid w:val="008D297D"/>
    <w:rsid w:val="008D33AF"/>
    <w:rsid w:val="008D3877"/>
    <w:rsid w:val="008D4BC1"/>
    <w:rsid w:val="008D50B2"/>
    <w:rsid w:val="008D6023"/>
    <w:rsid w:val="008D6D4D"/>
    <w:rsid w:val="008D6F7C"/>
    <w:rsid w:val="008D756A"/>
    <w:rsid w:val="008D7A30"/>
    <w:rsid w:val="008E0B9A"/>
    <w:rsid w:val="008E14B1"/>
    <w:rsid w:val="008E14BE"/>
    <w:rsid w:val="008E2C9F"/>
    <w:rsid w:val="008E49CF"/>
    <w:rsid w:val="008E4ACC"/>
    <w:rsid w:val="008E6B18"/>
    <w:rsid w:val="008E6F72"/>
    <w:rsid w:val="008E7258"/>
    <w:rsid w:val="008E7405"/>
    <w:rsid w:val="008E783D"/>
    <w:rsid w:val="008F0C87"/>
    <w:rsid w:val="008F17D8"/>
    <w:rsid w:val="008F2F98"/>
    <w:rsid w:val="008F30B6"/>
    <w:rsid w:val="008F42CB"/>
    <w:rsid w:val="008F4346"/>
    <w:rsid w:val="008F57B2"/>
    <w:rsid w:val="008F5E81"/>
    <w:rsid w:val="008F70E5"/>
    <w:rsid w:val="008F7C12"/>
    <w:rsid w:val="009038C2"/>
    <w:rsid w:val="009042DF"/>
    <w:rsid w:val="0090511D"/>
    <w:rsid w:val="00906B80"/>
    <w:rsid w:val="009107B2"/>
    <w:rsid w:val="0091081A"/>
    <w:rsid w:val="00912E94"/>
    <w:rsid w:val="00913880"/>
    <w:rsid w:val="00913C2C"/>
    <w:rsid w:val="00913C3C"/>
    <w:rsid w:val="00913CE0"/>
    <w:rsid w:val="00914B03"/>
    <w:rsid w:val="00916519"/>
    <w:rsid w:val="00916B0A"/>
    <w:rsid w:val="0092109D"/>
    <w:rsid w:val="00922575"/>
    <w:rsid w:val="00923328"/>
    <w:rsid w:val="00924BDE"/>
    <w:rsid w:val="00925242"/>
    <w:rsid w:val="00925612"/>
    <w:rsid w:val="00925F1C"/>
    <w:rsid w:val="00930B06"/>
    <w:rsid w:val="00930D06"/>
    <w:rsid w:val="00930FCA"/>
    <w:rsid w:val="00931933"/>
    <w:rsid w:val="00932257"/>
    <w:rsid w:val="00933A94"/>
    <w:rsid w:val="00934AB7"/>
    <w:rsid w:val="00935CA0"/>
    <w:rsid w:val="009360AD"/>
    <w:rsid w:val="00936FD2"/>
    <w:rsid w:val="0094124B"/>
    <w:rsid w:val="009416B7"/>
    <w:rsid w:val="00941B84"/>
    <w:rsid w:val="00941D6F"/>
    <w:rsid w:val="009427A5"/>
    <w:rsid w:val="00944A40"/>
    <w:rsid w:val="0094550C"/>
    <w:rsid w:val="00945E9D"/>
    <w:rsid w:val="00946DDC"/>
    <w:rsid w:val="0095116A"/>
    <w:rsid w:val="00951EDD"/>
    <w:rsid w:val="00954757"/>
    <w:rsid w:val="00954A16"/>
    <w:rsid w:val="0095576F"/>
    <w:rsid w:val="009571A0"/>
    <w:rsid w:val="009575BB"/>
    <w:rsid w:val="00957AE8"/>
    <w:rsid w:val="009605D0"/>
    <w:rsid w:val="009619AE"/>
    <w:rsid w:val="00962013"/>
    <w:rsid w:val="0096213D"/>
    <w:rsid w:val="00962B1D"/>
    <w:rsid w:val="009644A8"/>
    <w:rsid w:val="00964C24"/>
    <w:rsid w:val="0096544B"/>
    <w:rsid w:val="009655E6"/>
    <w:rsid w:val="0096614D"/>
    <w:rsid w:val="00966D7B"/>
    <w:rsid w:val="00967AB1"/>
    <w:rsid w:val="0097009C"/>
    <w:rsid w:val="00971E78"/>
    <w:rsid w:val="009729AC"/>
    <w:rsid w:val="00972F5D"/>
    <w:rsid w:val="0097344E"/>
    <w:rsid w:val="00973A80"/>
    <w:rsid w:val="009744DF"/>
    <w:rsid w:val="009749F2"/>
    <w:rsid w:val="00976343"/>
    <w:rsid w:val="00977CE1"/>
    <w:rsid w:val="009803E4"/>
    <w:rsid w:val="00980F46"/>
    <w:rsid w:val="0098181B"/>
    <w:rsid w:val="009820A9"/>
    <w:rsid w:val="009827FC"/>
    <w:rsid w:val="00985712"/>
    <w:rsid w:val="00985CEF"/>
    <w:rsid w:val="00986E72"/>
    <w:rsid w:val="009871B8"/>
    <w:rsid w:val="0099035F"/>
    <w:rsid w:val="009908B0"/>
    <w:rsid w:val="00990EB0"/>
    <w:rsid w:val="0099113F"/>
    <w:rsid w:val="0099116A"/>
    <w:rsid w:val="00991E0F"/>
    <w:rsid w:val="00991ECD"/>
    <w:rsid w:val="00991F4A"/>
    <w:rsid w:val="009927EC"/>
    <w:rsid w:val="009928D3"/>
    <w:rsid w:val="00993A7C"/>
    <w:rsid w:val="00994792"/>
    <w:rsid w:val="00995916"/>
    <w:rsid w:val="00995B85"/>
    <w:rsid w:val="00997905"/>
    <w:rsid w:val="00997939"/>
    <w:rsid w:val="009A2578"/>
    <w:rsid w:val="009A2880"/>
    <w:rsid w:val="009A2D05"/>
    <w:rsid w:val="009A329D"/>
    <w:rsid w:val="009A38D4"/>
    <w:rsid w:val="009A3BCC"/>
    <w:rsid w:val="009A5A46"/>
    <w:rsid w:val="009A5BE6"/>
    <w:rsid w:val="009A792A"/>
    <w:rsid w:val="009A7F11"/>
    <w:rsid w:val="009B016E"/>
    <w:rsid w:val="009B13C3"/>
    <w:rsid w:val="009B35B1"/>
    <w:rsid w:val="009B4C40"/>
    <w:rsid w:val="009B56C7"/>
    <w:rsid w:val="009B6A92"/>
    <w:rsid w:val="009B7504"/>
    <w:rsid w:val="009B7FA3"/>
    <w:rsid w:val="009C05E7"/>
    <w:rsid w:val="009C4A74"/>
    <w:rsid w:val="009C50E7"/>
    <w:rsid w:val="009C5831"/>
    <w:rsid w:val="009C5AC2"/>
    <w:rsid w:val="009C60FE"/>
    <w:rsid w:val="009C706A"/>
    <w:rsid w:val="009C74E1"/>
    <w:rsid w:val="009D111B"/>
    <w:rsid w:val="009D2014"/>
    <w:rsid w:val="009D23EE"/>
    <w:rsid w:val="009D2A64"/>
    <w:rsid w:val="009D3A43"/>
    <w:rsid w:val="009D4922"/>
    <w:rsid w:val="009D5AB3"/>
    <w:rsid w:val="009D5EC1"/>
    <w:rsid w:val="009D64C3"/>
    <w:rsid w:val="009D72D4"/>
    <w:rsid w:val="009D7F05"/>
    <w:rsid w:val="009D7F0F"/>
    <w:rsid w:val="009E1C7F"/>
    <w:rsid w:val="009E26B3"/>
    <w:rsid w:val="009E2B47"/>
    <w:rsid w:val="009E6311"/>
    <w:rsid w:val="009E6B25"/>
    <w:rsid w:val="009E70FC"/>
    <w:rsid w:val="009F2520"/>
    <w:rsid w:val="009F323B"/>
    <w:rsid w:val="009F33D3"/>
    <w:rsid w:val="009F340C"/>
    <w:rsid w:val="009F396A"/>
    <w:rsid w:val="009F3F83"/>
    <w:rsid w:val="009F480E"/>
    <w:rsid w:val="009F66C0"/>
    <w:rsid w:val="009F73B8"/>
    <w:rsid w:val="00A0002E"/>
    <w:rsid w:val="00A00307"/>
    <w:rsid w:val="00A0149A"/>
    <w:rsid w:val="00A0152F"/>
    <w:rsid w:val="00A01F6E"/>
    <w:rsid w:val="00A0262B"/>
    <w:rsid w:val="00A046E4"/>
    <w:rsid w:val="00A04BCF"/>
    <w:rsid w:val="00A04DEB"/>
    <w:rsid w:val="00A04EFC"/>
    <w:rsid w:val="00A06C8B"/>
    <w:rsid w:val="00A07527"/>
    <w:rsid w:val="00A07AB5"/>
    <w:rsid w:val="00A11A03"/>
    <w:rsid w:val="00A12070"/>
    <w:rsid w:val="00A122AF"/>
    <w:rsid w:val="00A12F53"/>
    <w:rsid w:val="00A132B4"/>
    <w:rsid w:val="00A136B3"/>
    <w:rsid w:val="00A1375B"/>
    <w:rsid w:val="00A143F0"/>
    <w:rsid w:val="00A14656"/>
    <w:rsid w:val="00A14CA8"/>
    <w:rsid w:val="00A14FE2"/>
    <w:rsid w:val="00A154AA"/>
    <w:rsid w:val="00A163DF"/>
    <w:rsid w:val="00A1690F"/>
    <w:rsid w:val="00A17B4B"/>
    <w:rsid w:val="00A200A1"/>
    <w:rsid w:val="00A20C2A"/>
    <w:rsid w:val="00A23AF2"/>
    <w:rsid w:val="00A250DE"/>
    <w:rsid w:val="00A251C6"/>
    <w:rsid w:val="00A255FB"/>
    <w:rsid w:val="00A25A1B"/>
    <w:rsid w:val="00A26019"/>
    <w:rsid w:val="00A2680E"/>
    <w:rsid w:val="00A26F24"/>
    <w:rsid w:val="00A27F3C"/>
    <w:rsid w:val="00A31D3C"/>
    <w:rsid w:val="00A32634"/>
    <w:rsid w:val="00A335F0"/>
    <w:rsid w:val="00A33EC7"/>
    <w:rsid w:val="00A33FA4"/>
    <w:rsid w:val="00A34D9F"/>
    <w:rsid w:val="00A3512A"/>
    <w:rsid w:val="00A356D1"/>
    <w:rsid w:val="00A35A10"/>
    <w:rsid w:val="00A36013"/>
    <w:rsid w:val="00A36020"/>
    <w:rsid w:val="00A36868"/>
    <w:rsid w:val="00A372D2"/>
    <w:rsid w:val="00A3732C"/>
    <w:rsid w:val="00A4002C"/>
    <w:rsid w:val="00A40C07"/>
    <w:rsid w:val="00A40CA7"/>
    <w:rsid w:val="00A43C7F"/>
    <w:rsid w:val="00A45639"/>
    <w:rsid w:val="00A46693"/>
    <w:rsid w:val="00A50880"/>
    <w:rsid w:val="00A50E16"/>
    <w:rsid w:val="00A51DB0"/>
    <w:rsid w:val="00A526AA"/>
    <w:rsid w:val="00A52775"/>
    <w:rsid w:val="00A54E63"/>
    <w:rsid w:val="00A565C2"/>
    <w:rsid w:val="00A574C1"/>
    <w:rsid w:val="00A577D5"/>
    <w:rsid w:val="00A60B7A"/>
    <w:rsid w:val="00A60ECF"/>
    <w:rsid w:val="00A61227"/>
    <w:rsid w:val="00A6161B"/>
    <w:rsid w:val="00A62100"/>
    <w:rsid w:val="00A621D4"/>
    <w:rsid w:val="00A6284F"/>
    <w:rsid w:val="00A62FCC"/>
    <w:rsid w:val="00A6693D"/>
    <w:rsid w:val="00A6758D"/>
    <w:rsid w:val="00A722EC"/>
    <w:rsid w:val="00A7389C"/>
    <w:rsid w:val="00A74058"/>
    <w:rsid w:val="00A74BCA"/>
    <w:rsid w:val="00A75CE7"/>
    <w:rsid w:val="00A75CFB"/>
    <w:rsid w:val="00A761D2"/>
    <w:rsid w:val="00A770CE"/>
    <w:rsid w:val="00A77455"/>
    <w:rsid w:val="00A7761B"/>
    <w:rsid w:val="00A77B6E"/>
    <w:rsid w:val="00A804CA"/>
    <w:rsid w:val="00A81AFC"/>
    <w:rsid w:val="00A852C5"/>
    <w:rsid w:val="00A865F8"/>
    <w:rsid w:val="00A86A77"/>
    <w:rsid w:val="00A873C0"/>
    <w:rsid w:val="00A911AB"/>
    <w:rsid w:val="00A928C2"/>
    <w:rsid w:val="00A93399"/>
    <w:rsid w:val="00A94C78"/>
    <w:rsid w:val="00A9567D"/>
    <w:rsid w:val="00A95965"/>
    <w:rsid w:val="00A95FB1"/>
    <w:rsid w:val="00A96834"/>
    <w:rsid w:val="00A97DDB"/>
    <w:rsid w:val="00AA0340"/>
    <w:rsid w:val="00AA0776"/>
    <w:rsid w:val="00AA0CF0"/>
    <w:rsid w:val="00AA2C9B"/>
    <w:rsid w:val="00AA32F9"/>
    <w:rsid w:val="00AA413C"/>
    <w:rsid w:val="00AA46F6"/>
    <w:rsid w:val="00AA4CCB"/>
    <w:rsid w:val="00AA4FBA"/>
    <w:rsid w:val="00AA6B2D"/>
    <w:rsid w:val="00AA73AA"/>
    <w:rsid w:val="00AA76CA"/>
    <w:rsid w:val="00AB03BC"/>
    <w:rsid w:val="00AB2299"/>
    <w:rsid w:val="00AB52F9"/>
    <w:rsid w:val="00AB5749"/>
    <w:rsid w:val="00AB5CAA"/>
    <w:rsid w:val="00AB5CB5"/>
    <w:rsid w:val="00AB64D2"/>
    <w:rsid w:val="00AB68B1"/>
    <w:rsid w:val="00AB7632"/>
    <w:rsid w:val="00AC310F"/>
    <w:rsid w:val="00AC3161"/>
    <w:rsid w:val="00AC3CBC"/>
    <w:rsid w:val="00AC7E7D"/>
    <w:rsid w:val="00AC7FBF"/>
    <w:rsid w:val="00AD07D8"/>
    <w:rsid w:val="00AD0F37"/>
    <w:rsid w:val="00AD299F"/>
    <w:rsid w:val="00AD2FCD"/>
    <w:rsid w:val="00AD316A"/>
    <w:rsid w:val="00AD3E45"/>
    <w:rsid w:val="00AD3FD0"/>
    <w:rsid w:val="00AD4C1B"/>
    <w:rsid w:val="00AD5CB4"/>
    <w:rsid w:val="00AD5D86"/>
    <w:rsid w:val="00AD76B7"/>
    <w:rsid w:val="00AE008E"/>
    <w:rsid w:val="00AE0227"/>
    <w:rsid w:val="00AE02D1"/>
    <w:rsid w:val="00AE0676"/>
    <w:rsid w:val="00AE0A82"/>
    <w:rsid w:val="00AE1523"/>
    <w:rsid w:val="00AE42D5"/>
    <w:rsid w:val="00AE4A7B"/>
    <w:rsid w:val="00AE520A"/>
    <w:rsid w:val="00AE6256"/>
    <w:rsid w:val="00AE63C8"/>
    <w:rsid w:val="00AE6899"/>
    <w:rsid w:val="00AE751B"/>
    <w:rsid w:val="00AF008E"/>
    <w:rsid w:val="00AF0923"/>
    <w:rsid w:val="00AF0A5A"/>
    <w:rsid w:val="00AF3B75"/>
    <w:rsid w:val="00AF5AC5"/>
    <w:rsid w:val="00AF6771"/>
    <w:rsid w:val="00AF6A1E"/>
    <w:rsid w:val="00AF725B"/>
    <w:rsid w:val="00AF751B"/>
    <w:rsid w:val="00AF7D1D"/>
    <w:rsid w:val="00B010AA"/>
    <w:rsid w:val="00B01B6A"/>
    <w:rsid w:val="00B01BA1"/>
    <w:rsid w:val="00B029FC"/>
    <w:rsid w:val="00B05D26"/>
    <w:rsid w:val="00B05D6D"/>
    <w:rsid w:val="00B07B07"/>
    <w:rsid w:val="00B1093F"/>
    <w:rsid w:val="00B10EE5"/>
    <w:rsid w:val="00B113C7"/>
    <w:rsid w:val="00B116A8"/>
    <w:rsid w:val="00B12189"/>
    <w:rsid w:val="00B1273C"/>
    <w:rsid w:val="00B138BC"/>
    <w:rsid w:val="00B13FC6"/>
    <w:rsid w:val="00B153AF"/>
    <w:rsid w:val="00B154A0"/>
    <w:rsid w:val="00B17CCF"/>
    <w:rsid w:val="00B2085A"/>
    <w:rsid w:val="00B21480"/>
    <w:rsid w:val="00B224D5"/>
    <w:rsid w:val="00B22FFA"/>
    <w:rsid w:val="00B23395"/>
    <w:rsid w:val="00B23DAC"/>
    <w:rsid w:val="00B24108"/>
    <w:rsid w:val="00B243A2"/>
    <w:rsid w:val="00B247C5"/>
    <w:rsid w:val="00B24BFF"/>
    <w:rsid w:val="00B24E41"/>
    <w:rsid w:val="00B25209"/>
    <w:rsid w:val="00B26F0D"/>
    <w:rsid w:val="00B313EF"/>
    <w:rsid w:val="00B322DA"/>
    <w:rsid w:val="00B32D56"/>
    <w:rsid w:val="00B33AD1"/>
    <w:rsid w:val="00B33EF8"/>
    <w:rsid w:val="00B34068"/>
    <w:rsid w:val="00B35B84"/>
    <w:rsid w:val="00B361AF"/>
    <w:rsid w:val="00B3639F"/>
    <w:rsid w:val="00B36416"/>
    <w:rsid w:val="00B36A33"/>
    <w:rsid w:val="00B41784"/>
    <w:rsid w:val="00B41E74"/>
    <w:rsid w:val="00B42251"/>
    <w:rsid w:val="00B42756"/>
    <w:rsid w:val="00B42962"/>
    <w:rsid w:val="00B429CE"/>
    <w:rsid w:val="00B431AA"/>
    <w:rsid w:val="00B43812"/>
    <w:rsid w:val="00B444C0"/>
    <w:rsid w:val="00B445F5"/>
    <w:rsid w:val="00B44DC2"/>
    <w:rsid w:val="00B45348"/>
    <w:rsid w:val="00B46C37"/>
    <w:rsid w:val="00B4741E"/>
    <w:rsid w:val="00B475C8"/>
    <w:rsid w:val="00B50870"/>
    <w:rsid w:val="00B5087A"/>
    <w:rsid w:val="00B51035"/>
    <w:rsid w:val="00B52E4C"/>
    <w:rsid w:val="00B5460B"/>
    <w:rsid w:val="00B55415"/>
    <w:rsid w:val="00B554E4"/>
    <w:rsid w:val="00B559E2"/>
    <w:rsid w:val="00B56E83"/>
    <w:rsid w:val="00B575E6"/>
    <w:rsid w:val="00B5771D"/>
    <w:rsid w:val="00B60C8C"/>
    <w:rsid w:val="00B63CB3"/>
    <w:rsid w:val="00B64C78"/>
    <w:rsid w:val="00B65A05"/>
    <w:rsid w:val="00B67610"/>
    <w:rsid w:val="00B70CDF"/>
    <w:rsid w:val="00B71213"/>
    <w:rsid w:val="00B72A23"/>
    <w:rsid w:val="00B73BB3"/>
    <w:rsid w:val="00B73CF8"/>
    <w:rsid w:val="00B74DBA"/>
    <w:rsid w:val="00B74E7F"/>
    <w:rsid w:val="00B80062"/>
    <w:rsid w:val="00B80644"/>
    <w:rsid w:val="00B81160"/>
    <w:rsid w:val="00B81180"/>
    <w:rsid w:val="00B81271"/>
    <w:rsid w:val="00B82DAA"/>
    <w:rsid w:val="00B83DA7"/>
    <w:rsid w:val="00B840D4"/>
    <w:rsid w:val="00B85805"/>
    <w:rsid w:val="00B86535"/>
    <w:rsid w:val="00B87431"/>
    <w:rsid w:val="00B87DD1"/>
    <w:rsid w:val="00B905AC"/>
    <w:rsid w:val="00B905FD"/>
    <w:rsid w:val="00B92163"/>
    <w:rsid w:val="00B92E15"/>
    <w:rsid w:val="00B92F14"/>
    <w:rsid w:val="00B93A98"/>
    <w:rsid w:val="00B94E2F"/>
    <w:rsid w:val="00B94E68"/>
    <w:rsid w:val="00B95000"/>
    <w:rsid w:val="00B9574B"/>
    <w:rsid w:val="00B9583A"/>
    <w:rsid w:val="00B95B50"/>
    <w:rsid w:val="00B96809"/>
    <w:rsid w:val="00B96A35"/>
    <w:rsid w:val="00BA012C"/>
    <w:rsid w:val="00BA0948"/>
    <w:rsid w:val="00BA13A6"/>
    <w:rsid w:val="00BA2403"/>
    <w:rsid w:val="00BA3272"/>
    <w:rsid w:val="00BA719D"/>
    <w:rsid w:val="00BA7EEB"/>
    <w:rsid w:val="00BA7F86"/>
    <w:rsid w:val="00BB0D7A"/>
    <w:rsid w:val="00BB13D6"/>
    <w:rsid w:val="00BB170E"/>
    <w:rsid w:val="00BB1A62"/>
    <w:rsid w:val="00BB2025"/>
    <w:rsid w:val="00BB2A6D"/>
    <w:rsid w:val="00BB3641"/>
    <w:rsid w:val="00BB3B88"/>
    <w:rsid w:val="00BB5698"/>
    <w:rsid w:val="00BB5CBA"/>
    <w:rsid w:val="00BB652D"/>
    <w:rsid w:val="00BB65C7"/>
    <w:rsid w:val="00BB73BC"/>
    <w:rsid w:val="00BB7939"/>
    <w:rsid w:val="00BB7FDC"/>
    <w:rsid w:val="00BC2575"/>
    <w:rsid w:val="00BC3F9E"/>
    <w:rsid w:val="00BC425C"/>
    <w:rsid w:val="00BC4688"/>
    <w:rsid w:val="00BC5002"/>
    <w:rsid w:val="00BC5EAA"/>
    <w:rsid w:val="00BC7316"/>
    <w:rsid w:val="00BC74B7"/>
    <w:rsid w:val="00BC7974"/>
    <w:rsid w:val="00BD1265"/>
    <w:rsid w:val="00BD19CB"/>
    <w:rsid w:val="00BD2360"/>
    <w:rsid w:val="00BD3F9C"/>
    <w:rsid w:val="00BD417C"/>
    <w:rsid w:val="00BD4892"/>
    <w:rsid w:val="00BD5898"/>
    <w:rsid w:val="00BD5E5B"/>
    <w:rsid w:val="00BD6732"/>
    <w:rsid w:val="00BD745D"/>
    <w:rsid w:val="00BD7583"/>
    <w:rsid w:val="00BE0333"/>
    <w:rsid w:val="00BE08BC"/>
    <w:rsid w:val="00BE1512"/>
    <w:rsid w:val="00BE170A"/>
    <w:rsid w:val="00BE2DA6"/>
    <w:rsid w:val="00BE2E32"/>
    <w:rsid w:val="00BE2F6A"/>
    <w:rsid w:val="00BE369E"/>
    <w:rsid w:val="00BE3D18"/>
    <w:rsid w:val="00BE58D2"/>
    <w:rsid w:val="00BE6161"/>
    <w:rsid w:val="00BE6709"/>
    <w:rsid w:val="00BF04D6"/>
    <w:rsid w:val="00BF0E8C"/>
    <w:rsid w:val="00BF0E8D"/>
    <w:rsid w:val="00BF1717"/>
    <w:rsid w:val="00BF1941"/>
    <w:rsid w:val="00BF28BA"/>
    <w:rsid w:val="00BF2F39"/>
    <w:rsid w:val="00BF322F"/>
    <w:rsid w:val="00BF42F7"/>
    <w:rsid w:val="00BF44AC"/>
    <w:rsid w:val="00BF57AF"/>
    <w:rsid w:val="00BF6CA2"/>
    <w:rsid w:val="00BF7351"/>
    <w:rsid w:val="00C008B7"/>
    <w:rsid w:val="00C01C43"/>
    <w:rsid w:val="00C032D8"/>
    <w:rsid w:val="00C038B7"/>
    <w:rsid w:val="00C0412A"/>
    <w:rsid w:val="00C06552"/>
    <w:rsid w:val="00C0688B"/>
    <w:rsid w:val="00C06AAA"/>
    <w:rsid w:val="00C06AC5"/>
    <w:rsid w:val="00C100CA"/>
    <w:rsid w:val="00C11A3C"/>
    <w:rsid w:val="00C11ECA"/>
    <w:rsid w:val="00C1230F"/>
    <w:rsid w:val="00C129E4"/>
    <w:rsid w:val="00C12C3C"/>
    <w:rsid w:val="00C12F10"/>
    <w:rsid w:val="00C139CB"/>
    <w:rsid w:val="00C14D22"/>
    <w:rsid w:val="00C15401"/>
    <w:rsid w:val="00C164B4"/>
    <w:rsid w:val="00C16A7B"/>
    <w:rsid w:val="00C17BBB"/>
    <w:rsid w:val="00C17C15"/>
    <w:rsid w:val="00C20D6E"/>
    <w:rsid w:val="00C2202D"/>
    <w:rsid w:val="00C2320D"/>
    <w:rsid w:val="00C2327B"/>
    <w:rsid w:val="00C243DD"/>
    <w:rsid w:val="00C252AD"/>
    <w:rsid w:val="00C276F1"/>
    <w:rsid w:val="00C3230D"/>
    <w:rsid w:val="00C32605"/>
    <w:rsid w:val="00C3273D"/>
    <w:rsid w:val="00C33E1F"/>
    <w:rsid w:val="00C33FF5"/>
    <w:rsid w:val="00C363AD"/>
    <w:rsid w:val="00C36CFB"/>
    <w:rsid w:val="00C375A6"/>
    <w:rsid w:val="00C37973"/>
    <w:rsid w:val="00C423C9"/>
    <w:rsid w:val="00C42A97"/>
    <w:rsid w:val="00C439E6"/>
    <w:rsid w:val="00C43B10"/>
    <w:rsid w:val="00C443FC"/>
    <w:rsid w:val="00C45441"/>
    <w:rsid w:val="00C45E0F"/>
    <w:rsid w:val="00C5066F"/>
    <w:rsid w:val="00C509C1"/>
    <w:rsid w:val="00C50C14"/>
    <w:rsid w:val="00C520A9"/>
    <w:rsid w:val="00C53869"/>
    <w:rsid w:val="00C55BC6"/>
    <w:rsid w:val="00C563FC"/>
    <w:rsid w:val="00C573AE"/>
    <w:rsid w:val="00C57ED7"/>
    <w:rsid w:val="00C6029C"/>
    <w:rsid w:val="00C60325"/>
    <w:rsid w:val="00C607C1"/>
    <w:rsid w:val="00C60EFE"/>
    <w:rsid w:val="00C621DA"/>
    <w:rsid w:val="00C6396E"/>
    <w:rsid w:val="00C63D4E"/>
    <w:rsid w:val="00C63ECE"/>
    <w:rsid w:val="00C64A23"/>
    <w:rsid w:val="00C65503"/>
    <w:rsid w:val="00C65B28"/>
    <w:rsid w:val="00C65DA3"/>
    <w:rsid w:val="00C667D1"/>
    <w:rsid w:val="00C667E0"/>
    <w:rsid w:val="00C66FF1"/>
    <w:rsid w:val="00C67839"/>
    <w:rsid w:val="00C67C17"/>
    <w:rsid w:val="00C712A9"/>
    <w:rsid w:val="00C7269E"/>
    <w:rsid w:val="00C7360C"/>
    <w:rsid w:val="00C73706"/>
    <w:rsid w:val="00C73933"/>
    <w:rsid w:val="00C73BF8"/>
    <w:rsid w:val="00C742D0"/>
    <w:rsid w:val="00C743FB"/>
    <w:rsid w:val="00C74416"/>
    <w:rsid w:val="00C753A1"/>
    <w:rsid w:val="00C7550A"/>
    <w:rsid w:val="00C75F98"/>
    <w:rsid w:val="00C76779"/>
    <w:rsid w:val="00C77C5C"/>
    <w:rsid w:val="00C8027D"/>
    <w:rsid w:val="00C80671"/>
    <w:rsid w:val="00C808AD"/>
    <w:rsid w:val="00C80A05"/>
    <w:rsid w:val="00C811B5"/>
    <w:rsid w:val="00C81A24"/>
    <w:rsid w:val="00C81B7D"/>
    <w:rsid w:val="00C82435"/>
    <w:rsid w:val="00C82A4F"/>
    <w:rsid w:val="00C84514"/>
    <w:rsid w:val="00C84865"/>
    <w:rsid w:val="00C84B2B"/>
    <w:rsid w:val="00C84EFA"/>
    <w:rsid w:val="00C86C4F"/>
    <w:rsid w:val="00C86EF8"/>
    <w:rsid w:val="00C87AB3"/>
    <w:rsid w:val="00C90751"/>
    <w:rsid w:val="00C91AC8"/>
    <w:rsid w:val="00C92E90"/>
    <w:rsid w:val="00C92FE7"/>
    <w:rsid w:val="00C93736"/>
    <w:rsid w:val="00C9399A"/>
    <w:rsid w:val="00C939B9"/>
    <w:rsid w:val="00C93B9A"/>
    <w:rsid w:val="00C953DC"/>
    <w:rsid w:val="00C9689A"/>
    <w:rsid w:val="00CA045F"/>
    <w:rsid w:val="00CA0970"/>
    <w:rsid w:val="00CA0B6C"/>
    <w:rsid w:val="00CA136B"/>
    <w:rsid w:val="00CA202B"/>
    <w:rsid w:val="00CA3BE0"/>
    <w:rsid w:val="00CA52BF"/>
    <w:rsid w:val="00CA7250"/>
    <w:rsid w:val="00CB1EE9"/>
    <w:rsid w:val="00CB248F"/>
    <w:rsid w:val="00CB4515"/>
    <w:rsid w:val="00CB5A2A"/>
    <w:rsid w:val="00CB5A32"/>
    <w:rsid w:val="00CB6E70"/>
    <w:rsid w:val="00CB700A"/>
    <w:rsid w:val="00CC06D7"/>
    <w:rsid w:val="00CC1192"/>
    <w:rsid w:val="00CC140F"/>
    <w:rsid w:val="00CC4AE4"/>
    <w:rsid w:val="00CC54C3"/>
    <w:rsid w:val="00CC54C6"/>
    <w:rsid w:val="00CC5A0E"/>
    <w:rsid w:val="00CC5BF3"/>
    <w:rsid w:val="00CC5EFE"/>
    <w:rsid w:val="00CC6193"/>
    <w:rsid w:val="00CC7966"/>
    <w:rsid w:val="00CD087E"/>
    <w:rsid w:val="00CD2153"/>
    <w:rsid w:val="00CD3A68"/>
    <w:rsid w:val="00CD5538"/>
    <w:rsid w:val="00CD6BAC"/>
    <w:rsid w:val="00CD7652"/>
    <w:rsid w:val="00CE0BEF"/>
    <w:rsid w:val="00CE108B"/>
    <w:rsid w:val="00CE1A41"/>
    <w:rsid w:val="00CE267F"/>
    <w:rsid w:val="00CE281F"/>
    <w:rsid w:val="00CE3200"/>
    <w:rsid w:val="00CE3418"/>
    <w:rsid w:val="00CE4B95"/>
    <w:rsid w:val="00CE5DBA"/>
    <w:rsid w:val="00CE67B8"/>
    <w:rsid w:val="00CE67F9"/>
    <w:rsid w:val="00CE72A4"/>
    <w:rsid w:val="00CE7D0C"/>
    <w:rsid w:val="00CF00ED"/>
    <w:rsid w:val="00CF3376"/>
    <w:rsid w:val="00CF44D0"/>
    <w:rsid w:val="00CF4D08"/>
    <w:rsid w:val="00CF58EE"/>
    <w:rsid w:val="00CF6266"/>
    <w:rsid w:val="00CF6393"/>
    <w:rsid w:val="00CF7A9F"/>
    <w:rsid w:val="00D000AD"/>
    <w:rsid w:val="00D00FF6"/>
    <w:rsid w:val="00D0150E"/>
    <w:rsid w:val="00D01E74"/>
    <w:rsid w:val="00D0248B"/>
    <w:rsid w:val="00D02A28"/>
    <w:rsid w:val="00D02BDD"/>
    <w:rsid w:val="00D04464"/>
    <w:rsid w:val="00D04A8C"/>
    <w:rsid w:val="00D04B07"/>
    <w:rsid w:val="00D05BFB"/>
    <w:rsid w:val="00D06776"/>
    <w:rsid w:val="00D07D5B"/>
    <w:rsid w:val="00D13057"/>
    <w:rsid w:val="00D13C7B"/>
    <w:rsid w:val="00D1417F"/>
    <w:rsid w:val="00D144B8"/>
    <w:rsid w:val="00D15922"/>
    <w:rsid w:val="00D16087"/>
    <w:rsid w:val="00D160F2"/>
    <w:rsid w:val="00D177EF"/>
    <w:rsid w:val="00D20BB4"/>
    <w:rsid w:val="00D20E3F"/>
    <w:rsid w:val="00D214FB"/>
    <w:rsid w:val="00D2151E"/>
    <w:rsid w:val="00D21750"/>
    <w:rsid w:val="00D21C20"/>
    <w:rsid w:val="00D2407F"/>
    <w:rsid w:val="00D24417"/>
    <w:rsid w:val="00D25C5E"/>
    <w:rsid w:val="00D3025D"/>
    <w:rsid w:val="00D30C3F"/>
    <w:rsid w:val="00D31106"/>
    <w:rsid w:val="00D311A6"/>
    <w:rsid w:val="00D317A0"/>
    <w:rsid w:val="00D32995"/>
    <w:rsid w:val="00D34326"/>
    <w:rsid w:val="00D3449E"/>
    <w:rsid w:val="00D3497D"/>
    <w:rsid w:val="00D36161"/>
    <w:rsid w:val="00D36D67"/>
    <w:rsid w:val="00D370D1"/>
    <w:rsid w:val="00D43EBB"/>
    <w:rsid w:val="00D44AFF"/>
    <w:rsid w:val="00D4515D"/>
    <w:rsid w:val="00D45F89"/>
    <w:rsid w:val="00D47690"/>
    <w:rsid w:val="00D51560"/>
    <w:rsid w:val="00D518B3"/>
    <w:rsid w:val="00D524B0"/>
    <w:rsid w:val="00D52B84"/>
    <w:rsid w:val="00D52E43"/>
    <w:rsid w:val="00D5383F"/>
    <w:rsid w:val="00D56B16"/>
    <w:rsid w:val="00D56B4D"/>
    <w:rsid w:val="00D56BF4"/>
    <w:rsid w:val="00D5700E"/>
    <w:rsid w:val="00D571D3"/>
    <w:rsid w:val="00D5793A"/>
    <w:rsid w:val="00D57E3C"/>
    <w:rsid w:val="00D6001F"/>
    <w:rsid w:val="00D60651"/>
    <w:rsid w:val="00D606C7"/>
    <w:rsid w:val="00D64DC3"/>
    <w:rsid w:val="00D650B6"/>
    <w:rsid w:val="00D6520F"/>
    <w:rsid w:val="00D65DAC"/>
    <w:rsid w:val="00D66330"/>
    <w:rsid w:val="00D66434"/>
    <w:rsid w:val="00D66D58"/>
    <w:rsid w:val="00D67BD8"/>
    <w:rsid w:val="00D73A68"/>
    <w:rsid w:val="00D73DA3"/>
    <w:rsid w:val="00D7494A"/>
    <w:rsid w:val="00D74EFF"/>
    <w:rsid w:val="00D75187"/>
    <w:rsid w:val="00D75B83"/>
    <w:rsid w:val="00D75D69"/>
    <w:rsid w:val="00D7799D"/>
    <w:rsid w:val="00D804FB"/>
    <w:rsid w:val="00D8112F"/>
    <w:rsid w:val="00D81F00"/>
    <w:rsid w:val="00D8310F"/>
    <w:rsid w:val="00D843EE"/>
    <w:rsid w:val="00D87943"/>
    <w:rsid w:val="00D90048"/>
    <w:rsid w:val="00D91061"/>
    <w:rsid w:val="00D91355"/>
    <w:rsid w:val="00D913DB"/>
    <w:rsid w:val="00D952E5"/>
    <w:rsid w:val="00D95573"/>
    <w:rsid w:val="00D9570C"/>
    <w:rsid w:val="00D97260"/>
    <w:rsid w:val="00DA0995"/>
    <w:rsid w:val="00DA11DF"/>
    <w:rsid w:val="00DA15EE"/>
    <w:rsid w:val="00DA393D"/>
    <w:rsid w:val="00DA40B6"/>
    <w:rsid w:val="00DA4978"/>
    <w:rsid w:val="00DA53B2"/>
    <w:rsid w:val="00DA7405"/>
    <w:rsid w:val="00DA781B"/>
    <w:rsid w:val="00DB0716"/>
    <w:rsid w:val="00DB21A6"/>
    <w:rsid w:val="00DB38A7"/>
    <w:rsid w:val="00DB435C"/>
    <w:rsid w:val="00DB525C"/>
    <w:rsid w:val="00DB79C5"/>
    <w:rsid w:val="00DC0AF5"/>
    <w:rsid w:val="00DC1058"/>
    <w:rsid w:val="00DC11A1"/>
    <w:rsid w:val="00DC1953"/>
    <w:rsid w:val="00DC1D6B"/>
    <w:rsid w:val="00DC2BEC"/>
    <w:rsid w:val="00DC3DFF"/>
    <w:rsid w:val="00DC463A"/>
    <w:rsid w:val="00DC78E2"/>
    <w:rsid w:val="00DC792D"/>
    <w:rsid w:val="00DC7AB6"/>
    <w:rsid w:val="00DD13B0"/>
    <w:rsid w:val="00DD192D"/>
    <w:rsid w:val="00DD22C1"/>
    <w:rsid w:val="00DD2BED"/>
    <w:rsid w:val="00DD2ED5"/>
    <w:rsid w:val="00DD37F0"/>
    <w:rsid w:val="00DD3A8C"/>
    <w:rsid w:val="00DD5188"/>
    <w:rsid w:val="00DD5708"/>
    <w:rsid w:val="00DD643D"/>
    <w:rsid w:val="00DD79E6"/>
    <w:rsid w:val="00DD7D49"/>
    <w:rsid w:val="00DE3011"/>
    <w:rsid w:val="00DE3679"/>
    <w:rsid w:val="00DE3C70"/>
    <w:rsid w:val="00DE40BD"/>
    <w:rsid w:val="00DE6BEE"/>
    <w:rsid w:val="00DE6EDA"/>
    <w:rsid w:val="00DE7D57"/>
    <w:rsid w:val="00DF030B"/>
    <w:rsid w:val="00DF0839"/>
    <w:rsid w:val="00DF0F86"/>
    <w:rsid w:val="00DF1993"/>
    <w:rsid w:val="00DF1E03"/>
    <w:rsid w:val="00DF2030"/>
    <w:rsid w:val="00DF2847"/>
    <w:rsid w:val="00DF33EC"/>
    <w:rsid w:val="00DF3B12"/>
    <w:rsid w:val="00DF3CFF"/>
    <w:rsid w:val="00DF46A2"/>
    <w:rsid w:val="00DF55A4"/>
    <w:rsid w:val="00DF6340"/>
    <w:rsid w:val="00E014B6"/>
    <w:rsid w:val="00E020AC"/>
    <w:rsid w:val="00E028AC"/>
    <w:rsid w:val="00E03138"/>
    <w:rsid w:val="00E04E24"/>
    <w:rsid w:val="00E0541A"/>
    <w:rsid w:val="00E06353"/>
    <w:rsid w:val="00E067FB"/>
    <w:rsid w:val="00E06D3E"/>
    <w:rsid w:val="00E0773A"/>
    <w:rsid w:val="00E1002E"/>
    <w:rsid w:val="00E10916"/>
    <w:rsid w:val="00E10BDB"/>
    <w:rsid w:val="00E13579"/>
    <w:rsid w:val="00E13733"/>
    <w:rsid w:val="00E15CE1"/>
    <w:rsid w:val="00E161D6"/>
    <w:rsid w:val="00E1667F"/>
    <w:rsid w:val="00E16ECD"/>
    <w:rsid w:val="00E209AC"/>
    <w:rsid w:val="00E20A9A"/>
    <w:rsid w:val="00E20F52"/>
    <w:rsid w:val="00E21C8F"/>
    <w:rsid w:val="00E26F2B"/>
    <w:rsid w:val="00E2738A"/>
    <w:rsid w:val="00E27DE3"/>
    <w:rsid w:val="00E31BA1"/>
    <w:rsid w:val="00E32A0A"/>
    <w:rsid w:val="00E33015"/>
    <w:rsid w:val="00E33768"/>
    <w:rsid w:val="00E34079"/>
    <w:rsid w:val="00E3407D"/>
    <w:rsid w:val="00E35099"/>
    <w:rsid w:val="00E350A5"/>
    <w:rsid w:val="00E353CB"/>
    <w:rsid w:val="00E35EFC"/>
    <w:rsid w:val="00E35FE0"/>
    <w:rsid w:val="00E373F3"/>
    <w:rsid w:val="00E40659"/>
    <w:rsid w:val="00E41516"/>
    <w:rsid w:val="00E41C56"/>
    <w:rsid w:val="00E41CC2"/>
    <w:rsid w:val="00E42E0C"/>
    <w:rsid w:val="00E45BB5"/>
    <w:rsid w:val="00E46CA0"/>
    <w:rsid w:val="00E475AD"/>
    <w:rsid w:val="00E4778E"/>
    <w:rsid w:val="00E501A1"/>
    <w:rsid w:val="00E503DF"/>
    <w:rsid w:val="00E505E5"/>
    <w:rsid w:val="00E51B9A"/>
    <w:rsid w:val="00E520C4"/>
    <w:rsid w:val="00E52C36"/>
    <w:rsid w:val="00E539AF"/>
    <w:rsid w:val="00E539C5"/>
    <w:rsid w:val="00E542C7"/>
    <w:rsid w:val="00E54CA8"/>
    <w:rsid w:val="00E55814"/>
    <w:rsid w:val="00E56270"/>
    <w:rsid w:val="00E563BE"/>
    <w:rsid w:val="00E56960"/>
    <w:rsid w:val="00E5706D"/>
    <w:rsid w:val="00E602FC"/>
    <w:rsid w:val="00E61A90"/>
    <w:rsid w:val="00E61B16"/>
    <w:rsid w:val="00E61C75"/>
    <w:rsid w:val="00E62265"/>
    <w:rsid w:val="00E6311A"/>
    <w:rsid w:val="00E6391B"/>
    <w:rsid w:val="00E63D8F"/>
    <w:rsid w:val="00E66E9A"/>
    <w:rsid w:val="00E66F50"/>
    <w:rsid w:val="00E674A6"/>
    <w:rsid w:val="00E67E7F"/>
    <w:rsid w:val="00E706A6"/>
    <w:rsid w:val="00E708B3"/>
    <w:rsid w:val="00E72066"/>
    <w:rsid w:val="00E72089"/>
    <w:rsid w:val="00E72F49"/>
    <w:rsid w:val="00E73101"/>
    <w:rsid w:val="00E7311C"/>
    <w:rsid w:val="00E738E6"/>
    <w:rsid w:val="00E74238"/>
    <w:rsid w:val="00E744F4"/>
    <w:rsid w:val="00E74FC5"/>
    <w:rsid w:val="00E75885"/>
    <w:rsid w:val="00E76651"/>
    <w:rsid w:val="00E76F3B"/>
    <w:rsid w:val="00E77139"/>
    <w:rsid w:val="00E77C3E"/>
    <w:rsid w:val="00E80551"/>
    <w:rsid w:val="00E807B5"/>
    <w:rsid w:val="00E808E0"/>
    <w:rsid w:val="00E80A83"/>
    <w:rsid w:val="00E82D2E"/>
    <w:rsid w:val="00E839C2"/>
    <w:rsid w:val="00E83E7C"/>
    <w:rsid w:val="00E84742"/>
    <w:rsid w:val="00E8491F"/>
    <w:rsid w:val="00E87BBF"/>
    <w:rsid w:val="00E91119"/>
    <w:rsid w:val="00E9115F"/>
    <w:rsid w:val="00E91C9A"/>
    <w:rsid w:val="00E92BA7"/>
    <w:rsid w:val="00E92C35"/>
    <w:rsid w:val="00E93436"/>
    <w:rsid w:val="00E9357C"/>
    <w:rsid w:val="00E9391C"/>
    <w:rsid w:val="00E93F65"/>
    <w:rsid w:val="00E9466D"/>
    <w:rsid w:val="00E94D8E"/>
    <w:rsid w:val="00E956AA"/>
    <w:rsid w:val="00E9593B"/>
    <w:rsid w:val="00E963D2"/>
    <w:rsid w:val="00E96621"/>
    <w:rsid w:val="00E96D59"/>
    <w:rsid w:val="00E97904"/>
    <w:rsid w:val="00E97B17"/>
    <w:rsid w:val="00EA00A8"/>
    <w:rsid w:val="00EA02EF"/>
    <w:rsid w:val="00EA075F"/>
    <w:rsid w:val="00EA18E2"/>
    <w:rsid w:val="00EA1C17"/>
    <w:rsid w:val="00EA1CE4"/>
    <w:rsid w:val="00EA243C"/>
    <w:rsid w:val="00EA472C"/>
    <w:rsid w:val="00EA4EF0"/>
    <w:rsid w:val="00EA566B"/>
    <w:rsid w:val="00EA65E8"/>
    <w:rsid w:val="00EB0B29"/>
    <w:rsid w:val="00EB369A"/>
    <w:rsid w:val="00EB46B5"/>
    <w:rsid w:val="00EB56C6"/>
    <w:rsid w:val="00EB5AD4"/>
    <w:rsid w:val="00EB625E"/>
    <w:rsid w:val="00EB74A4"/>
    <w:rsid w:val="00EB78F9"/>
    <w:rsid w:val="00EC029A"/>
    <w:rsid w:val="00EC0448"/>
    <w:rsid w:val="00EC1201"/>
    <w:rsid w:val="00EC1581"/>
    <w:rsid w:val="00EC19C9"/>
    <w:rsid w:val="00EC273B"/>
    <w:rsid w:val="00EC2B30"/>
    <w:rsid w:val="00EC2C33"/>
    <w:rsid w:val="00EC438B"/>
    <w:rsid w:val="00EC57AB"/>
    <w:rsid w:val="00EC7912"/>
    <w:rsid w:val="00ED0D74"/>
    <w:rsid w:val="00ED15B1"/>
    <w:rsid w:val="00ED1EB3"/>
    <w:rsid w:val="00ED266A"/>
    <w:rsid w:val="00ED2796"/>
    <w:rsid w:val="00ED3954"/>
    <w:rsid w:val="00ED488D"/>
    <w:rsid w:val="00ED50F9"/>
    <w:rsid w:val="00ED5BEF"/>
    <w:rsid w:val="00ED65DE"/>
    <w:rsid w:val="00ED690F"/>
    <w:rsid w:val="00EE25B3"/>
    <w:rsid w:val="00EE310F"/>
    <w:rsid w:val="00EE43A4"/>
    <w:rsid w:val="00EE47B6"/>
    <w:rsid w:val="00EE481D"/>
    <w:rsid w:val="00EE507A"/>
    <w:rsid w:val="00EE56FE"/>
    <w:rsid w:val="00EE5ADA"/>
    <w:rsid w:val="00EE6115"/>
    <w:rsid w:val="00EE7717"/>
    <w:rsid w:val="00EF1C69"/>
    <w:rsid w:val="00EF2002"/>
    <w:rsid w:val="00EF2870"/>
    <w:rsid w:val="00EF35F3"/>
    <w:rsid w:val="00EF475C"/>
    <w:rsid w:val="00EF4FAF"/>
    <w:rsid w:val="00EF5313"/>
    <w:rsid w:val="00EF5463"/>
    <w:rsid w:val="00EF556D"/>
    <w:rsid w:val="00EF6886"/>
    <w:rsid w:val="00EF7C25"/>
    <w:rsid w:val="00EF7E6D"/>
    <w:rsid w:val="00F00BFD"/>
    <w:rsid w:val="00F03C57"/>
    <w:rsid w:val="00F06D20"/>
    <w:rsid w:val="00F0760F"/>
    <w:rsid w:val="00F0765A"/>
    <w:rsid w:val="00F0793C"/>
    <w:rsid w:val="00F1034A"/>
    <w:rsid w:val="00F107A6"/>
    <w:rsid w:val="00F133D3"/>
    <w:rsid w:val="00F13982"/>
    <w:rsid w:val="00F13C16"/>
    <w:rsid w:val="00F14B12"/>
    <w:rsid w:val="00F14C25"/>
    <w:rsid w:val="00F15289"/>
    <w:rsid w:val="00F17ED2"/>
    <w:rsid w:val="00F20E00"/>
    <w:rsid w:val="00F21C9B"/>
    <w:rsid w:val="00F22E33"/>
    <w:rsid w:val="00F23532"/>
    <w:rsid w:val="00F24183"/>
    <w:rsid w:val="00F24CCF"/>
    <w:rsid w:val="00F24EE8"/>
    <w:rsid w:val="00F27BCF"/>
    <w:rsid w:val="00F30784"/>
    <w:rsid w:val="00F32385"/>
    <w:rsid w:val="00F32E38"/>
    <w:rsid w:val="00F3362D"/>
    <w:rsid w:val="00F341EF"/>
    <w:rsid w:val="00F347D2"/>
    <w:rsid w:val="00F3559E"/>
    <w:rsid w:val="00F35607"/>
    <w:rsid w:val="00F36607"/>
    <w:rsid w:val="00F377AB"/>
    <w:rsid w:val="00F37E4A"/>
    <w:rsid w:val="00F40557"/>
    <w:rsid w:val="00F40622"/>
    <w:rsid w:val="00F4074F"/>
    <w:rsid w:val="00F41148"/>
    <w:rsid w:val="00F42D1E"/>
    <w:rsid w:val="00F44152"/>
    <w:rsid w:val="00F4794C"/>
    <w:rsid w:val="00F514BA"/>
    <w:rsid w:val="00F52126"/>
    <w:rsid w:val="00F536A0"/>
    <w:rsid w:val="00F56193"/>
    <w:rsid w:val="00F57BD0"/>
    <w:rsid w:val="00F6219F"/>
    <w:rsid w:val="00F635AE"/>
    <w:rsid w:val="00F64C39"/>
    <w:rsid w:val="00F651AB"/>
    <w:rsid w:val="00F6625A"/>
    <w:rsid w:val="00F6626C"/>
    <w:rsid w:val="00F6661B"/>
    <w:rsid w:val="00F67136"/>
    <w:rsid w:val="00F70E86"/>
    <w:rsid w:val="00F71679"/>
    <w:rsid w:val="00F721A7"/>
    <w:rsid w:val="00F727C9"/>
    <w:rsid w:val="00F72CEC"/>
    <w:rsid w:val="00F72EC7"/>
    <w:rsid w:val="00F73A4F"/>
    <w:rsid w:val="00F73D3E"/>
    <w:rsid w:val="00F741DA"/>
    <w:rsid w:val="00F74655"/>
    <w:rsid w:val="00F7546B"/>
    <w:rsid w:val="00F762A2"/>
    <w:rsid w:val="00F768D8"/>
    <w:rsid w:val="00F76E03"/>
    <w:rsid w:val="00F76F8E"/>
    <w:rsid w:val="00F771D0"/>
    <w:rsid w:val="00F77814"/>
    <w:rsid w:val="00F77D65"/>
    <w:rsid w:val="00F8001E"/>
    <w:rsid w:val="00F8037E"/>
    <w:rsid w:val="00F81292"/>
    <w:rsid w:val="00F81FB1"/>
    <w:rsid w:val="00F82B06"/>
    <w:rsid w:val="00F866C6"/>
    <w:rsid w:val="00F87304"/>
    <w:rsid w:val="00F8779D"/>
    <w:rsid w:val="00F87C7F"/>
    <w:rsid w:val="00F907DA"/>
    <w:rsid w:val="00F90D1D"/>
    <w:rsid w:val="00F913C1"/>
    <w:rsid w:val="00F91705"/>
    <w:rsid w:val="00F92DFA"/>
    <w:rsid w:val="00F93061"/>
    <w:rsid w:val="00F9315B"/>
    <w:rsid w:val="00F932D1"/>
    <w:rsid w:val="00F93695"/>
    <w:rsid w:val="00F9437F"/>
    <w:rsid w:val="00F95C98"/>
    <w:rsid w:val="00F96E82"/>
    <w:rsid w:val="00F97B4B"/>
    <w:rsid w:val="00FA072C"/>
    <w:rsid w:val="00FA0E1E"/>
    <w:rsid w:val="00FA1D93"/>
    <w:rsid w:val="00FA22B4"/>
    <w:rsid w:val="00FA278C"/>
    <w:rsid w:val="00FA2A89"/>
    <w:rsid w:val="00FA2E0A"/>
    <w:rsid w:val="00FA3F20"/>
    <w:rsid w:val="00FA6BBC"/>
    <w:rsid w:val="00FA70CF"/>
    <w:rsid w:val="00FB10F8"/>
    <w:rsid w:val="00FB22FF"/>
    <w:rsid w:val="00FB261E"/>
    <w:rsid w:val="00FB2968"/>
    <w:rsid w:val="00FB5E82"/>
    <w:rsid w:val="00FB78F0"/>
    <w:rsid w:val="00FC0854"/>
    <w:rsid w:val="00FC1057"/>
    <w:rsid w:val="00FC1191"/>
    <w:rsid w:val="00FC3932"/>
    <w:rsid w:val="00FC4AC4"/>
    <w:rsid w:val="00FC62B3"/>
    <w:rsid w:val="00FC669C"/>
    <w:rsid w:val="00FD0395"/>
    <w:rsid w:val="00FD195A"/>
    <w:rsid w:val="00FD20C0"/>
    <w:rsid w:val="00FD2C21"/>
    <w:rsid w:val="00FD30F7"/>
    <w:rsid w:val="00FD3930"/>
    <w:rsid w:val="00FD4995"/>
    <w:rsid w:val="00FD55DC"/>
    <w:rsid w:val="00FD615B"/>
    <w:rsid w:val="00FD66A3"/>
    <w:rsid w:val="00FD6A61"/>
    <w:rsid w:val="00FD6F97"/>
    <w:rsid w:val="00FD7065"/>
    <w:rsid w:val="00FD70C4"/>
    <w:rsid w:val="00FE08E9"/>
    <w:rsid w:val="00FE2DD1"/>
    <w:rsid w:val="00FE34B9"/>
    <w:rsid w:val="00FE3C9A"/>
    <w:rsid w:val="00FE3E99"/>
    <w:rsid w:val="00FE493B"/>
    <w:rsid w:val="00FE4AF4"/>
    <w:rsid w:val="00FE6D1F"/>
    <w:rsid w:val="00FE7516"/>
    <w:rsid w:val="00FF074E"/>
    <w:rsid w:val="00FF35CC"/>
    <w:rsid w:val="00FF4497"/>
    <w:rsid w:val="00FF462D"/>
    <w:rsid w:val="00FF4E7C"/>
    <w:rsid w:val="00FF5296"/>
    <w:rsid w:val="00FF5493"/>
    <w:rsid w:val="00FF5519"/>
    <w:rsid w:val="00FF6B8C"/>
    <w:rsid w:val="00FF7114"/>
    <w:rsid w:val="00FF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8CF8E9"/>
  <w15:docId w15:val="{8E8D6B37-CEE9-4736-926C-F4DD8D9BE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C15"/>
    <w:pPr>
      <w:widowControl w:val="0"/>
    </w:pPr>
    <w:rPr>
      <w:rFonts w:ascii="Arial" w:eastAsia="標楷體" w:hAnsi="Arial"/>
      <w:sz w:val="28"/>
      <w:szCs w:val="24"/>
    </w:rPr>
  </w:style>
  <w:style w:type="paragraph" w:styleId="1">
    <w:name w:val="heading 1"/>
    <w:basedOn w:val="a"/>
    <w:link w:val="10"/>
    <w:autoRedefine/>
    <w:uiPriority w:val="99"/>
    <w:qFormat/>
    <w:rsid w:val="00590A34"/>
    <w:pPr>
      <w:tabs>
        <w:tab w:val="right" w:pos="9072"/>
      </w:tabs>
      <w:adjustRightInd w:val="0"/>
      <w:snapToGrid w:val="0"/>
      <w:spacing w:line="400" w:lineRule="exact"/>
      <w:ind w:left="252" w:hangingChars="105" w:hanging="252"/>
      <w:textAlignment w:val="baseline"/>
      <w:outlineLvl w:val="0"/>
    </w:pPr>
    <w:rPr>
      <w:rFonts w:ascii="標楷體" w:hAnsi="標楷體"/>
      <w:kern w:val="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9"/>
    <w:locked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3">
    <w:name w:val="header"/>
    <w:basedOn w:val="a"/>
    <w:link w:val="a4"/>
    <w:uiPriority w:val="99"/>
    <w:rsid w:val="000A29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Pr>
      <w:rFonts w:ascii="Arial" w:eastAsia="標楷體" w:hAnsi="Arial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0A29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locked/>
    <w:rPr>
      <w:rFonts w:ascii="Arial" w:eastAsia="標楷體" w:hAnsi="Arial" w:cs="Times New Roman"/>
      <w:sz w:val="20"/>
      <w:szCs w:val="20"/>
    </w:rPr>
  </w:style>
  <w:style w:type="character" w:styleId="a7">
    <w:name w:val="page number"/>
    <w:basedOn w:val="a0"/>
    <w:uiPriority w:val="99"/>
    <w:rsid w:val="000A29E9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0A29E9"/>
    <w:rPr>
      <w:rFonts w:eastAsia="新細明體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locked/>
    <w:rPr>
      <w:rFonts w:ascii="Cambria" w:eastAsia="新細明體" w:hAnsi="Cambria" w:cs="Times New Roman"/>
      <w:sz w:val="2"/>
    </w:rPr>
  </w:style>
  <w:style w:type="character" w:styleId="aa">
    <w:name w:val="annotation reference"/>
    <w:basedOn w:val="a0"/>
    <w:uiPriority w:val="99"/>
    <w:semiHidden/>
    <w:rsid w:val="000A29E9"/>
    <w:rPr>
      <w:rFonts w:cs="Times New Roman"/>
      <w:sz w:val="18"/>
    </w:rPr>
  </w:style>
  <w:style w:type="paragraph" w:styleId="ab">
    <w:name w:val="annotation text"/>
    <w:basedOn w:val="a"/>
    <w:link w:val="ac"/>
    <w:uiPriority w:val="99"/>
    <w:semiHidden/>
    <w:rsid w:val="000A29E9"/>
  </w:style>
  <w:style w:type="character" w:customStyle="1" w:styleId="ac">
    <w:name w:val="註解文字 字元"/>
    <w:basedOn w:val="a0"/>
    <w:link w:val="ab"/>
    <w:uiPriority w:val="99"/>
    <w:semiHidden/>
    <w:locked/>
    <w:rPr>
      <w:rFonts w:ascii="Arial" w:eastAsia="標楷體" w:hAnsi="Arial" w:cs="Times New Roman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rsid w:val="000A29E9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locked/>
    <w:rPr>
      <w:rFonts w:ascii="Arial" w:eastAsia="標楷體" w:hAnsi="Arial" w:cs="Times New Roman"/>
      <w:b/>
      <w:bCs/>
      <w:sz w:val="24"/>
      <w:szCs w:val="24"/>
    </w:rPr>
  </w:style>
  <w:style w:type="paragraph" w:styleId="af">
    <w:name w:val="List"/>
    <w:basedOn w:val="a"/>
    <w:uiPriority w:val="99"/>
    <w:rsid w:val="000A29E9"/>
    <w:pPr>
      <w:ind w:leftChars="200" w:left="100" w:hangingChars="200" w:hanging="200"/>
    </w:pPr>
  </w:style>
  <w:style w:type="paragraph" w:customStyle="1" w:styleId="222">
    <w:name w:val="222"/>
    <w:basedOn w:val="a"/>
    <w:uiPriority w:val="99"/>
    <w:rsid w:val="000A29E9"/>
    <w:pPr>
      <w:spacing w:after="120"/>
      <w:jc w:val="both"/>
    </w:pPr>
    <w:rPr>
      <w:rFonts w:ascii="標楷體" w:hAnsi="Courier New"/>
      <w:sz w:val="24"/>
    </w:rPr>
  </w:style>
  <w:style w:type="paragraph" w:styleId="Web">
    <w:name w:val="Normal (Web)"/>
    <w:basedOn w:val="a"/>
    <w:uiPriority w:val="99"/>
    <w:rsid w:val="000C7346"/>
    <w:pPr>
      <w:widowControl/>
      <w:spacing w:before="75" w:after="75"/>
    </w:pPr>
    <w:rPr>
      <w:rFonts w:ascii="新細明體" w:eastAsia="新細明體" w:hAnsi="新細明體" w:cs="新細明體"/>
      <w:kern w:val="0"/>
      <w:sz w:val="24"/>
    </w:rPr>
  </w:style>
  <w:style w:type="paragraph" w:customStyle="1" w:styleId="11">
    <w:name w:val="清單段落1"/>
    <w:basedOn w:val="a"/>
    <w:uiPriority w:val="99"/>
    <w:rsid w:val="00BF2F39"/>
    <w:pPr>
      <w:ind w:leftChars="200" w:left="480"/>
    </w:pPr>
    <w:rPr>
      <w:rFonts w:ascii="Calibri" w:eastAsia="新細明體" w:hAnsi="Calibri"/>
      <w:sz w:val="24"/>
      <w:szCs w:val="22"/>
    </w:rPr>
  </w:style>
  <w:style w:type="table" w:styleId="af0">
    <w:name w:val="Table Grid"/>
    <w:basedOn w:val="a1"/>
    <w:uiPriority w:val="99"/>
    <w:rsid w:val="003E0DA0"/>
    <w:pPr>
      <w:widowControl w:val="0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rsid w:val="00C811B5"/>
    <w:pPr>
      <w:jc w:val="center"/>
    </w:pPr>
    <w:rPr>
      <w:rFonts w:ascii="Times New Roman" w:hAnsi="Times New Roman"/>
      <w:color w:val="0000FF"/>
      <w:sz w:val="24"/>
    </w:rPr>
  </w:style>
  <w:style w:type="character" w:customStyle="1" w:styleId="af2">
    <w:name w:val="註釋標題 字元"/>
    <w:basedOn w:val="a0"/>
    <w:link w:val="af1"/>
    <w:uiPriority w:val="99"/>
    <w:semiHidden/>
    <w:locked/>
    <w:rPr>
      <w:rFonts w:ascii="Arial" w:eastAsia="標楷體" w:hAnsi="Arial" w:cs="Times New Roman"/>
      <w:sz w:val="24"/>
      <w:szCs w:val="24"/>
    </w:rPr>
  </w:style>
  <w:style w:type="paragraph" w:styleId="af3">
    <w:name w:val="Closing"/>
    <w:basedOn w:val="a"/>
    <w:link w:val="af4"/>
    <w:uiPriority w:val="99"/>
    <w:rsid w:val="00C811B5"/>
    <w:pPr>
      <w:ind w:leftChars="1800" w:left="100"/>
    </w:pPr>
    <w:rPr>
      <w:rFonts w:ascii="Times New Roman" w:hAnsi="Times New Roman"/>
      <w:color w:val="0000FF"/>
      <w:sz w:val="24"/>
    </w:rPr>
  </w:style>
  <w:style w:type="character" w:customStyle="1" w:styleId="af4">
    <w:name w:val="結語 字元"/>
    <w:basedOn w:val="a0"/>
    <w:link w:val="af3"/>
    <w:uiPriority w:val="99"/>
    <w:semiHidden/>
    <w:locked/>
    <w:rPr>
      <w:rFonts w:ascii="Arial" w:eastAsia="標楷體" w:hAnsi="Arial" w:cs="Times New Roman"/>
      <w:sz w:val="24"/>
      <w:szCs w:val="24"/>
    </w:rPr>
  </w:style>
  <w:style w:type="character" w:customStyle="1" w:styleId="ilfuvd">
    <w:name w:val="ilfuvd"/>
    <w:basedOn w:val="a0"/>
    <w:uiPriority w:val="99"/>
    <w:rsid w:val="00D6001F"/>
    <w:rPr>
      <w:rFonts w:cs="Times New Roman"/>
    </w:rPr>
  </w:style>
  <w:style w:type="paragraph" w:styleId="af5">
    <w:name w:val="List Paragraph"/>
    <w:basedOn w:val="a"/>
    <w:uiPriority w:val="99"/>
    <w:qFormat/>
    <w:rsid w:val="008B024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6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6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4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756</Words>
  <Characters>340</Characters>
  <Application>Microsoft Office Word</Application>
  <DocSecurity>0</DocSecurity>
  <Lines>2</Lines>
  <Paragraphs>2</Paragraphs>
  <ScaleCrop>false</ScaleCrop>
  <Company>aidc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IDF性能提升案檢討會會議記錄</dc:title>
  <dc:subject/>
  <dc:creator>aidc</dc:creator>
  <cp:keywords/>
  <dc:description/>
  <cp:lastModifiedBy>大慈 陳</cp:lastModifiedBy>
  <cp:revision>5</cp:revision>
  <cp:lastPrinted>2022-11-16T05:12:00Z</cp:lastPrinted>
  <dcterms:created xsi:type="dcterms:W3CDTF">2026-02-24T02:31:00Z</dcterms:created>
  <dcterms:modified xsi:type="dcterms:W3CDTF">2026-03-12T02:14:00Z</dcterms:modified>
</cp:coreProperties>
</file>